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12FAC72" w14:textId="77777777" w:rsidR="00AC3986" w:rsidRDefault="00AC3986" w:rsidP="00856146">
      <w:pPr>
        <w:rPr>
          <w:sz w:val="28"/>
          <w:szCs w:val="28"/>
        </w:rPr>
      </w:pPr>
    </w:p>
    <w:p w14:paraId="2CF77525" w14:textId="77777777" w:rsidR="00670CDB" w:rsidRDefault="00670CDB" w:rsidP="00856146">
      <w:pPr>
        <w:rPr>
          <w:sz w:val="28"/>
          <w:szCs w:val="28"/>
        </w:rPr>
      </w:pPr>
    </w:p>
    <w:p w14:paraId="2C55DD37" w14:textId="77777777" w:rsidR="00AC3986" w:rsidRPr="00346E59" w:rsidRDefault="00AC3986" w:rsidP="00AC3986">
      <w:pPr>
        <w:suppressAutoHyphens w:val="0"/>
        <w:jc w:val="center"/>
        <w:rPr>
          <w:rFonts w:ascii="Arial" w:hAnsi="Arial" w:cs="Arial"/>
          <w:b/>
          <w:lang w:eastAsia="ru-RU"/>
        </w:rPr>
      </w:pPr>
      <w:r w:rsidRPr="00346E59">
        <w:rPr>
          <w:rFonts w:ascii="Arial" w:hAnsi="Arial" w:cs="Arial"/>
          <w:b/>
          <w:lang w:eastAsia="ru-RU"/>
        </w:rPr>
        <w:t xml:space="preserve">СОВЕТ ДЕПУТАТОВ </w:t>
      </w:r>
    </w:p>
    <w:p w14:paraId="75145979" w14:textId="77777777" w:rsidR="00AC3986" w:rsidRPr="00346E59" w:rsidRDefault="00AC3986" w:rsidP="00AC3986">
      <w:pPr>
        <w:suppressAutoHyphens w:val="0"/>
        <w:jc w:val="center"/>
        <w:rPr>
          <w:rFonts w:ascii="Arial" w:hAnsi="Arial" w:cs="Arial"/>
          <w:b/>
          <w:lang w:eastAsia="ru-RU"/>
        </w:rPr>
      </w:pPr>
      <w:r w:rsidRPr="00346E59">
        <w:rPr>
          <w:rFonts w:ascii="Arial" w:hAnsi="Arial" w:cs="Arial"/>
          <w:b/>
          <w:lang w:eastAsia="ru-RU"/>
        </w:rPr>
        <w:t>РОССОШИНСКОГО СЕЛЬСКОГО ПОСЕЛЕНИЯ</w:t>
      </w:r>
    </w:p>
    <w:p w14:paraId="28B976A3" w14:textId="77777777" w:rsidR="00AC3986" w:rsidRPr="00346E59" w:rsidRDefault="00AC3986" w:rsidP="00AC3986">
      <w:pPr>
        <w:suppressAutoHyphens w:val="0"/>
        <w:jc w:val="center"/>
        <w:rPr>
          <w:rFonts w:ascii="Arial" w:hAnsi="Arial" w:cs="Arial"/>
          <w:b/>
          <w:i/>
          <w:lang w:eastAsia="ru-RU"/>
        </w:rPr>
      </w:pPr>
      <w:proofErr w:type="gramStart"/>
      <w:r w:rsidRPr="00346E59">
        <w:rPr>
          <w:rFonts w:ascii="Arial" w:hAnsi="Arial" w:cs="Arial"/>
          <w:b/>
          <w:i/>
          <w:lang w:eastAsia="ru-RU"/>
        </w:rPr>
        <w:t>Урюпинский  муниципальный</w:t>
      </w:r>
      <w:proofErr w:type="gramEnd"/>
      <w:r w:rsidRPr="00346E59">
        <w:rPr>
          <w:rFonts w:ascii="Arial" w:hAnsi="Arial" w:cs="Arial"/>
          <w:b/>
          <w:i/>
          <w:lang w:eastAsia="ru-RU"/>
        </w:rPr>
        <w:t xml:space="preserve"> район</w:t>
      </w:r>
    </w:p>
    <w:p w14:paraId="6E091278" w14:textId="77777777" w:rsidR="00AC3986" w:rsidRPr="00346E59" w:rsidRDefault="00AC3986" w:rsidP="00AC3986">
      <w:pPr>
        <w:pBdr>
          <w:bottom w:val="single" w:sz="12" w:space="1" w:color="auto"/>
        </w:pBdr>
        <w:suppressAutoHyphens w:val="0"/>
        <w:jc w:val="center"/>
        <w:rPr>
          <w:rFonts w:ascii="Arial" w:hAnsi="Arial" w:cs="Arial"/>
          <w:b/>
          <w:i/>
          <w:lang w:eastAsia="ru-RU"/>
        </w:rPr>
      </w:pPr>
      <w:r w:rsidRPr="00346E59">
        <w:rPr>
          <w:rFonts w:ascii="Arial" w:hAnsi="Arial" w:cs="Arial"/>
          <w:b/>
          <w:i/>
          <w:lang w:eastAsia="ru-RU"/>
        </w:rPr>
        <w:t>Волгоградской области</w:t>
      </w:r>
    </w:p>
    <w:p w14:paraId="6D167BD4" w14:textId="77777777" w:rsidR="00AC3986" w:rsidRPr="00346E59" w:rsidRDefault="009B1FB9" w:rsidP="00AC3986">
      <w:pPr>
        <w:pBdr>
          <w:bottom w:val="single" w:sz="12" w:space="1" w:color="auto"/>
        </w:pBdr>
        <w:suppressAutoHyphens w:val="0"/>
        <w:jc w:val="center"/>
        <w:rPr>
          <w:rFonts w:ascii="Arial" w:hAnsi="Arial" w:cs="Arial"/>
          <w:b/>
          <w:i/>
          <w:lang w:eastAsia="ru-RU"/>
        </w:rPr>
      </w:pPr>
      <w:r>
        <w:rPr>
          <w:rFonts w:ascii="Arial" w:hAnsi="Arial" w:cs="Arial"/>
          <w:b/>
          <w:i/>
          <w:lang w:eastAsia="ru-RU"/>
        </w:rPr>
        <w:t>2</w:t>
      </w:r>
      <w:r w:rsidR="00AC3986" w:rsidRPr="00346E59">
        <w:rPr>
          <w:rFonts w:ascii="Arial" w:hAnsi="Arial" w:cs="Arial"/>
          <w:b/>
          <w:i/>
          <w:lang w:eastAsia="ru-RU"/>
        </w:rPr>
        <w:t>Созыв</w:t>
      </w:r>
    </w:p>
    <w:p w14:paraId="12996622" w14:textId="77777777" w:rsidR="00AC3986" w:rsidRPr="00346E59" w:rsidRDefault="00AC3986" w:rsidP="00AC3986">
      <w:pPr>
        <w:suppressAutoHyphens w:val="0"/>
        <w:jc w:val="center"/>
        <w:rPr>
          <w:rFonts w:ascii="Arial" w:hAnsi="Arial" w:cs="Arial"/>
          <w:i/>
          <w:lang w:eastAsia="ru-RU"/>
        </w:rPr>
      </w:pPr>
    </w:p>
    <w:p w14:paraId="21EFF268" w14:textId="77777777" w:rsidR="00AC3986" w:rsidRPr="00346E59" w:rsidRDefault="00AC3986" w:rsidP="00AC3986">
      <w:pPr>
        <w:suppressAutoHyphens w:val="0"/>
        <w:jc w:val="center"/>
        <w:rPr>
          <w:rFonts w:ascii="Arial" w:hAnsi="Arial" w:cs="Arial"/>
          <w:b/>
          <w:lang w:eastAsia="ru-RU"/>
        </w:rPr>
      </w:pPr>
      <w:r w:rsidRPr="00346E59">
        <w:rPr>
          <w:rFonts w:ascii="Arial" w:hAnsi="Arial" w:cs="Arial"/>
          <w:b/>
          <w:lang w:eastAsia="ru-RU"/>
        </w:rPr>
        <w:t>РЕШЕНИЕ</w:t>
      </w:r>
    </w:p>
    <w:p w14:paraId="0D334146" w14:textId="0CB7A74E" w:rsidR="00AC3986" w:rsidRPr="00346E59" w:rsidRDefault="0047541F" w:rsidP="00121105">
      <w:pPr>
        <w:suppressAutoHyphens w:val="0"/>
        <w:rPr>
          <w:rFonts w:ascii="Arial" w:hAnsi="Arial" w:cs="Arial"/>
        </w:rPr>
      </w:pPr>
      <w:r>
        <w:rPr>
          <w:rFonts w:ascii="Arial" w:hAnsi="Arial" w:cs="Arial"/>
          <w:lang w:eastAsia="ru-RU"/>
        </w:rPr>
        <w:t xml:space="preserve">от </w:t>
      </w:r>
      <w:r w:rsidR="003E6F77">
        <w:rPr>
          <w:rFonts w:ascii="Arial" w:hAnsi="Arial" w:cs="Arial"/>
          <w:lang w:eastAsia="ru-RU"/>
        </w:rPr>
        <w:t xml:space="preserve"> </w:t>
      </w:r>
      <w:r w:rsidR="005C3070">
        <w:rPr>
          <w:rFonts w:ascii="Arial" w:hAnsi="Arial" w:cs="Arial"/>
          <w:lang w:eastAsia="ru-RU"/>
        </w:rPr>
        <w:t xml:space="preserve"> </w:t>
      </w:r>
      <w:r w:rsidR="009D6440">
        <w:rPr>
          <w:rFonts w:ascii="Arial" w:hAnsi="Arial" w:cs="Arial"/>
          <w:lang w:eastAsia="ru-RU"/>
        </w:rPr>
        <w:t>1</w:t>
      </w:r>
      <w:r w:rsidR="00881621">
        <w:rPr>
          <w:rFonts w:ascii="Arial" w:hAnsi="Arial" w:cs="Arial"/>
          <w:lang w:eastAsia="ru-RU"/>
        </w:rPr>
        <w:t>8</w:t>
      </w:r>
      <w:r w:rsidR="009D6440">
        <w:rPr>
          <w:rFonts w:ascii="Arial" w:hAnsi="Arial" w:cs="Arial"/>
          <w:lang w:eastAsia="ru-RU"/>
        </w:rPr>
        <w:t>.</w:t>
      </w:r>
      <w:r w:rsidR="00881621">
        <w:rPr>
          <w:rFonts w:ascii="Arial" w:hAnsi="Arial" w:cs="Arial"/>
          <w:lang w:eastAsia="ru-RU"/>
        </w:rPr>
        <w:t>05</w:t>
      </w:r>
      <w:r w:rsidR="003E6F77">
        <w:rPr>
          <w:rFonts w:ascii="Arial" w:hAnsi="Arial" w:cs="Arial"/>
          <w:lang w:eastAsia="ru-RU"/>
        </w:rPr>
        <w:t>.202</w:t>
      </w:r>
      <w:r w:rsidR="00881621">
        <w:rPr>
          <w:rFonts w:ascii="Arial" w:hAnsi="Arial" w:cs="Arial"/>
          <w:lang w:eastAsia="ru-RU"/>
        </w:rPr>
        <w:t>6</w:t>
      </w:r>
      <w:r w:rsidR="00AC3986" w:rsidRPr="00346E59">
        <w:rPr>
          <w:rFonts w:ascii="Arial" w:hAnsi="Arial" w:cs="Arial"/>
          <w:lang w:eastAsia="ru-RU"/>
        </w:rPr>
        <w:t xml:space="preserve">г                  </w:t>
      </w:r>
      <w:r w:rsidR="003E6F77">
        <w:rPr>
          <w:rFonts w:ascii="Arial" w:hAnsi="Arial" w:cs="Arial"/>
          <w:lang w:eastAsia="ru-RU"/>
        </w:rPr>
        <w:t xml:space="preserve">                               </w:t>
      </w:r>
      <w:r w:rsidR="00881621">
        <w:rPr>
          <w:rFonts w:ascii="Arial" w:hAnsi="Arial" w:cs="Arial"/>
          <w:lang w:eastAsia="ru-RU"/>
        </w:rPr>
        <w:t>33/109</w:t>
      </w:r>
    </w:p>
    <w:p w14:paraId="025BC478" w14:textId="77777777" w:rsidR="00AC3986" w:rsidRPr="00346E59" w:rsidRDefault="00AC3986" w:rsidP="00856146">
      <w:pPr>
        <w:rPr>
          <w:rFonts w:ascii="Arial" w:hAnsi="Arial" w:cs="Arial"/>
        </w:rPr>
      </w:pPr>
    </w:p>
    <w:p w14:paraId="158CDF40" w14:textId="77777777" w:rsidR="00407E65" w:rsidRPr="00346E59" w:rsidRDefault="00AC3986" w:rsidP="00E524FB">
      <w:pPr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>О</w:t>
      </w:r>
      <w:r w:rsidR="00641215">
        <w:rPr>
          <w:rFonts w:ascii="Arial" w:hAnsi="Arial" w:cs="Arial"/>
          <w:b/>
        </w:rPr>
        <w:t>б</w:t>
      </w:r>
      <w:r w:rsidR="00E524FB" w:rsidRPr="00346E59">
        <w:rPr>
          <w:rFonts w:ascii="Arial" w:hAnsi="Arial" w:cs="Arial"/>
          <w:b/>
        </w:rPr>
        <w:t xml:space="preserve"> исполнении бюджета</w:t>
      </w:r>
      <w:r w:rsidR="00C16E67" w:rsidRPr="00346E59">
        <w:rPr>
          <w:rFonts w:ascii="Arial" w:hAnsi="Arial" w:cs="Arial"/>
          <w:b/>
        </w:rPr>
        <w:t xml:space="preserve"> Россошинского </w:t>
      </w:r>
      <w:r w:rsidR="00407E65" w:rsidRPr="00346E59">
        <w:rPr>
          <w:rFonts w:ascii="Arial" w:hAnsi="Arial" w:cs="Arial"/>
          <w:b/>
        </w:rPr>
        <w:t>сельского поселения</w:t>
      </w:r>
    </w:p>
    <w:p w14:paraId="585D61CF" w14:textId="77777777" w:rsidR="00407E65" w:rsidRPr="00346E59" w:rsidRDefault="00407E65" w:rsidP="00E524FB">
      <w:pPr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>Урюпинского муниципального района</w:t>
      </w:r>
      <w:r w:rsidR="00E524FB" w:rsidRPr="00346E59">
        <w:rPr>
          <w:rFonts w:ascii="Arial" w:hAnsi="Arial" w:cs="Arial"/>
          <w:b/>
        </w:rPr>
        <w:t xml:space="preserve"> Волгоградской област</w:t>
      </w:r>
      <w:r w:rsidR="00091960" w:rsidRPr="00346E59">
        <w:rPr>
          <w:rFonts w:ascii="Arial" w:hAnsi="Arial" w:cs="Arial"/>
          <w:b/>
        </w:rPr>
        <w:t>и</w:t>
      </w:r>
    </w:p>
    <w:p w14:paraId="117E1E97" w14:textId="17B2CE31" w:rsidR="00E524FB" w:rsidRPr="00346E59" w:rsidRDefault="00E524FB" w:rsidP="00E524FB">
      <w:pPr>
        <w:jc w:val="center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 xml:space="preserve">за </w:t>
      </w:r>
      <w:r w:rsidR="00E26E00">
        <w:rPr>
          <w:rFonts w:ascii="Arial" w:hAnsi="Arial" w:cs="Arial"/>
          <w:b/>
        </w:rPr>
        <w:t>1</w:t>
      </w:r>
      <w:r w:rsidR="000E13CC">
        <w:rPr>
          <w:rFonts w:ascii="Arial" w:hAnsi="Arial" w:cs="Arial"/>
          <w:b/>
        </w:rPr>
        <w:t xml:space="preserve"> </w:t>
      </w:r>
      <w:proofErr w:type="gramStart"/>
      <w:r w:rsidR="00AC3986" w:rsidRPr="00346E59">
        <w:rPr>
          <w:rFonts w:ascii="Arial" w:hAnsi="Arial" w:cs="Arial"/>
          <w:b/>
        </w:rPr>
        <w:t xml:space="preserve">квартал  </w:t>
      </w:r>
      <w:r w:rsidR="003E6F77">
        <w:rPr>
          <w:rFonts w:ascii="Arial" w:hAnsi="Arial" w:cs="Arial"/>
          <w:b/>
        </w:rPr>
        <w:t>202</w:t>
      </w:r>
      <w:r w:rsidR="00E26E00">
        <w:rPr>
          <w:rFonts w:ascii="Arial" w:hAnsi="Arial" w:cs="Arial"/>
          <w:b/>
        </w:rPr>
        <w:t>6</w:t>
      </w:r>
      <w:proofErr w:type="gramEnd"/>
      <w:r w:rsidR="00641215">
        <w:rPr>
          <w:rFonts w:ascii="Arial" w:hAnsi="Arial" w:cs="Arial"/>
          <w:b/>
        </w:rPr>
        <w:t>г</w:t>
      </w:r>
    </w:p>
    <w:p w14:paraId="2E6838E9" w14:textId="77777777" w:rsidR="00407E65" w:rsidRPr="00346E59" w:rsidRDefault="00407E65" w:rsidP="00AC3986">
      <w:pPr>
        <w:rPr>
          <w:rFonts w:ascii="Arial" w:hAnsi="Arial" w:cs="Arial"/>
          <w:b/>
        </w:rPr>
      </w:pPr>
    </w:p>
    <w:p w14:paraId="6F5C0301" w14:textId="77777777" w:rsidR="009C4E43" w:rsidRPr="00346E59" w:rsidRDefault="009C4E43" w:rsidP="009C4E43">
      <w:pPr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>Статья 1.</w:t>
      </w:r>
    </w:p>
    <w:p w14:paraId="37EC3EB1" w14:textId="1EA45111" w:rsidR="00B2032C" w:rsidRPr="00346E59" w:rsidRDefault="009C4E43" w:rsidP="00407E65">
      <w:pPr>
        <w:rPr>
          <w:rFonts w:ascii="Arial" w:hAnsi="Arial" w:cs="Arial"/>
        </w:rPr>
      </w:pPr>
      <w:r w:rsidRPr="00346E59">
        <w:rPr>
          <w:rFonts w:ascii="Arial" w:hAnsi="Arial" w:cs="Arial"/>
        </w:rPr>
        <w:t>Утвердить</w:t>
      </w:r>
      <w:r w:rsidR="00F0207E">
        <w:rPr>
          <w:rFonts w:ascii="Arial" w:hAnsi="Arial" w:cs="Arial"/>
        </w:rPr>
        <w:t xml:space="preserve"> проект </w:t>
      </w:r>
      <w:r w:rsidRPr="00346E59">
        <w:rPr>
          <w:rFonts w:ascii="Arial" w:hAnsi="Arial" w:cs="Arial"/>
        </w:rPr>
        <w:t xml:space="preserve">об исполнении </w:t>
      </w:r>
      <w:r w:rsidR="00F03E72" w:rsidRPr="00346E59">
        <w:rPr>
          <w:rFonts w:ascii="Arial" w:hAnsi="Arial" w:cs="Arial"/>
        </w:rPr>
        <w:t xml:space="preserve">бюджета </w:t>
      </w:r>
      <w:r w:rsidR="00C16E67" w:rsidRPr="00346E59">
        <w:rPr>
          <w:rFonts w:ascii="Arial" w:hAnsi="Arial" w:cs="Arial"/>
        </w:rPr>
        <w:t xml:space="preserve">Россошинского </w:t>
      </w:r>
      <w:r w:rsidRPr="00346E59">
        <w:rPr>
          <w:rFonts w:ascii="Arial" w:hAnsi="Arial" w:cs="Arial"/>
        </w:rPr>
        <w:t>сельского поселения Урюпинского муниципального района з</w:t>
      </w:r>
      <w:r w:rsidR="00407E65" w:rsidRPr="00346E59">
        <w:rPr>
          <w:rFonts w:ascii="Arial" w:hAnsi="Arial" w:cs="Arial"/>
        </w:rPr>
        <w:t xml:space="preserve">а </w:t>
      </w:r>
      <w:r w:rsidR="00E26E00">
        <w:rPr>
          <w:rFonts w:ascii="Arial" w:hAnsi="Arial" w:cs="Arial"/>
        </w:rPr>
        <w:t>1</w:t>
      </w:r>
      <w:r w:rsidR="00670CDB">
        <w:rPr>
          <w:rFonts w:ascii="Arial" w:hAnsi="Arial" w:cs="Arial"/>
        </w:rPr>
        <w:t>кв 202</w:t>
      </w:r>
      <w:r w:rsidR="00E26E00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>год</w:t>
      </w:r>
    </w:p>
    <w:p w14:paraId="7D2DD38E" w14:textId="288EA106" w:rsidR="00B2032C" w:rsidRPr="00346E59" w:rsidRDefault="004D4F08" w:rsidP="00407E65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по доходам в сумме </w:t>
      </w:r>
      <w:r w:rsidR="00E26E00">
        <w:rPr>
          <w:rFonts w:ascii="Arial" w:hAnsi="Arial" w:cs="Arial"/>
        </w:rPr>
        <w:t>3698083,87</w:t>
      </w:r>
      <w:r w:rsidR="009C4E43" w:rsidRPr="00346E59">
        <w:rPr>
          <w:rFonts w:ascii="Arial" w:hAnsi="Arial" w:cs="Arial"/>
        </w:rPr>
        <w:t xml:space="preserve"> рублей,</w:t>
      </w:r>
    </w:p>
    <w:p w14:paraId="6219E4D2" w14:textId="1F76B1AE" w:rsidR="00B2032C" w:rsidRPr="00346E59" w:rsidRDefault="004D4F08" w:rsidP="00407E65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по расходам в сумме </w:t>
      </w:r>
      <w:r w:rsidR="00E26E00">
        <w:rPr>
          <w:rFonts w:ascii="Arial" w:hAnsi="Arial" w:cs="Arial"/>
        </w:rPr>
        <w:t>1888881,60</w:t>
      </w:r>
      <w:r w:rsidR="009C4E43" w:rsidRPr="00346E59">
        <w:rPr>
          <w:rFonts w:ascii="Arial" w:hAnsi="Arial" w:cs="Arial"/>
        </w:rPr>
        <w:t xml:space="preserve"> рублей </w:t>
      </w:r>
    </w:p>
    <w:p w14:paraId="166C3E68" w14:textId="654ED351" w:rsidR="00407E65" w:rsidRPr="00346E59" w:rsidRDefault="009C4E43" w:rsidP="00407E65">
      <w:pPr>
        <w:rPr>
          <w:rFonts w:ascii="Arial" w:hAnsi="Arial" w:cs="Arial"/>
          <w:b/>
        </w:rPr>
      </w:pPr>
      <w:proofErr w:type="gramStart"/>
      <w:r w:rsidRPr="00346E59">
        <w:rPr>
          <w:rFonts w:ascii="Arial" w:hAnsi="Arial" w:cs="Arial"/>
        </w:rPr>
        <w:t xml:space="preserve">с  </w:t>
      </w:r>
      <w:r w:rsidR="00E26E00">
        <w:rPr>
          <w:rFonts w:ascii="Arial" w:hAnsi="Arial" w:cs="Arial"/>
        </w:rPr>
        <w:t>профицитом</w:t>
      </w:r>
      <w:proofErr w:type="gramEnd"/>
      <w:r w:rsidR="004D4F08" w:rsidRPr="00346E59">
        <w:rPr>
          <w:rFonts w:ascii="Arial" w:hAnsi="Arial" w:cs="Arial"/>
        </w:rPr>
        <w:t xml:space="preserve"> бюджета в сумме </w:t>
      </w:r>
      <w:r w:rsidR="00E26E00">
        <w:rPr>
          <w:rFonts w:ascii="Arial" w:hAnsi="Arial" w:cs="Arial"/>
        </w:rPr>
        <w:t xml:space="preserve">1809202,27 </w:t>
      </w:r>
      <w:r w:rsidR="00B2032C" w:rsidRPr="00346E59">
        <w:rPr>
          <w:rFonts w:ascii="Arial" w:hAnsi="Arial" w:cs="Arial"/>
        </w:rPr>
        <w:t>рублей .</w:t>
      </w:r>
    </w:p>
    <w:p w14:paraId="51A2E7C2" w14:textId="77777777" w:rsidR="00407E65" w:rsidRPr="00346E59" w:rsidRDefault="00407E65" w:rsidP="00407E65">
      <w:pPr>
        <w:ind w:right="-366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>Статья 2</w:t>
      </w:r>
      <w:r w:rsidRPr="00346E59">
        <w:rPr>
          <w:rFonts w:ascii="Arial" w:hAnsi="Arial" w:cs="Arial"/>
        </w:rPr>
        <w:t>.</w:t>
      </w:r>
    </w:p>
    <w:p w14:paraId="71A1DE5B" w14:textId="1CC6B08B" w:rsidR="00407E65" w:rsidRPr="00346E59" w:rsidRDefault="00407E65" w:rsidP="00407E65">
      <w:pPr>
        <w:ind w:right="-366"/>
        <w:rPr>
          <w:rFonts w:ascii="Arial" w:hAnsi="Arial" w:cs="Arial"/>
        </w:rPr>
      </w:pPr>
      <w:r w:rsidRPr="00346E59">
        <w:rPr>
          <w:rFonts w:ascii="Arial" w:hAnsi="Arial" w:cs="Arial"/>
          <w:b/>
        </w:rPr>
        <w:t>1.</w:t>
      </w:r>
      <w:r w:rsidRPr="00346E59">
        <w:rPr>
          <w:rFonts w:ascii="Arial" w:hAnsi="Arial" w:cs="Arial"/>
        </w:rPr>
        <w:t xml:space="preserve">Утвердить </w:t>
      </w:r>
      <w:r w:rsidR="00B2032C" w:rsidRPr="00346E59">
        <w:rPr>
          <w:rFonts w:ascii="Arial" w:hAnsi="Arial" w:cs="Arial"/>
        </w:rPr>
        <w:t xml:space="preserve">следующие </w:t>
      </w:r>
      <w:proofErr w:type="gramStart"/>
      <w:r w:rsidR="00B2032C" w:rsidRPr="00346E59">
        <w:rPr>
          <w:rFonts w:ascii="Arial" w:hAnsi="Arial" w:cs="Arial"/>
        </w:rPr>
        <w:t xml:space="preserve">показатели </w:t>
      </w:r>
      <w:r w:rsidR="00F03E72" w:rsidRPr="00346E59">
        <w:rPr>
          <w:rFonts w:ascii="Arial" w:hAnsi="Arial" w:cs="Arial"/>
        </w:rPr>
        <w:t xml:space="preserve"> бюджета</w:t>
      </w:r>
      <w:proofErr w:type="gramEnd"/>
      <w:r w:rsidR="00F03E72" w:rsidRPr="00346E59">
        <w:rPr>
          <w:rFonts w:ascii="Arial" w:hAnsi="Arial" w:cs="Arial"/>
        </w:rPr>
        <w:t xml:space="preserve"> </w:t>
      </w:r>
      <w:r w:rsidR="00C16E67" w:rsidRPr="00346E59">
        <w:rPr>
          <w:rFonts w:ascii="Arial" w:hAnsi="Arial" w:cs="Arial"/>
        </w:rPr>
        <w:t xml:space="preserve">Россошинского </w:t>
      </w:r>
      <w:r w:rsidR="009C4E43" w:rsidRPr="00346E59">
        <w:rPr>
          <w:rFonts w:ascii="Arial" w:hAnsi="Arial" w:cs="Arial"/>
        </w:rPr>
        <w:t>сельского поселения з</w:t>
      </w:r>
      <w:r w:rsidRPr="00346E59">
        <w:rPr>
          <w:rFonts w:ascii="Arial" w:hAnsi="Arial" w:cs="Arial"/>
        </w:rPr>
        <w:t xml:space="preserve">а </w:t>
      </w:r>
      <w:r w:rsidR="00426434">
        <w:rPr>
          <w:rFonts w:ascii="Arial" w:hAnsi="Arial" w:cs="Arial"/>
        </w:rPr>
        <w:t>1</w:t>
      </w:r>
      <w:r w:rsidR="00670CDB">
        <w:rPr>
          <w:rFonts w:ascii="Arial" w:hAnsi="Arial" w:cs="Arial"/>
        </w:rPr>
        <w:t>кв 202</w:t>
      </w:r>
      <w:r w:rsidR="00426434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>год:</w:t>
      </w:r>
    </w:p>
    <w:p w14:paraId="69DC43F0" w14:textId="79C2F643" w:rsidR="00575D50" w:rsidRPr="00346E59" w:rsidRDefault="00575D50" w:rsidP="00575D50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       - исполнение доходов бюджета за</w:t>
      </w:r>
      <w:r w:rsidR="009D6440">
        <w:rPr>
          <w:rFonts w:ascii="Arial" w:hAnsi="Arial" w:cs="Arial"/>
        </w:rPr>
        <w:t xml:space="preserve"> </w:t>
      </w:r>
      <w:r w:rsidR="00426434">
        <w:rPr>
          <w:rFonts w:ascii="Arial" w:hAnsi="Arial" w:cs="Arial"/>
        </w:rPr>
        <w:t>1</w:t>
      </w:r>
      <w:r w:rsidR="00670CDB">
        <w:rPr>
          <w:rFonts w:ascii="Arial" w:hAnsi="Arial" w:cs="Arial"/>
        </w:rPr>
        <w:t>кв 202</w:t>
      </w:r>
      <w:r w:rsidR="00426434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 xml:space="preserve"> год по кодам классификации доходо</w:t>
      </w:r>
      <w:r w:rsidR="00CE2992">
        <w:rPr>
          <w:rFonts w:ascii="Arial" w:hAnsi="Arial" w:cs="Arial"/>
        </w:rPr>
        <w:t>в бюджетов согласно приложению 2</w:t>
      </w:r>
      <w:r w:rsidRPr="00346E59">
        <w:rPr>
          <w:rFonts w:ascii="Arial" w:hAnsi="Arial" w:cs="Arial"/>
        </w:rPr>
        <w:t xml:space="preserve"> к настоящему проекту;</w:t>
      </w:r>
    </w:p>
    <w:p w14:paraId="42274A32" w14:textId="343BC9FB" w:rsidR="00575D50" w:rsidRPr="00346E59" w:rsidRDefault="00575D50" w:rsidP="00575D50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- исполнение расходов бюджета за </w:t>
      </w:r>
      <w:r w:rsidR="00426434">
        <w:rPr>
          <w:rFonts w:ascii="Arial" w:hAnsi="Arial" w:cs="Arial"/>
        </w:rPr>
        <w:t>1</w:t>
      </w:r>
      <w:r w:rsidR="00EC292B">
        <w:rPr>
          <w:rFonts w:ascii="Arial" w:hAnsi="Arial" w:cs="Arial"/>
        </w:rPr>
        <w:t xml:space="preserve">кв </w:t>
      </w:r>
      <w:r w:rsidR="000E13CC">
        <w:rPr>
          <w:rFonts w:ascii="Arial" w:hAnsi="Arial" w:cs="Arial"/>
        </w:rPr>
        <w:t>202</w:t>
      </w:r>
      <w:r w:rsidR="00426434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 xml:space="preserve"> год по разделам, подразделам классификации расходо</w:t>
      </w:r>
      <w:r w:rsidR="00FC71E7" w:rsidRPr="00346E59">
        <w:rPr>
          <w:rFonts w:ascii="Arial" w:hAnsi="Arial" w:cs="Arial"/>
        </w:rPr>
        <w:t>в бюджетов согласно приложению 2</w:t>
      </w:r>
      <w:r w:rsidRPr="00346E59">
        <w:rPr>
          <w:rFonts w:ascii="Arial" w:hAnsi="Arial" w:cs="Arial"/>
        </w:rPr>
        <w:t xml:space="preserve"> к настоящему проекту; </w:t>
      </w:r>
    </w:p>
    <w:p w14:paraId="78562B3D" w14:textId="31985BF5" w:rsidR="00575D50" w:rsidRPr="00346E59" w:rsidRDefault="00575D50" w:rsidP="00575D50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       - исполнение расходов бюджета за </w:t>
      </w:r>
      <w:r w:rsidR="00426434">
        <w:rPr>
          <w:rFonts w:ascii="Arial" w:hAnsi="Arial" w:cs="Arial"/>
        </w:rPr>
        <w:t>1</w:t>
      </w:r>
      <w:r w:rsidR="00670CDB">
        <w:rPr>
          <w:rFonts w:ascii="Arial" w:hAnsi="Arial" w:cs="Arial"/>
        </w:rPr>
        <w:t>кв 202</w:t>
      </w:r>
      <w:r w:rsidR="00426434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>год по ведомственной структуре расходов классификации расходов бюджетов согласно п</w:t>
      </w:r>
      <w:r w:rsidR="000C0C53" w:rsidRPr="00346E59">
        <w:rPr>
          <w:rFonts w:ascii="Arial" w:hAnsi="Arial" w:cs="Arial"/>
        </w:rPr>
        <w:t xml:space="preserve">риложению </w:t>
      </w:r>
      <w:r w:rsidR="00C85AAA" w:rsidRPr="00346E59">
        <w:rPr>
          <w:rFonts w:ascii="Arial" w:hAnsi="Arial" w:cs="Arial"/>
        </w:rPr>
        <w:t xml:space="preserve">3 </w:t>
      </w:r>
      <w:r w:rsidRPr="00346E59">
        <w:rPr>
          <w:rFonts w:ascii="Arial" w:hAnsi="Arial" w:cs="Arial"/>
        </w:rPr>
        <w:t>к настоящему проекту;</w:t>
      </w:r>
    </w:p>
    <w:p w14:paraId="1CC5C384" w14:textId="378F827D" w:rsidR="00575D50" w:rsidRPr="00346E59" w:rsidRDefault="00575D50" w:rsidP="00575D50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       - исполнение источников фина</w:t>
      </w:r>
      <w:r w:rsidR="00661EE7">
        <w:rPr>
          <w:rFonts w:ascii="Arial" w:hAnsi="Arial" w:cs="Arial"/>
        </w:rPr>
        <w:t>нсирова</w:t>
      </w:r>
      <w:r w:rsidR="00670CDB">
        <w:rPr>
          <w:rFonts w:ascii="Arial" w:hAnsi="Arial" w:cs="Arial"/>
        </w:rPr>
        <w:t xml:space="preserve">ния дефицита бюджета за </w:t>
      </w:r>
      <w:r w:rsidR="00426434">
        <w:rPr>
          <w:rFonts w:ascii="Arial" w:hAnsi="Arial" w:cs="Arial"/>
        </w:rPr>
        <w:t>1</w:t>
      </w:r>
      <w:r w:rsidR="00670CDB">
        <w:rPr>
          <w:rFonts w:ascii="Arial" w:hAnsi="Arial" w:cs="Arial"/>
        </w:rPr>
        <w:t>кв 202</w:t>
      </w:r>
      <w:r w:rsidR="00426434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>год по кодам классификации источников финансирования дефицитов бюджетов согласно п</w:t>
      </w:r>
      <w:r w:rsidR="001038E1" w:rsidRPr="00346E59">
        <w:rPr>
          <w:rFonts w:ascii="Arial" w:hAnsi="Arial" w:cs="Arial"/>
        </w:rPr>
        <w:t>риложению 4</w:t>
      </w:r>
      <w:r w:rsidRPr="00346E59">
        <w:rPr>
          <w:rFonts w:ascii="Arial" w:hAnsi="Arial" w:cs="Arial"/>
        </w:rPr>
        <w:t xml:space="preserve"> к настоящему проекту;</w:t>
      </w:r>
    </w:p>
    <w:p w14:paraId="69EA5845" w14:textId="0570C819" w:rsidR="00575D50" w:rsidRPr="00346E59" w:rsidRDefault="00575D50" w:rsidP="00575D50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       - численность муниципальных служащих органов местного</w:t>
      </w:r>
      <w:r w:rsidR="00A942BC">
        <w:rPr>
          <w:rFonts w:ascii="Arial" w:hAnsi="Arial" w:cs="Arial"/>
        </w:rPr>
        <w:t xml:space="preserve"> самоуправ</w:t>
      </w:r>
      <w:r w:rsidR="00670CDB">
        <w:rPr>
          <w:rFonts w:ascii="Arial" w:hAnsi="Arial" w:cs="Arial"/>
        </w:rPr>
        <w:t>ления по состоянию на 01.</w:t>
      </w:r>
      <w:r w:rsidR="00426434">
        <w:rPr>
          <w:rFonts w:ascii="Arial" w:hAnsi="Arial" w:cs="Arial"/>
        </w:rPr>
        <w:t>04</w:t>
      </w:r>
      <w:r w:rsidR="00670CDB">
        <w:rPr>
          <w:rFonts w:ascii="Arial" w:hAnsi="Arial" w:cs="Arial"/>
        </w:rPr>
        <w:t>.202</w:t>
      </w:r>
      <w:r w:rsidR="00426434">
        <w:rPr>
          <w:rFonts w:ascii="Arial" w:hAnsi="Arial" w:cs="Arial"/>
        </w:rPr>
        <w:t>6</w:t>
      </w:r>
      <w:r w:rsidR="001038E1" w:rsidRPr="00346E59">
        <w:rPr>
          <w:rFonts w:ascii="Arial" w:hAnsi="Arial" w:cs="Arial"/>
        </w:rPr>
        <w:t>года согласно приложению 5</w:t>
      </w:r>
      <w:r w:rsidR="00181797" w:rsidRPr="00346E59">
        <w:rPr>
          <w:rFonts w:ascii="Arial" w:hAnsi="Arial" w:cs="Arial"/>
        </w:rPr>
        <w:t xml:space="preserve"> </w:t>
      </w:r>
      <w:proofErr w:type="gramStart"/>
      <w:r w:rsidR="00181797" w:rsidRPr="00346E59">
        <w:rPr>
          <w:rFonts w:ascii="Arial" w:hAnsi="Arial" w:cs="Arial"/>
        </w:rPr>
        <w:t>к  настоящему</w:t>
      </w:r>
      <w:proofErr w:type="gramEnd"/>
      <w:r w:rsidR="00181797" w:rsidRPr="00346E59">
        <w:rPr>
          <w:rFonts w:ascii="Arial" w:hAnsi="Arial" w:cs="Arial"/>
        </w:rPr>
        <w:t xml:space="preserve"> проекту</w:t>
      </w:r>
      <w:r w:rsidRPr="00346E59">
        <w:rPr>
          <w:rFonts w:ascii="Arial" w:hAnsi="Arial" w:cs="Arial"/>
        </w:rPr>
        <w:t>;</w:t>
      </w:r>
    </w:p>
    <w:p w14:paraId="5E494D8B" w14:textId="77777777" w:rsidR="001038E1" w:rsidRPr="00346E59" w:rsidRDefault="001038E1" w:rsidP="00575D50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     - отчет о доходах и расходах дорожного фонда бюджета </w:t>
      </w:r>
      <w:r w:rsidR="00C16E67" w:rsidRPr="00346E59">
        <w:rPr>
          <w:rFonts w:ascii="Arial" w:hAnsi="Arial" w:cs="Arial"/>
        </w:rPr>
        <w:t xml:space="preserve">Россошинского </w:t>
      </w:r>
      <w:r w:rsidRPr="00346E59">
        <w:rPr>
          <w:rFonts w:ascii="Arial" w:hAnsi="Arial" w:cs="Arial"/>
        </w:rPr>
        <w:t xml:space="preserve">сельского поселения согласно приложению 6 </w:t>
      </w:r>
      <w:proofErr w:type="gramStart"/>
      <w:r w:rsidRPr="00346E59">
        <w:rPr>
          <w:rFonts w:ascii="Arial" w:hAnsi="Arial" w:cs="Arial"/>
        </w:rPr>
        <w:t>к  настоящему</w:t>
      </w:r>
      <w:proofErr w:type="gramEnd"/>
      <w:r w:rsidRPr="00346E59">
        <w:rPr>
          <w:rFonts w:ascii="Arial" w:hAnsi="Arial" w:cs="Arial"/>
        </w:rPr>
        <w:t xml:space="preserve"> проекту;</w:t>
      </w:r>
    </w:p>
    <w:p w14:paraId="3D30BEB7" w14:textId="6B3127BA" w:rsidR="001038E1" w:rsidRPr="00346E59" w:rsidRDefault="00881AAF" w:rsidP="00575D50">
      <w:pPr>
        <w:rPr>
          <w:rFonts w:ascii="Arial" w:hAnsi="Arial" w:cs="Arial"/>
        </w:rPr>
      </w:pPr>
      <w:r w:rsidRPr="00346E59">
        <w:rPr>
          <w:rFonts w:ascii="Arial" w:hAnsi="Arial" w:cs="Arial"/>
        </w:rPr>
        <w:t>- отчет о расходах</w:t>
      </w:r>
      <w:r w:rsidR="001038E1" w:rsidRPr="00346E59">
        <w:rPr>
          <w:rFonts w:ascii="Arial" w:hAnsi="Arial" w:cs="Arial"/>
        </w:rPr>
        <w:t xml:space="preserve"> резервного фонда по состоянию на </w:t>
      </w:r>
      <w:r w:rsidR="009D6440">
        <w:rPr>
          <w:rFonts w:ascii="Arial" w:hAnsi="Arial" w:cs="Arial"/>
        </w:rPr>
        <w:t xml:space="preserve">1 </w:t>
      </w:r>
      <w:r w:rsidR="00426434">
        <w:rPr>
          <w:rFonts w:ascii="Arial" w:hAnsi="Arial" w:cs="Arial"/>
        </w:rPr>
        <w:t>апреля</w:t>
      </w:r>
      <w:r w:rsidR="009D6440">
        <w:rPr>
          <w:rFonts w:ascii="Arial" w:hAnsi="Arial" w:cs="Arial"/>
        </w:rPr>
        <w:t xml:space="preserve"> </w:t>
      </w:r>
      <w:r w:rsidR="00670CDB">
        <w:rPr>
          <w:rFonts w:ascii="Arial" w:hAnsi="Arial" w:cs="Arial"/>
        </w:rPr>
        <w:t>202</w:t>
      </w:r>
      <w:r w:rsidR="00426434">
        <w:rPr>
          <w:rFonts w:ascii="Arial" w:hAnsi="Arial" w:cs="Arial"/>
        </w:rPr>
        <w:t>6</w:t>
      </w:r>
      <w:r w:rsidR="00A942BC">
        <w:rPr>
          <w:rFonts w:ascii="Arial" w:hAnsi="Arial" w:cs="Arial"/>
        </w:rPr>
        <w:t xml:space="preserve"> </w:t>
      </w:r>
      <w:r w:rsidR="001038E1" w:rsidRPr="00346E59">
        <w:rPr>
          <w:rFonts w:ascii="Arial" w:hAnsi="Arial" w:cs="Arial"/>
        </w:rPr>
        <w:t xml:space="preserve">года согласно приложению 7 </w:t>
      </w:r>
      <w:proofErr w:type="gramStart"/>
      <w:r w:rsidR="001038E1" w:rsidRPr="00346E59">
        <w:rPr>
          <w:rFonts w:ascii="Arial" w:hAnsi="Arial" w:cs="Arial"/>
        </w:rPr>
        <w:t>к  настоящему</w:t>
      </w:r>
      <w:proofErr w:type="gramEnd"/>
      <w:r w:rsidR="001038E1" w:rsidRPr="00346E59">
        <w:rPr>
          <w:rFonts w:ascii="Arial" w:hAnsi="Arial" w:cs="Arial"/>
        </w:rPr>
        <w:t xml:space="preserve"> проекту;</w:t>
      </w:r>
    </w:p>
    <w:p w14:paraId="12113791" w14:textId="77777777" w:rsidR="005A0F19" w:rsidRDefault="005A0F19" w:rsidP="005A0F19">
      <w:pPr>
        <w:suppressAutoHyphens w:val="0"/>
        <w:rPr>
          <w:rFonts w:ascii="Arial" w:hAnsi="Arial" w:cs="Arial"/>
          <w:lang w:eastAsia="ru-RU"/>
        </w:rPr>
      </w:pPr>
    </w:p>
    <w:p w14:paraId="398D7B49" w14:textId="77777777" w:rsidR="00661EE7" w:rsidRDefault="00661EE7" w:rsidP="005A0F19">
      <w:pPr>
        <w:suppressAutoHyphens w:val="0"/>
        <w:rPr>
          <w:rFonts w:ascii="Arial" w:hAnsi="Arial" w:cs="Arial"/>
          <w:lang w:eastAsia="ru-RU"/>
        </w:rPr>
      </w:pPr>
    </w:p>
    <w:p w14:paraId="03BF6F8C" w14:textId="77777777" w:rsidR="00661EE7" w:rsidRDefault="00661EE7" w:rsidP="005A0F19">
      <w:pPr>
        <w:suppressAutoHyphens w:val="0"/>
        <w:rPr>
          <w:rFonts w:ascii="Arial" w:hAnsi="Arial" w:cs="Arial"/>
          <w:lang w:eastAsia="ru-RU"/>
        </w:rPr>
      </w:pPr>
    </w:p>
    <w:p w14:paraId="62270109" w14:textId="77777777" w:rsidR="00661EE7" w:rsidRPr="00346E59" w:rsidRDefault="00661EE7" w:rsidP="005A0F19">
      <w:pPr>
        <w:suppressAutoHyphens w:val="0"/>
        <w:rPr>
          <w:rFonts w:ascii="Arial" w:hAnsi="Arial" w:cs="Arial"/>
          <w:lang w:eastAsia="ru-RU"/>
        </w:rPr>
      </w:pPr>
    </w:p>
    <w:p w14:paraId="0D5F926F" w14:textId="77777777" w:rsidR="005A0F19" w:rsidRPr="00346E59" w:rsidRDefault="005A0F19" w:rsidP="005A0F19">
      <w:pPr>
        <w:suppressAutoHyphens w:val="0"/>
        <w:ind w:firstLine="720"/>
        <w:jc w:val="both"/>
        <w:rPr>
          <w:rFonts w:ascii="Arial" w:hAnsi="Arial" w:cs="Arial"/>
          <w:lang w:eastAsia="ru-RU"/>
        </w:rPr>
      </w:pPr>
    </w:p>
    <w:p w14:paraId="55988624" w14:textId="78712FA5" w:rsidR="00F217AE" w:rsidRPr="00F217AE" w:rsidRDefault="00F03E72" w:rsidP="009D6440">
      <w:pPr>
        <w:tabs>
          <w:tab w:val="left" w:pos="2535"/>
        </w:tabs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</w:t>
      </w:r>
      <w:r w:rsidR="00F217AE" w:rsidRPr="00F217AE">
        <w:rPr>
          <w:rFonts w:ascii="Arial" w:hAnsi="Arial" w:cs="Arial"/>
        </w:rPr>
        <w:t>Председатель Совета Депутатов</w:t>
      </w:r>
    </w:p>
    <w:p w14:paraId="575EF5C2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</w:rPr>
        <w:t>Бубнова</w:t>
      </w:r>
      <w:proofErr w:type="spellEnd"/>
      <w:r w:rsidRPr="00F217AE">
        <w:rPr>
          <w:rFonts w:ascii="Arial" w:hAnsi="Arial" w:cs="Arial"/>
        </w:rPr>
        <w:t xml:space="preserve"> Л.Н.</w:t>
      </w:r>
    </w:p>
    <w:p w14:paraId="7106F5C8" w14:textId="77777777" w:rsidR="00F217AE" w:rsidRPr="00F217AE" w:rsidRDefault="00F217AE" w:rsidP="00F217AE">
      <w:pPr>
        <w:rPr>
          <w:rFonts w:ascii="Arial" w:hAnsi="Arial" w:cs="Arial"/>
        </w:rPr>
      </w:pPr>
    </w:p>
    <w:p w14:paraId="04102745" w14:textId="77777777" w:rsidR="009D6440" w:rsidRPr="009D6440" w:rsidRDefault="009D6440" w:rsidP="009D6440">
      <w:pPr>
        <w:rPr>
          <w:rFonts w:ascii="Arial" w:hAnsi="Arial" w:cs="Arial"/>
        </w:rPr>
      </w:pPr>
      <w:r w:rsidRPr="009D6440">
        <w:rPr>
          <w:rFonts w:ascii="Arial" w:hAnsi="Arial" w:cs="Arial"/>
        </w:rPr>
        <w:t>Глава Россошинского</w:t>
      </w:r>
    </w:p>
    <w:p w14:paraId="3EF2A26F" w14:textId="7ABF2ECC" w:rsidR="00262272" w:rsidRPr="00346E59" w:rsidRDefault="009D6440" w:rsidP="009D6440">
      <w:pPr>
        <w:rPr>
          <w:rFonts w:ascii="Arial" w:hAnsi="Arial" w:cs="Arial"/>
        </w:rPr>
      </w:pPr>
      <w:r w:rsidRPr="009D6440">
        <w:rPr>
          <w:rFonts w:ascii="Arial" w:hAnsi="Arial" w:cs="Arial"/>
        </w:rPr>
        <w:t xml:space="preserve">сельского </w:t>
      </w:r>
      <w:proofErr w:type="gramStart"/>
      <w:r w:rsidRPr="009D6440">
        <w:rPr>
          <w:rFonts w:ascii="Arial" w:hAnsi="Arial" w:cs="Arial"/>
        </w:rPr>
        <w:t xml:space="preserve">поселения:   </w:t>
      </w:r>
      <w:proofErr w:type="gramEnd"/>
      <w:r w:rsidRPr="009D6440">
        <w:rPr>
          <w:rFonts w:ascii="Arial" w:hAnsi="Arial" w:cs="Arial"/>
        </w:rPr>
        <w:t xml:space="preserve">                            _______________  Н.В. Аникина</w:t>
      </w:r>
    </w:p>
    <w:p w14:paraId="7D4E4DFE" w14:textId="77777777" w:rsidR="00262272" w:rsidRPr="00346E59" w:rsidRDefault="00262272" w:rsidP="00407E65">
      <w:pPr>
        <w:rPr>
          <w:rFonts w:ascii="Arial" w:hAnsi="Arial" w:cs="Arial"/>
          <w:b/>
        </w:rPr>
      </w:pPr>
    </w:p>
    <w:p w14:paraId="40130907" w14:textId="77777777" w:rsidR="00407E65" w:rsidRPr="00346E59" w:rsidRDefault="00407E65" w:rsidP="00407E65">
      <w:pPr>
        <w:jc w:val="right"/>
        <w:rPr>
          <w:rFonts w:ascii="Arial" w:hAnsi="Arial" w:cs="Arial"/>
          <w:b/>
        </w:rPr>
      </w:pPr>
    </w:p>
    <w:p w14:paraId="354E1FD8" w14:textId="77777777" w:rsidR="00346E59" w:rsidRPr="00346E59" w:rsidRDefault="00407E65" w:rsidP="00407E65">
      <w:pPr>
        <w:jc w:val="right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ab/>
      </w:r>
    </w:p>
    <w:p w14:paraId="11287431" w14:textId="77777777" w:rsidR="00346E59" w:rsidRPr="00346E59" w:rsidRDefault="00346E59" w:rsidP="00407E65">
      <w:pPr>
        <w:jc w:val="right"/>
        <w:rPr>
          <w:rFonts w:ascii="Arial" w:hAnsi="Arial" w:cs="Arial"/>
          <w:b/>
        </w:rPr>
      </w:pPr>
    </w:p>
    <w:p w14:paraId="57FE43A8" w14:textId="77777777" w:rsidR="00346E59" w:rsidRPr="00346E59" w:rsidRDefault="00346E59" w:rsidP="00407E65">
      <w:pPr>
        <w:jc w:val="right"/>
        <w:rPr>
          <w:rFonts w:ascii="Arial" w:hAnsi="Arial" w:cs="Arial"/>
          <w:b/>
        </w:rPr>
      </w:pPr>
    </w:p>
    <w:p w14:paraId="5076654A" w14:textId="77777777" w:rsidR="00346E59" w:rsidRPr="00346E59" w:rsidRDefault="00346E59" w:rsidP="00407E65">
      <w:pPr>
        <w:jc w:val="right"/>
        <w:rPr>
          <w:rFonts w:ascii="Arial" w:hAnsi="Arial" w:cs="Arial"/>
          <w:b/>
        </w:rPr>
      </w:pPr>
    </w:p>
    <w:p w14:paraId="691898E1" w14:textId="77777777" w:rsidR="00346E59" w:rsidRPr="00346E59" w:rsidRDefault="00346E59" w:rsidP="00407E65">
      <w:pPr>
        <w:jc w:val="right"/>
        <w:rPr>
          <w:rFonts w:ascii="Arial" w:hAnsi="Arial" w:cs="Arial"/>
          <w:b/>
        </w:rPr>
      </w:pPr>
    </w:p>
    <w:p w14:paraId="6FADD723" w14:textId="77777777" w:rsidR="00346E59" w:rsidRPr="00346E59" w:rsidRDefault="00346E59" w:rsidP="00407E65">
      <w:pPr>
        <w:jc w:val="right"/>
        <w:rPr>
          <w:rFonts w:ascii="Arial" w:hAnsi="Arial" w:cs="Arial"/>
          <w:b/>
        </w:rPr>
      </w:pPr>
    </w:p>
    <w:p w14:paraId="7B234D07" w14:textId="77777777" w:rsidR="00407E65" w:rsidRPr="00346E59" w:rsidRDefault="009A1820" w:rsidP="006E7E4A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</w:t>
      </w:r>
      <w:r w:rsidR="00575D50" w:rsidRPr="00346E59">
        <w:rPr>
          <w:rFonts w:ascii="Arial" w:hAnsi="Arial" w:cs="Arial"/>
          <w:b/>
        </w:rPr>
        <w:t>Приложение № 1</w:t>
      </w:r>
    </w:p>
    <w:p w14:paraId="144EF45D" w14:textId="77777777" w:rsidR="007E61F5" w:rsidRPr="00346E59" w:rsidRDefault="008E6096" w:rsidP="0098182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</w:t>
      </w:r>
      <w:r w:rsidR="00213F8D" w:rsidRPr="00346E59">
        <w:rPr>
          <w:rFonts w:ascii="Arial" w:hAnsi="Arial" w:cs="Arial"/>
        </w:rPr>
        <w:t xml:space="preserve"> об исполнении</w:t>
      </w:r>
      <w:r w:rsidR="007E61F5" w:rsidRPr="00346E59">
        <w:rPr>
          <w:rFonts w:ascii="Arial" w:hAnsi="Arial" w:cs="Arial"/>
        </w:rPr>
        <w:t xml:space="preserve"> бюджета</w:t>
      </w:r>
    </w:p>
    <w:p w14:paraId="34016023" w14:textId="77777777" w:rsidR="007E61F5" w:rsidRPr="00346E59" w:rsidRDefault="0099268A" w:rsidP="0098182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Россошинского </w:t>
      </w:r>
      <w:r w:rsidR="007E61F5" w:rsidRPr="00346E59">
        <w:rPr>
          <w:rFonts w:ascii="Arial" w:hAnsi="Arial" w:cs="Arial"/>
        </w:rPr>
        <w:t>сельского поселения</w:t>
      </w:r>
    </w:p>
    <w:p w14:paraId="33D1FC14" w14:textId="5F6D86E0" w:rsidR="00407E65" w:rsidRPr="00346E59" w:rsidRDefault="007E61F5" w:rsidP="0098182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>Урюпинского муниципального района за</w:t>
      </w:r>
      <w:r w:rsidR="002F2863">
        <w:rPr>
          <w:rFonts w:ascii="Arial" w:hAnsi="Arial" w:cs="Arial"/>
        </w:rPr>
        <w:t xml:space="preserve"> </w:t>
      </w:r>
      <w:r w:rsidR="00D361E7">
        <w:rPr>
          <w:rFonts w:ascii="Arial" w:hAnsi="Arial" w:cs="Arial"/>
        </w:rPr>
        <w:t>1</w:t>
      </w:r>
      <w:r w:rsidR="006E7E4A">
        <w:rPr>
          <w:rFonts w:ascii="Arial" w:hAnsi="Arial" w:cs="Arial"/>
        </w:rPr>
        <w:t>кв 20</w:t>
      </w:r>
      <w:r w:rsidR="00802C1E">
        <w:rPr>
          <w:rFonts w:ascii="Arial" w:hAnsi="Arial" w:cs="Arial"/>
        </w:rPr>
        <w:t>2</w:t>
      </w:r>
      <w:r w:rsidR="00D361E7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>год</w:t>
      </w:r>
    </w:p>
    <w:p w14:paraId="19C04B2F" w14:textId="77777777" w:rsidR="00981825" w:rsidRPr="00346E59" w:rsidRDefault="00981825" w:rsidP="00981825">
      <w:pPr>
        <w:jc w:val="right"/>
        <w:rPr>
          <w:rFonts w:ascii="Arial" w:hAnsi="Arial" w:cs="Arial"/>
          <w:b/>
        </w:rPr>
      </w:pPr>
    </w:p>
    <w:p w14:paraId="0110FB3B" w14:textId="7ECF2C0D" w:rsidR="00502BF1" w:rsidRPr="00346E59" w:rsidRDefault="005E2DEA" w:rsidP="00981825">
      <w:pPr>
        <w:tabs>
          <w:tab w:val="center" w:pos="4677"/>
          <w:tab w:val="left" w:pos="5715"/>
        </w:tabs>
        <w:jc w:val="center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>Исполнение</w:t>
      </w:r>
      <w:r w:rsidR="00213F8D" w:rsidRPr="00346E59">
        <w:rPr>
          <w:rFonts w:ascii="Arial" w:hAnsi="Arial" w:cs="Arial"/>
          <w:b/>
        </w:rPr>
        <w:t xml:space="preserve"> доходов бюджета </w:t>
      </w:r>
      <w:r w:rsidR="0099268A" w:rsidRPr="00346E59">
        <w:rPr>
          <w:rFonts w:ascii="Arial" w:hAnsi="Arial" w:cs="Arial"/>
          <w:b/>
        </w:rPr>
        <w:t xml:space="preserve">Россошинского </w:t>
      </w:r>
      <w:r w:rsidRPr="00346E59">
        <w:rPr>
          <w:rFonts w:ascii="Arial" w:hAnsi="Arial" w:cs="Arial"/>
          <w:b/>
        </w:rPr>
        <w:t xml:space="preserve">сельского </w:t>
      </w:r>
      <w:proofErr w:type="gramStart"/>
      <w:r w:rsidRPr="00346E59">
        <w:rPr>
          <w:rFonts w:ascii="Arial" w:hAnsi="Arial" w:cs="Arial"/>
          <w:b/>
        </w:rPr>
        <w:t>поселения  за</w:t>
      </w:r>
      <w:proofErr w:type="gramEnd"/>
      <w:r w:rsidR="00834F8B">
        <w:rPr>
          <w:rFonts w:ascii="Arial" w:hAnsi="Arial" w:cs="Arial"/>
          <w:b/>
        </w:rPr>
        <w:t xml:space="preserve"> </w:t>
      </w:r>
      <w:r w:rsidR="00D361E7">
        <w:rPr>
          <w:rFonts w:ascii="Arial" w:hAnsi="Arial" w:cs="Arial"/>
          <w:b/>
        </w:rPr>
        <w:t>1</w:t>
      </w:r>
      <w:r w:rsidR="002F2863">
        <w:rPr>
          <w:rFonts w:ascii="Arial" w:hAnsi="Arial" w:cs="Arial"/>
        </w:rPr>
        <w:t>кв 202</w:t>
      </w:r>
      <w:r w:rsidR="00D361E7">
        <w:rPr>
          <w:rFonts w:ascii="Arial" w:hAnsi="Arial" w:cs="Arial"/>
        </w:rPr>
        <w:t>6</w:t>
      </w:r>
      <w:r w:rsidRPr="00346E59">
        <w:rPr>
          <w:rFonts w:ascii="Arial" w:hAnsi="Arial" w:cs="Arial"/>
          <w:b/>
        </w:rPr>
        <w:t xml:space="preserve"> год по кодам видов доходов, подвидов доходов бюджетной классификации</w:t>
      </w:r>
    </w:p>
    <w:tbl>
      <w:tblPr>
        <w:tblW w:w="10043" w:type="dxa"/>
        <w:tblInd w:w="-437" w:type="dxa"/>
        <w:tblLayout w:type="fixed"/>
        <w:tblLook w:val="0000" w:firstRow="0" w:lastRow="0" w:firstColumn="0" w:lastColumn="0" w:noHBand="0" w:noVBand="0"/>
      </w:tblPr>
      <w:tblGrid>
        <w:gridCol w:w="1963"/>
        <w:gridCol w:w="4678"/>
        <w:gridCol w:w="1842"/>
        <w:gridCol w:w="1560"/>
      </w:tblGrid>
      <w:tr w:rsidR="00C150BF" w:rsidRPr="00346E59" w14:paraId="453C7B1A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82BFE8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Коды бюджетной классификации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08E6F9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1AC90" w14:textId="30429EFE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Утверждено на</w:t>
            </w:r>
            <w:r w:rsidR="00802C1E">
              <w:rPr>
                <w:rFonts w:ascii="Arial" w:hAnsi="Arial" w:cs="Arial"/>
                <w:b/>
                <w:bCs/>
              </w:rPr>
              <w:t>202</w:t>
            </w:r>
            <w:r w:rsidR="009B0EA7">
              <w:rPr>
                <w:rFonts w:ascii="Arial" w:hAnsi="Arial" w:cs="Arial"/>
                <w:b/>
                <w:bCs/>
              </w:rPr>
              <w:t>6</w:t>
            </w:r>
            <w:r w:rsidRPr="00346E59">
              <w:rPr>
                <w:rFonts w:ascii="Arial" w:hAnsi="Arial" w:cs="Arial"/>
                <w:b/>
                <w:bCs/>
              </w:rPr>
              <w:t xml:space="preserve"> год </w:t>
            </w:r>
            <w:r w:rsidR="00C0778D">
              <w:rPr>
                <w:rFonts w:ascii="Arial" w:hAnsi="Arial" w:cs="Arial"/>
                <w:b/>
              </w:rPr>
              <w:t>(</w:t>
            </w:r>
            <w:r w:rsidRPr="00346E59">
              <w:rPr>
                <w:rFonts w:ascii="Arial" w:hAnsi="Arial" w:cs="Arial"/>
                <w:b/>
              </w:rPr>
              <w:t>руб.)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038E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Исполнено</w:t>
            </w:r>
          </w:p>
          <w:p w14:paraId="4B131FFF" w14:textId="0EE3481D" w:rsidR="00C150BF" w:rsidRPr="00346E59" w:rsidRDefault="00D7214D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З</w:t>
            </w:r>
            <w:r w:rsidR="006E7E4A">
              <w:rPr>
                <w:rFonts w:ascii="Arial" w:hAnsi="Arial" w:cs="Arial"/>
                <w:b/>
                <w:bCs/>
              </w:rPr>
              <w:t>а</w:t>
            </w:r>
            <w:r w:rsidR="009A1820">
              <w:rPr>
                <w:rFonts w:ascii="Arial" w:hAnsi="Arial" w:cs="Arial"/>
                <w:b/>
                <w:bCs/>
              </w:rPr>
              <w:t xml:space="preserve"> </w:t>
            </w:r>
            <w:r w:rsidR="009B0EA7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кв</w:t>
            </w:r>
            <w:r w:rsidR="00802C1E">
              <w:rPr>
                <w:rFonts w:ascii="Arial" w:hAnsi="Arial" w:cs="Arial"/>
                <w:b/>
                <w:bCs/>
              </w:rPr>
              <w:t xml:space="preserve"> 202</w:t>
            </w:r>
            <w:r w:rsidR="009B0EA7">
              <w:rPr>
                <w:rFonts w:ascii="Arial" w:hAnsi="Arial" w:cs="Arial"/>
                <w:b/>
                <w:bCs/>
              </w:rPr>
              <w:t>6</w:t>
            </w:r>
            <w:r w:rsidR="00C150BF" w:rsidRPr="00346E59">
              <w:rPr>
                <w:rFonts w:ascii="Arial" w:hAnsi="Arial" w:cs="Arial"/>
                <w:b/>
                <w:bCs/>
              </w:rPr>
              <w:t>год</w:t>
            </w:r>
          </w:p>
          <w:p w14:paraId="37BF696E" w14:textId="77777777" w:rsidR="00C150BF" w:rsidRPr="00346E59" w:rsidRDefault="00C0778D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</w:t>
            </w:r>
            <w:r w:rsidR="00C150BF" w:rsidRPr="00346E59">
              <w:rPr>
                <w:rFonts w:ascii="Arial" w:hAnsi="Arial" w:cs="Arial"/>
                <w:b/>
                <w:bCs/>
              </w:rPr>
              <w:t>руб</w:t>
            </w:r>
            <w:r w:rsidR="008E0815" w:rsidRPr="00346E59">
              <w:rPr>
                <w:rFonts w:ascii="Arial" w:hAnsi="Arial" w:cs="Arial"/>
                <w:b/>
                <w:bCs/>
              </w:rPr>
              <w:t>.</w:t>
            </w:r>
            <w:r w:rsidR="00C150BF" w:rsidRPr="00346E59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C150BF" w:rsidRPr="00346E59" w14:paraId="06773C6B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B5BA1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000 1 00 00000 00 0000 000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6F865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40A6A" w14:textId="614B8FB8" w:rsidR="00C150BF" w:rsidRPr="00346E59" w:rsidRDefault="002C3DB8" w:rsidP="006D7F35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7593260,0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688A" w14:textId="645DA9EB" w:rsidR="00C150BF" w:rsidRPr="00346E59" w:rsidRDefault="002C3DB8" w:rsidP="0099268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3232886,64</w:t>
            </w:r>
          </w:p>
        </w:tc>
      </w:tr>
      <w:tr w:rsidR="00C150BF" w:rsidRPr="00346E59" w14:paraId="3C87A3F2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596E2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000 1 01 00000 00 0000 000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8A36EB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98E8A" w14:textId="2A7E2A1E" w:rsidR="00C150BF" w:rsidRPr="00346E59" w:rsidRDefault="002C3DB8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3327000,0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34AC" w14:textId="74AE1413" w:rsidR="00C150BF" w:rsidRPr="00346E59" w:rsidRDefault="002C3DB8" w:rsidP="002C7479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574188,29</w:t>
            </w:r>
          </w:p>
        </w:tc>
      </w:tr>
      <w:tr w:rsidR="00802C1E" w:rsidRPr="00346E59" w14:paraId="4E9B8BBB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A93F53" w14:textId="77777777" w:rsidR="00802C1E" w:rsidRPr="00346E59" w:rsidRDefault="00802C1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  <w:iCs/>
              </w:rPr>
              <w:t>000 1 01 02000 01 0000 000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EF26C7" w14:textId="77777777" w:rsidR="00802C1E" w:rsidRPr="00346E59" w:rsidRDefault="00802C1E" w:rsidP="00F23E07">
            <w:pPr>
              <w:jc w:val="both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48AE" w14:textId="73FAB85C" w:rsidR="00802C1E" w:rsidRPr="00346E59" w:rsidRDefault="002C3DB8" w:rsidP="00802C1E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3327000,0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1160" w14:textId="5AA6F3A0" w:rsidR="00802C1E" w:rsidRPr="00346E59" w:rsidRDefault="002C3DB8" w:rsidP="00802C1E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574188,29</w:t>
            </w:r>
          </w:p>
        </w:tc>
      </w:tr>
      <w:tr w:rsidR="00C150BF" w:rsidRPr="00346E59" w14:paraId="023CB652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C6883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000 1 03 00000 00 0000 000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5252CA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EEA1F" w14:textId="5ADD2614" w:rsidR="00C150BF" w:rsidRPr="00346E59" w:rsidRDefault="000632D5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1328060,0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7FD3" w14:textId="50410924" w:rsidR="00C150BF" w:rsidRPr="00346E59" w:rsidRDefault="000632D5" w:rsidP="00213F8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290887,45</w:t>
            </w:r>
          </w:p>
        </w:tc>
      </w:tr>
      <w:tr w:rsidR="00CB62DF" w:rsidRPr="00346E59" w14:paraId="0E2E7449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B1425" w14:textId="77777777" w:rsidR="00CB62DF" w:rsidRPr="00346E59" w:rsidRDefault="00CB62D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000 1 03 02000 01 0000 000</w:t>
            </w:r>
          </w:p>
          <w:p w14:paraId="05B0BDAB" w14:textId="77777777" w:rsidR="00CB62DF" w:rsidRPr="00346E59" w:rsidRDefault="00CB62DF" w:rsidP="00F23E07">
            <w:pPr>
              <w:jc w:val="center"/>
              <w:rPr>
                <w:rFonts w:ascii="Arial" w:hAnsi="Arial" w:cs="Arial"/>
              </w:rPr>
            </w:pPr>
          </w:p>
          <w:p w14:paraId="6868F4A7" w14:textId="77777777" w:rsidR="00CB62DF" w:rsidRPr="00346E59" w:rsidRDefault="00CB62DF" w:rsidP="00F23E07">
            <w:pPr>
              <w:jc w:val="center"/>
              <w:rPr>
                <w:rFonts w:ascii="Arial" w:hAnsi="Arial" w:cs="Arial"/>
              </w:rPr>
            </w:pPr>
          </w:p>
          <w:p w14:paraId="1D7E98F7" w14:textId="77777777" w:rsidR="00CB62DF" w:rsidRPr="00346E59" w:rsidRDefault="00CB62D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000105030100100000000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BEFD98" w14:textId="77777777" w:rsidR="00CB62DF" w:rsidRPr="00346E59" w:rsidRDefault="00CB62D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Акцизы по подакцизным товарам (продукции), производимым на территории Российской Федерации</w:t>
            </w:r>
          </w:p>
          <w:p w14:paraId="66137D18" w14:textId="77777777" w:rsidR="00CB62DF" w:rsidRPr="00346E59" w:rsidRDefault="00CB62DF" w:rsidP="00F23E07">
            <w:pPr>
              <w:jc w:val="both"/>
              <w:rPr>
                <w:rFonts w:ascii="Arial" w:hAnsi="Arial" w:cs="Arial"/>
              </w:rPr>
            </w:pPr>
          </w:p>
          <w:p w14:paraId="14B2E97F" w14:textId="77777777" w:rsidR="00CB62DF" w:rsidRPr="00346E59" w:rsidRDefault="00CB62D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Единый сельхозналог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47691" w14:textId="48630FBF" w:rsidR="00CB62DF" w:rsidRDefault="00C33455" w:rsidP="00ED4A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1328060,0</w:t>
            </w:r>
          </w:p>
          <w:p w14:paraId="5C3572D0" w14:textId="77777777" w:rsidR="00CB62DF" w:rsidRDefault="00CB62DF" w:rsidP="00ED4A75">
            <w:pPr>
              <w:jc w:val="center"/>
              <w:rPr>
                <w:rFonts w:ascii="Arial" w:hAnsi="Arial" w:cs="Arial"/>
              </w:rPr>
            </w:pPr>
          </w:p>
          <w:p w14:paraId="0982831C" w14:textId="77777777" w:rsidR="00CB62DF" w:rsidRDefault="00CB62DF" w:rsidP="00ED4A75">
            <w:pPr>
              <w:jc w:val="center"/>
              <w:rPr>
                <w:rFonts w:ascii="Arial" w:hAnsi="Arial" w:cs="Arial"/>
              </w:rPr>
            </w:pPr>
          </w:p>
          <w:p w14:paraId="6EEC9213" w14:textId="52FA6211" w:rsidR="00CB62DF" w:rsidRPr="00346E59" w:rsidRDefault="00A3184A" w:rsidP="00ED4A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876000,0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D8FE" w14:textId="1466F5AE" w:rsidR="00CB62DF" w:rsidRDefault="00DE03F7" w:rsidP="00ED4A75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290887,45</w:t>
            </w:r>
          </w:p>
          <w:p w14:paraId="760D45F0" w14:textId="77777777" w:rsidR="00CB62DF" w:rsidRDefault="00CB62DF" w:rsidP="00ED4A75">
            <w:pPr>
              <w:rPr>
                <w:rFonts w:ascii="Arial" w:hAnsi="Arial" w:cs="Arial"/>
                <w:i/>
                <w:iCs/>
              </w:rPr>
            </w:pPr>
          </w:p>
          <w:p w14:paraId="7640F4D5" w14:textId="77777777" w:rsidR="00CB62DF" w:rsidRDefault="00CB62DF" w:rsidP="00ED4A75">
            <w:pPr>
              <w:rPr>
                <w:rFonts w:ascii="Arial" w:hAnsi="Arial" w:cs="Arial"/>
                <w:i/>
                <w:iCs/>
              </w:rPr>
            </w:pPr>
          </w:p>
          <w:p w14:paraId="34FD77E8" w14:textId="77777777" w:rsidR="00CB62DF" w:rsidRDefault="00CB62DF" w:rsidP="00ED4A75">
            <w:pPr>
              <w:rPr>
                <w:rFonts w:ascii="Arial" w:hAnsi="Arial" w:cs="Arial"/>
                <w:i/>
                <w:iCs/>
              </w:rPr>
            </w:pPr>
          </w:p>
          <w:p w14:paraId="7AEDC1BD" w14:textId="0C81E9C3" w:rsidR="00CB62DF" w:rsidRPr="00346E59" w:rsidRDefault="00A3184A" w:rsidP="00ED4A75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1822602,00</w:t>
            </w:r>
          </w:p>
        </w:tc>
      </w:tr>
      <w:tr w:rsidR="00C150BF" w:rsidRPr="00346E59" w14:paraId="7A8BCAB0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2FDB7A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000 1 06 00000 00 0000 000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03B1AE" w14:textId="77777777" w:rsidR="00C150BF" w:rsidRPr="00346E59" w:rsidRDefault="00C150B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  <w:iCs/>
              </w:rPr>
              <w:t>НАЛОГИ НА ИМУЩЕСТВО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462AA" w14:textId="123B2DA9" w:rsidR="00C150BF" w:rsidRPr="00346E59" w:rsidRDefault="00DE05C3" w:rsidP="001E30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DB543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3000,0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D061" w14:textId="13DFAD75" w:rsidR="00C150BF" w:rsidRPr="00346E59" w:rsidRDefault="00DB5432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162480,33</w:t>
            </w:r>
          </w:p>
        </w:tc>
      </w:tr>
      <w:tr w:rsidR="00C150BF" w:rsidRPr="00346E59" w14:paraId="7709DFE4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BBDA4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000 1 06 01000 00 0000 000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73895" w14:textId="77777777" w:rsidR="00C150BF" w:rsidRPr="00346E59" w:rsidRDefault="00C150BF" w:rsidP="00F23E07">
            <w:pPr>
              <w:jc w:val="both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Налог на имущество физических лиц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9D91" w14:textId="77777777" w:rsidR="00C150BF" w:rsidRPr="00346E59" w:rsidRDefault="00DE05C3" w:rsidP="00F23E07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24</w:t>
            </w:r>
            <w:r w:rsidR="00EF793F">
              <w:rPr>
                <w:rFonts w:ascii="Arial" w:hAnsi="Arial" w:cs="Arial"/>
                <w:i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C42E" w14:textId="6517D78B" w:rsidR="00C150BF" w:rsidRPr="00346E59" w:rsidRDefault="00DB5432" w:rsidP="00F23E07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601,13</w:t>
            </w:r>
          </w:p>
        </w:tc>
      </w:tr>
      <w:tr w:rsidR="00C150BF" w:rsidRPr="00346E59" w14:paraId="205C4A0B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DF1D19" w14:textId="77777777" w:rsidR="00C150BF" w:rsidRPr="00346E59" w:rsidRDefault="00C150B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000 1 06 06000 00 0000 000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6C17E2" w14:textId="77777777" w:rsidR="00C150BF" w:rsidRPr="00346E59" w:rsidRDefault="00C150B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CFDBC" w14:textId="26054621" w:rsidR="00C150BF" w:rsidRPr="00346E59" w:rsidRDefault="00DB5432" w:rsidP="001E3074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1999000,0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FDD3" w14:textId="3F3F32A9" w:rsidR="00C150BF" w:rsidRPr="00346E59" w:rsidRDefault="00DB5432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161879,20</w:t>
            </w:r>
          </w:p>
        </w:tc>
      </w:tr>
      <w:tr w:rsidR="001E3074" w:rsidRPr="00346E59" w14:paraId="6716F0EF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9138ED" w14:textId="439D665A" w:rsidR="001E3074" w:rsidRPr="00346E59" w:rsidRDefault="001E307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000 1 06 0604</w:t>
            </w:r>
            <w:r w:rsidR="00DB5432">
              <w:rPr>
                <w:rFonts w:ascii="Arial" w:hAnsi="Arial" w:cs="Arial"/>
              </w:rPr>
              <w:t>0</w:t>
            </w:r>
            <w:r w:rsidRPr="00346E59">
              <w:rPr>
                <w:rFonts w:ascii="Arial" w:hAnsi="Arial" w:cs="Arial"/>
              </w:rPr>
              <w:t xml:space="preserve"> 10 2100 110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41A706" w14:textId="77777777" w:rsidR="001E3074" w:rsidRPr="00346E59" w:rsidRDefault="001E3074" w:rsidP="001E3074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18398" w14:textId="0A93DCBE" w:rsidR="001E3074" w:rsidRPr="00346E59" w:rsidRDefault="00DB5432" w:rsidP="001E3074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1999000,0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4611" w14:textId="2BC038AD" w:rsidR="001E3074" w:rsidRPr="00346E59" w:rsidRDefault="00DB5432" w:rsidP="00ED4A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161879,20</w:t>
            </w:r>
          </w:p>
        </w:tc>
      </w:tr>
      <w:tr w:rsidR="00C150BF" w:rsidRPr="00346E59" w14:paraId="4860787C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5FD34" w14:textId="77777777" w:rsidR="00C150BF" w:rsidRPr="00346E59" w:rsidRDefault="00957186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000 11100000000000000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6FA1D0" w14:textId="77777777" w:rsidR="00C150BF" w:rsidRPr="00346E59" w:rsidRDefault="00957186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  <w:iCs/>
              </w:rPr>
              <w:t>Доходы от использования имущества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F6E06" w14:textId="77777777" w:rsidR="00C150BF" w:rsidRPr="00346E59" w:rsidRDefault="00453E68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9E44" w14:textId="77777777" w:rsidR="00C150BF" w:rsidRPr="00346E59" w:rsidRDefault="00453E68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C150BF" w:rsidRPr="00346E59" w14:paraId="751BEDC5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FB0876" w14:textId="77777777" w:rsidR="00C150BF" w:rsidRPr="00346E59" w:rsidRDefault="00957186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  <w:iCs/>
              </w:rPr>
              <w:t>000 11105035100000000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80616C" w14:textId="77777777" w:rsidR="00C150BF" w:rsidRPr="00346E59" w:rsidRDefault="00957186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Доходы от сдачи в аренду имущества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63BCF" w14:textId="77777777" w:rsidR="00C150BF" w:rsidRPr="00346E59" w:rsidRDefault="00453E68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4A4B" w14:textId="77777777" w:rsidR="00C150BF" w:rsidRPr="00346E59" w:rsidRDefault="00453E68" w:rsidP="00523F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C150BF" w:rsidRPr="00346E59" w14:paraId="33C1BB71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D8631" w14:textId="77777777" w:rsidR="00C150BF" w:rsidRPr="00346E59" w:rsidRDefault="00C150BF" w:rsidP="00957186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 xml:space="preserve">000 1 </w:t>
            </w:r>
            <w:r w:rsidR="00957186" w:rsidRPr="00346E59">
              <w:rPr>
                <w:rFonts w:ascii="Arial" w:hAnsi="Arial" w:cs="Arial"/>
                <w:i/>
                <w:iCs/>
              </w:rPr>
              <w:t>1301995100000000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1E7BC" w14:textId="77777777" w:rsidR="00C150BF" w:rsidRPr="00346E59" w:rsidRDefault="00450FF7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 xml:space="preserve">Доходы от оказания </w:t>
            </w:r>
            <w:proofErr w:type="gramStart"/>
            <w:r w:rsidRPr="00346E59">
              <w:rPr>
                <w:rFonts w:ascii="Arial" w:hAnsi="Arial" w:cs="Arial"/>
                <w:i/>
                <w:iCs/>
              </w:rPr>
              <w:t>платных  услуг</w:t>
            </w:r>
            <w:proofErr w:type="gramEnd"/>
            <w:r w:rsidR="00AC3986" w:rsidRPr="00346E59">
              <w:rPr>
                <w:rFonts w:ascii="Arial" w:hAnsi="Arial" w:cs="Arial"/>
                <w:i/>
                <w:iCs/>
              </w:rPr>
              <w:t>( работ) и компенсации затрат государства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3DA48" w14:textId="77777777" w:rsidR="00C150BF" w:rsidRPr="00346E59" w:rsidRDefault="00453E68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E4D5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  <w:iCs/>
              </w:rPr>
            </w:pPr>
          </w:p>
          <w:p w14:paraId="051C8FB5" w14:textId="77777777" w:rsidR="00C150BF" w:rsidRPr="00346E59" w:rsidRDefault="00453E68" w:rsidP="00450F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C150BF" w:rsidRPr="00346E59" w14:paraId="12E82B1A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40A9BB" w14:textId="77777777" w:rsidR="00C150BF" w:rsidRPr="00346E59" w:rsidRDefault="00C150BF" w:rsidP="0095718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000 1 16 </w:t>
            </w:r>
            <w:r w:rsidR="00957186" w:rsidRPr="00346E59">
              <w:rPr>
                <w:rFonts w:ascii="Arial" w:hAnsi="Arial" w:cs="Arial"/>
              </w:rPr>
              <w:t>51040020000000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FB1AD" w14:textId="77777777" w:rsidR="00C150BF" w:rsidRDefault="00C150B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Денежные взыскания (штрафы), за нарушение законодательства РФ</w:t>
            </w:r>
          </w:p>
          <w:p w14:paraId="4D97D62B" w14:textId="77777777" w:rsidR="003C462E" w:rsidRDefault="003C462E" w:rsidP="00F23E07">
            <w:pPr>
              <w:jc w:val="both"/>
              <w:rPr>
                <w:rFonts w:ascii="Arial" w:hAnsi="Arial" w:cs="Arial"/>
              </w:rPr>
            </w:pPr>
          </w:p>
          <w:p w14:paraId="0DBC2FF2" w14:textId="59AFF005" w:rsidR="003C462E" w:rsidRPr="00346E59" w:rsidRDefault="003C462E" w:rsidP="00F23E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8158F" w14:textId="29C74377" w:rsidR="00C150BF" w:rsidRPr="00346E59" w:rsidRDefault="00600386" w:rsidP="00213F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39200,0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BCBC" w14:textId="295B68E6" w:rsidR="00C150BF" w:rsidRPr="00346E59" w:rsidRDefault="00600386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9527,00</w:t>
            </w:r>
          </w:p>
        </w:tc>
      </w:tr>
      <w:tr w:rsidR="00C150BF" w:rsidRPr="00346E59" w14:paraId="596D8926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CA3DC3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lastRenderedPageBreak/>
              <w:t>000 2 00 00000 00 0000 000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B06052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BF4A4" w14:textId="02C499D2" w:rsidR="00C150BF" w:rsidRPr="00346E59" w:rsidRDefault="00A21DB3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2418054,0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2307" w14:textId="417241BF" w:rsidR="00C150BF" w:rsidRPr="00346E59" w:rsidRDefault="00A21DB3" w:rsidP="00B62C5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465197,23</w:t>
            </w:r>
          </w:p>
        </w:tc>
      </w:tr>
      <w:tr w:rsidR="00AE6010" w:rsidRPr="00346E59" w14:paraId="262C26FF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336D31" w14:textId="77777777" w:rsidR="00AE6010" w:rsidRPr="00346E59" w:rsidRDefault="00AE6010" w:rsidP="00F23E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0CA58" w14:textId="77777777" w:rsidR="00AE6010" w:rsidRPr="00346E59" w:rsidRDefault="00AE6010" w:rsidP="00F23E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F47C5" w14:textId="77777777" w:rsidR="00AE6010" w:rsidRDefault="00AE6010" w:rsidP="00F23E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1414" w14:textId="77777777" w:rsidR="00AE6010" w:rsidRDefault="00AE6010" w:rsidP="00B62C5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E6010" w:rsidRPr="00346E59" w14:paraId="11A73AA8" w14:textId="77777777" w:rsidTr="00BE4896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E0D56A" w14:textId="77777777" w:rsidR="00AE6010" w:rsidRPr="00346E59" w:rsidRDefault="00AE601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000 2 02 01000 00 0000 000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67EFA3" w14:textId="77777777" w:rsidR="00AE6010" w:rsidRPr="00346E59" w:rsidRDefault="00AE601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13FE6" w14:textId="3BDAD44B" w:rsidR="00AE6010" w:rsidRPr="00AE6010" w:rsidRDefault="0030768B" w:rsidP="00BE4896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2418054,0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FB73" w14:textId="26E7E2DD" w:rsidR="00AE6010" w:rsidRPr="00AE6010" w:rsidRDefault="003C462E" w:rsidP="00BE48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542792,37</w:t>
            </w:r>
          </w:p>
        </w:tc>
      </w:tr>
      <w:tr w:rsidR="00AA4C28" w:rsidRPr="00346E59" w14:paraId="287F4792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81F2A8" w14:textId="77777777" w:rsidR="00AA4C28" w:rsidRPr="00346E59" w:rsidRDefault="00AA4C28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000 2 02 15001 00 0000 000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46F6A4" w14:textId="77777777" w:rsidR="00AA4C28" w:rsidRPr="00346E59" w:rsidRDefault="00AA4C28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Дотация на выравнивание уровня бюджетной обеспеченности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0C2BA" w14:textId="2AED4951" w:rsidR="00AA4C28" w:rsidRPr="00346E59" w:rsidRDefault="00F70092" w:rsidP="00ED4A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2061000,0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B288C" w14:textId="1493ED3A" w:rsidR="00AA4C28" w:rsidRPr="00346E59" w:rsidRDefault="00F70092" w:rsidP="00ED4A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520583,0</w:t>
            </w:r>
          </w:p>
        </w:tc>
      </w:tr>
      <w:tr w:rsidR="00F23709" w:rsidRPr="00346E59" w14:paraId="175C871B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E9752C" w14:textId="77777777" w:rsidR="00F23709" w:rsidRPr="00346E59" w:rsidRDefault="00F23709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000 2 02 20000 00 0000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40D740" w14:textId="77777777" w:rsidR="00F23709" w:rsidRPr="00346E59" w:rsidRDefault="00F23709" w:rsidP="00F23E0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Субсидии бюджетам (межбюджетные субсидии)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E89EA" w14:textId="77777777" w:rsidR="00F23709" w:rsidRDefault="00F23709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C3C7" w14:textId="77777777" w:rsidR="00F23709" w:rsidRDefault="00F23709" w:rsidP="00F23E07">
            <w:pPr>
              <w:jc w:val="center"/>
              <w:rPr>
                <w:rFonts w:ascii="Arial" w:hAnsi="Arial" w:cs="Arial"/>
              </w:rPr>
            </w:pPr>
          </w:p>
        </w:tc>
      </w:tr>
      <w:tr w:rsidR="00F23709" w:rsidRPr="00346E59" w14:paraId="2E962D86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7DA2B" w14:textId="77777777" w:rsidR="00F23709" w:rsidRDefault="00F23709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988C6" w14:textId="77777777" w:rsidR="00F23709" w:rsidRDefault="00F23709" w:rsidP="00F23E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0F602" w14:textId="77777777" w:rsidR="00F23709" w:rsidRDefault="00F23709" w:rsidP="00EF793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AA203" w14:textId="77777777" w:rsidR="00F23709" w:rsidRDefault="00F23709" w:rsidP="00F23E07">
            <w:pPr>
              <w:jc w:val="center"/>
              <w:rPr>
                <w:rFonts w:ascii="Arial" w:hAnsi="Arial" w:cs="Arial"/>
              </w:rPr>
            </w:pPr>
          </w:p>
        </w:tc>
      </w:tr>
      <w:tr w:rsidR="00C150BF" w:rsidRPr="00346E59" w14:paraId="10809E7B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5D3ED4" w14:textId="77777777" w:rsidR="00C150BF" w:rsidRPr="00346E59" w:rsidRDefault="002F10E7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000 2 02 </w:t>
            </w:r>
            <w:r w:rsidR="00C150BF" w:rsidRPr="00346E59">
              <w:rPr>
                <w:rFonts w:ascii="Arial" w:hAnsi="Arial" w:cs="Arial"/>
                <w:i/>
                <w:iCs/>
              </w:rPr>
              <w:t>3000 00 0000 000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4019FD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1E9FB" w14:textId="21F452AF" w:rsidR="00C150BF" w:rsidRPr="00346E59" w:rsidRDefault="00F70092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222600,0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A31AE" w14:textId="7DC02E9A" w:rsidR="00C150BF" w:rsidRPr="00346E59" w:rsidRDefault="0030768B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22209,37</w:t>
            </w:r>
          </w:p>
        </w:tc>
      </w:tr>
      <w:tr w:rsidR="00C150BF" w:rsidRPr="00346E59" w14:paraId="5083BFDE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4C85FD" w14:textId="77777777" w:rsidR="00C150BF" w:rsidRPr="00346E59" w:rsidRDefault="00C150B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000 202 35118 00 0000 000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D1951" w14:textId="77777777" w:rsidR="00C150BF" w:rsidRPr="00346E59" w:rsidRDefault="00C150B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13388" w14:textId="4C229771" w:rsidR="00C150BF" w:rsidRPr="00346E59" w:rsidRDefault="0030768B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217300,0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2D2F5" w14:textId="6453A287" w:rsidR="00C150BF" w:rsidRPr="00346E59" w:rsidRDefault="00DA2826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22209,37</w:t>
            </w:r>
          </w:p>
        </w:tc>
      </w:tr>
      <w:tr w:rsidR="00823C8F" w:rsidRPr="00346E59" w14:paraId="032618A9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490B2" w14:textId="77777777" w:rsidR="00823C8F" w:rsidRPr="00346E59" w:rsidRDefault="00823C8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000 202 30024 00 0000 000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0FEFD4" w14:textId="77777777" w:rsidR="00823C8F" w:rsidRPr="00346E59" w:rsidRDefault="00823C8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Субвенция на реализацию Закона Волгоградской области от 02 декабря 2008 г. № 1792-ОД 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078D3" w14:textId="6D9A0B39" w:rsidR="00823C8F" w:rsidRPr="00346E59" w:rsidRDefault="00DA2826" w:rsidP="00BE489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80435" w14:textId="50964EAA" w:rsidR="00823C8F" w:rsidRPr="00346E59" w:rsidRDefault="00DA2826" w:rsidP="00331D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1325,0</w:t>
            </w:r>
          </w:p>
        </w:tc>
      </w:tr>
      <w:tr w:rsidR="00C150BF" w:rsidRPr="00346E59" w14:paraId="01EEE7A8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8CAFBC" w14:textId="77777777" w:rsidR="00C150BF" w:rsidRPr="00346E59" w:rsidRDefault="00C150B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  <w:iCs/>
              </w:rPr>
              <w:t>000 2 02 04000 00 0000 000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E9CD0" w14:textId="77777777" w:rsidR="00C150BF" w:rsidRPr="00346E59" w:rsidRDefault="00C150B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</w:rPr>
              <w:t>Прочие межбюджетные трансферты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2960D" w14:textId="7EDB2DB1" w:rsidR="00C150BF" w:rsidRPr="00346E59" w:rsidRDefault="00C14F94" w:rsidP="00F23E07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134454,0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5D4C" w14:textId="53A689EC" w:rsidR="00C150BF" w:rsidRPr="00346E59" w:rsidRDefault="00C14F94" w:rsidP="00F23E07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0</w:t>
            </w:r>
          </w:p>
        </w:tc>
      </w:tr>
      <w:tr w:rsidR="00C150BF" w:rsidRPr="00346E59" w14:paraId="4C04D8F1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9D09A" w14:textId="77777777" w:rsidR="00C150BF" w:rsidRPr="00346E59" w:rsidRDefault="00C150B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000 202 4001410 0000 151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0490C2" w14:textId="77777777" w:rsidR="00C150BF" w:rsidRPr="00346E59" w:rsidRDefault="00957186" w:rsidP="00F23E07">
            <w:pPr>
              <w:jc w:val="both"/>
              <w:rPr>
                <w:rFonts w:ascii="Arial" w:hAnsi="Arial" w:cs="Arial"/>
              </w:rPr>
            </w:pPr>
            <w:proofErr w:type="gramStart"/>
            <w:r w:rsidRPr="00346E59">
              <w:rPr>
                <w:rFonts w:ascii="Arial" w:hAnsi="Arial" w:cs="Arial"/>
              </w:rPr>
              <w:t>М</w:t>
            </w:r>
            <w:r w:rsidR="00C150BF" w:rsidRPr="00346E59">
              <w:rPr>
                <w:rFonts w:ascii="Arial" w:hAnsi="Arial" w:cs="Arial"/>
              </w:rPr>
              <w:t>ежбюджетные трансферты</w:t>
            </w:r>
            <w:proofErr w:type="gramEnd"/>
            <w:r w:rsidR="00C150BF" w:rsidRPr="00346E59">
              <w:rPr>
                <w:rFonts w:ascii="Arial" w:hAnsi="Arial" w:cs="Arial"/>
              </w:rPr>
              <w:t xml:space="preserve">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250ED" w14:textId="299BA93D" w:rsidR="00C150BF" w:rsidRPr="00346E59" w:rsidRDefault="00C14F94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21254,0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3D89" w14:textId="6316F00B" w:rsidR="00C150BF" w:rsidRPr="00346E59" w:rsidRDefault="00C14F94" w:rsidP="00EF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  <w:p w14:paraId="66E07567" w14:textId="77777777" w:rsidR="00C150BF" w:rsidRPr="00346E59" w:rsidRDefault="00C150BF" w:rsidP="00523F7D">
            <w:pPr>
              <w:jc w:val="center"/>
              <w:rPr>
                <w:rFonts w:ascii="Arial" w:hAnsi="Arial" w:cs="Arial"/>
              </w:rPr>
            </w:pPr>
          </w:p>
        </w:tc>
      </w:tr>
      <w:tr w:rsidR="00C150BF" w:rsidRPr="00346E59" w14:paraId="6819D72A" w14:textId="77777777" w:rsidTr="00C0778D">
        <w:trPr>
          <w:trHeight w:val="8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037E4C" w14:textId="77777777" w:rsidR="00C150BF" w:rsidRPr="00346E59" w:rsidRDefault="00C150B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000 202 4999910 0000 151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12744" w14:textId="77777777" w:rsidR="00C150BF" w:rsidRPr="00346E59" w:rsidRDefault="00C150B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C26B4" w14:textId="7A8A2C0F" w:rsidR="00C150BF" w:rsidRPr="00346E59" w:rsidRDefault="00E272FD" w:rsidP="00EF16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113200,0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C0C6" w14:textId="77777777" w:rsidR="00C150BF" w:rsidRPr="00346E59" w:rsidRDefault="00C150BF" w:rsidP="00F23E07">
            <w:pPr>
              <w:jc w:val="center"/>
              <w:rPr>
                <w:rFonts w:ascii="Arial" w:hAnsi="Arial" w:cs="Arial"/>
              </w:rPr>
            </w:pPr>
          </w:p>
          <w:p w14:paraId="59C14FA8" w14:textId="3CC66CA9" w:rsidR="00C150BF" w:rsidRPr="00346E59" w:rsidRDefault="00E272FD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C150BF" w:rsidRPr="00346E59" w14:paraId="2A6EFCE0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605F1E" w14:textId="77777777" w:rsidR="00C150BF" w:rsidRPr="00346E59" w:rsidRDefault="00C150BF" w:rsidP="00B62C5B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000 218000001 0000 151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2DDB38" w14:textId="77777777" w:rsidR="00C150BF" w:rsidRPr="00346E59" w:rsidRDefault="008E6096" w:rsidP="00F23E0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Доходы бюджетов с\п от в</w:t>
            </w:r>
            <w:r w:rsidR="00C150BF" w:rsidRPr="00346E59">
              <w:rPr>
                <w:rFonts w:ascii="Arial" w:hAnsi="Arial" w:cs="Arial"/>
              </w:rPr>
              <w:t xml:space="preserve">озврата бюджетами бюджетной системы РФ остатков </w:t>
            </w:r>
            <w:proofErr w:type="spellStart"/>
            <w:proofErr w:type="gramStart"/>
            <w:r w:rsidR="00C150BF" w:rsidRPr="00346E59">
              <w:rPr>
                <w:rFonts w:ascii="Arial" w:hAnsi="Arial" w:cs="Arial"/>
              </w:rPr>
              <w:t>субсидий,имеющих</w:t>
            </w:r>
            <w:proofErr w:type="gramEnd"/>
            <w:r w:rsidR="00C150BF" w:rsidRPr="00346E59">
              <w:rPr>
                <w:rFonts w:ascii="Arial" w:hAnsi="Arial" w:cs="Arial"/>
              </w:rPr>
              <w:t>.цел.назнач</w:t>
            </w:r>
            <w:proofErr w:type="spellEnd"/>
            <w:r w:rsidR="00C150BF" w:rsidRPr="00346E59">
              <w:rPr>
                <w:rFonts w:ascii="Arial" w:hAnsi="Arial" w:cs="Arial"/>
              </w:rPr>
              <w:t xml:space="preserve"> прошлых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F943D" w14:textId="23436D5B" w:rsidR="00C150BF" w:rsidRPr="00346E59" w:rsidRDefault="00E272FD" w:rsidP="00B62C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B809" w14:textId="18A49273" w:rsidR="00C150BF" w:rsidRPr="00346E59" w:rsidRDefault="00E272FD" w:rsidP="00B62C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2244,86</w:t>
            </w:r>
          </w:p>
        </w:tc>
      </w:tr>
      <w:tr w:rsidR="00EF26E8" w:rsidRPr="00346E59" w14:paraId="030E3742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A3D51" w14:textId="0F75D303" w:rsidR="00EF26E8" w:rsidRPr="00346E59" w:rsidRDefault="00EF26E8" w:rsidP="00EF26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000 219 000001 00000 150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BF38D8" w14:textId="7F2E61A0" w:rsidR="00EF26E8" w:rsidRDefault="00EF26E8" w:rsidP="00F23E0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Возврат остатков субсидий, субвенций и иных межбюджетных трансфертов, имеющих целевое </w:t>
            </w:r>
            <w:proofErr w:type="gramStart"/>
            <w:r>
              <w:rPr>
                <w:rFonts w:ascii="Arial" w:hAnsi="Arial" w:cs="Arial"/>
              </w:rPr>
              <w:t>назначение ,прошлых</w:t>
            </w:r>
            <w:proofErr w:type="gramEnd"/>
            <w:r>
              <w:rPr>
                <w:rFonts w:ascii="Arial" w:hAnsi="Arial" w:cs="Arial"/>
              </w:rPr>
              <w:t xml:space="preserve">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4B060" w14:textId="316430F6" w:rsidR="00EF26E8" w:rsidRDefault="00EF26E8" w:rsidP="00B62C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4106" w14:textId="1F6BA030" w:rsidR="00EF26E8" w:rsidRDefault="00EF26E8" w:rsidP="00B62C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-100000,0</w:t>
            </w:r>
          </w:p>
        </w:tc>
      </w:tr>
      <w:tr w:rsidR="00C150BF" w:rsidRPr="00346E59" w14:paraId="1897AC52" w14:textId="77777777" w:rsidTr="00C0778D">
        <w:trPr>
          <w:trHeight w:val="23"/>
        </w:trPr>
        <w:tc>
          <w:tcPr>
            <w:tcW w:w="6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E7DB6A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ВСЕГО ДОХОДОВ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95AA2" w14:textId="07F835F2" w:rsidR="00C150BF" w:rsidRPr="00C929AC" w:rsidRDefault="00EF26E8" w:rsidP="00B62C5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10011314,0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CCB2" w14:textId="54F23012" w:rsidR="00C150BF" w:rsidRPr="00346E59" w:rsidRDefault="00EF26E8" w:rsidP="00B62C5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3698083,87</w:t>
            </w:r>
          </w:p>
        </w:tc>
      </w:tr>
    </w:tbl>
    <w:p w14:paraId="0DBA8FBF" w14:textId="77777777" w:rsidR="00FC71E7" w:rsidRPr="00346E59" w:rsidRDefault="00FC71E7" w:rsidP="00407E65">
      <w:pPr>
        <w:rPr>
          <w:rFonts w:ascii="Arial" w:hAnsi="Arial" w:cs="Arial"/>
        </w:rPr>
      </w:pPr>
    </w:p>
    <w:p w14:paraId="49295094" w14:textId="77777777" w:rsidR="00FC71E7" w:rsidRPr="00346E59" w:rsidRDefault="00FC71E7" w:rsidP="00407E65">
      <w:pPr>
        <w:rPr>
          <w:rFonts w:ascii="Arial" w:hAnsi="Arial" w:cs="Arial"/>
        </w:rPr>
      </w:pPr>
    </w:p>
    <w:p w14:paraId="3BC0E2CA" w14:textId="77777777" w:rsidR="00A25417" w:rsidRPr="00F217AE" w:rsidRDefault="00A25417" w:rsidP="00A25417">
      <w:pPr>
        <w:rPr>
          <w:rFonts w:ascii="Arial" w:hAnsi="Arial" w:cs="Arial"/>
          <w:bCs/>
        </w:rPr>
      </w:pPr>
      <w:r w:rsidRPr="00F217AE">
        <w:rPr>
          <w:rFonts w:ascii="Arial" w:hAnsi="Arial" w:cs="Arial"/>
          <w:bCs/>
        </w:rPr>
        <w:lastRenderedPageBreak/>
        <w:t>Председатель Совета Депутатов</w:t>
      </w:r>
    </w:p>
    <w:p w14:paraId="71C9438F" w14:textId="77777777" w:rsidR="00A25417" w:rsidRPr="00F217AE" w:rsidRDefault="00A25417" w:rsidP="00A25417">
      <w:pPr>
        <w:rPr>
          <w:rFonts w:ascii="Arial" w:hAnsi="Arial" w:cs="Arial"/>
          <w:bCs/>
        </w:rPr>
      </w:pPr>
      <w:r w:rsidRPr="00F217AE">
        <w:rPr>
          <w:rFonts w:ascii="Arial" w:hAnsi="Arial" w:cs="Arial"/>
          <w:bCs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  <w:bCs/>
        </w:rPr>
        <w:t>Бубнова</w:t>
      </w:r>
      <w:proofErr w:type="spellEnd"/>
      <w:r w:rsidRPr="00F217AE">
        <w:rPr>
          <w:rFonts w:ascii="Arial" w:hAnsi="Arial" w:cs="Arial"/>
          <w:bCs/>
        </w:rPr>
        <w:t xml:space="preserve"> Л.Н.</w:t>
      </w:r>
    </w:p>
    <w:p w14:paraId="5131BF88" w14:textId="77777777" w:rsidR="00A25417" w:rsidRPr="00F217AE" w:rsidRDefault="00A25417" w:rsidP="00A25417">
      <w:pPr>
        <w:rPr>
          <w:rFonts w:ascii="Arial" w:hAnsi="Arial" w:cs="Arial"/>
          <w:bCs/>
        </w:rPr>
      </w:pPr>
    </w:p>
    <w:p w14:paraId="73AB81BE" w14:textId="77777777" w:rsidR="00A25417" w:rsidRDefault="00A25417" w:rsidP="00F217AE">
      <w:pPr>
        <w:rPr>
          <w:rFonts w:ascii="Arial" w:hAnsi="Arial" w:cs="Arial"/>
        </w:rPr>
      </w:pPr>
    </w:p>
    <w:p w14:paraId="4B580DE9" w14:textId="7C8DA489" w:rsidR="00C929AC" w:rsidRDefault="008059B9" w:rsidP="00A25417">
      <w:pPr>
        <w:rPr>
          <w:rFonts w:ascii="Arial" w:hAnsi="Arial" w:cs="Arial"/>
          <w:b/>
        </w:rPr>
      </w:pPr>
      <w:r w:rsidRPr="00346E59">
        <w:rPr>
          <w:rFonts w:ascii="Arial" w:hAnsi="Arial" w:cs="Arial"/>
        </w:rPr>
        <w:t xml:space="preserve">Глава </w:t>
      </w:r>
      <w:r w:rsidR="00702F32" w:rsidRPr="00346E59">
        <w:rPr>
          <w:rFonts w:ascii="Arial" w:hAnsi="Arial" w:cs="Arial"/>
        </w:rPr>
        <w:t>Россошинского</w:t>
      </w:r>
      <w:r w:rsidR="00F36B74">
        <w:rPr>
          <w:rFonts w:ascii="Arial" w:hAnsi="Arial" w:cs="Arial"/>
        </w:rPr>
        <w:t xml:space="preserve"> </w:t>
      </w:r>
      <w:r w:rsidR="00407E65" w:rsidRPr="00346E59">
        <w:rPr>
          <w:rFonts w:ascii="Arial" w:hAnsi="Arial" w:cs="Arial"/>
        </w:rPr>
        <w:t>сельского поселения      __________</w:t>
      </w:r>
      <w:r w:rsidR="00772215">
        <w:rPr>
          <w:rFonts w:ascii="Arial" w:hAnsi="Arial" w:cs="Arial"/>
        </w:rPr>
        <w:t>____</w:t>
      </w:r>
      <w:r w:rsidR="008B549E">
        <w:rPr>
          <w:rFonts w:ascii="Arial" w:hAnsi="Arial" w:cs="Arial"/>
        </w:rPr>
        <w:t>Н.В. Аникина</w:t>
      </w:r>
      <w:r w:rsidR="00F217AE">
        <w:rPr>
          <w:rFonts w:ascii="Arial" w:hAnsi="Arial" w:cs="Arial"/>
        </w:rPr>
        <w:t xml:space="preserve"> </w:t>
      </w:r>
    </w:p>
    <w:p w14:paraId="0C1A90E5" w14:textId="77777777" w:rsidR="00C929AC" w:rsidRDefault="00C929AC" w:rsidP="00407E65">
      <w:pPr>
        <w:rPr>
          <w:rFonts w:ascii="Arial" w:hAnsi="Arial" w:cs="Arial"/>
          <w:b/>
        </w:rPr>
      </w:pPr>
    </w:p>
    <w:p w14:paraId="72354E38" w14:textId="77777777" w:rsidR="003625BC" w:rsidRDefault="003625BC" w:rsidP="00407E65">
      <w:pPr>
        <w:rPr>
          <w:rFonts w:ascii="Arial" w:hAnsi="Arial" w:cs="Arial"/>
          <w:b/>
        </w:rPr>
      </w:pPr>
    </w:p>
    <w:p w14:paraId="0206C0EB" w14:textId="77777777" w:rsidR="00346E59" w:rsidRDefault="00346E59" w:rsidP="00407E65">
      <w:pPr>
        <w:rPr>
          <w:rFonts w:ascii="Arial" w:hAnsi="Arial" w:cs="Arial"/>
          <w:b/>
        </w:rPr>
      </w:pPr>
    </w:p>
    <w:p w14:paraId="5823B38A" w14:textId="77777777" w:rsidR="00344276" w:rsidRDefault="00344276" w:rsidP="00407E65">
      <w:pPr>
        <w:rPr>
          <w:rFonts w:ascii="Arial" w:hAnsi="Arial" w:cs="Arial"/>
          <w:b/>
        </w:rPr>
      </w:pPr>
    </w:p>
    <w:p w14:paraId="6CAB8981" w14:textId="77777777" w:rsidR="00346E59" w:rsidRDefault="00346E59" w:rsidP="00407E65">
      <w:pPr>
        <w:rPr>
          <w:rFonts w:ascii="Arial" w:hAnsi="Arial" w:cs="Arial"/>
          <w:b/>
        </w:rPr>
      </w:pPr>
    </w:p>
    <w:p w14:paraId="0BC6F893" w14:textId="77777777" w:rsidR="00407E65" w:rsidRPr="00346E59" w:rsidRDefault="00E72F77" w:rsidP="004043F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  <w:r w:rsidR="00FC71E7" w:rsidRPr="00346E59">
        <w:rPr>
          <w:rFonts w:ascii="Arial" w:hAnsi="Arial" w:cs="Arial"/>
        </w:rPr>
        <w:t>Приложение № 2</w:t>
      </w:r>
    </w:p>
    <w:p w14:paraId="6B3AE9A7" w14:textId="77777777" w:rsidR="00EE25C5" w:rsidRPr="00346E59" w:rsidRDefault="00407E65" w:rsidP="00EE25C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="00DA2EBF" w:rsidRPr="00346E59">
        <w:rPr>
          <w:rFonts w:ascii="Arial" w:hAnsi="Arial" w:cs="Arial"/>
        </w:rPr>
        <w:t xml:space="preserve">К </w:t>
      </w:r>
      <w:proofErr w:type="spellStart"/>
      <w:r w:rsidR="004043FA">
        <w:rPr>
          <w:rFonts w:ascii="Arial" w:hAnsi="Arial" w:cs="Arial"/>
        </w:rPr>
        <w:t>решению</w:t>
      </w:r>
      <w:r w:rsidR="00DA2EBF" w:rsidRPr="00346E59">
        <w:rPr>
          <w:rFonts w:ascii="Arial" w:hAnsi="Arial" w:cs="Arial"/>
        </w:rPr>
        <w:t>об</w:t>
      </w:r>
      <w:proofErr w:type="spellEnd"/>
      <w:r w:rsidR="00DA2EBF" w:rsidRPr="00346E59">
        <w:rPr>
          <w:rFonts w:ascii="Arial" w:hAnsi="Arial" w:cs="Arial"/>
        </w:rPr>
        <w:t xml:space="preserve"> исполнении</w:t>
      </w:r>
      <w:r w:rsidR="00EE25C5" w:rsidRPr="00346E59">
        <w:rPr>
          <w:rFonts w:ascii="Arial" w:hAnsi="Arial" w:cs="Arial"/>
        </w:rPr>
        <w:t xml:space="preserve"> бюджета</w:t>
      </w:r>
    </w:p>
    <w:p w14:paraId="4E22AC18" w14:textId="77777777" w:rsidR="00EE25C5" w:rsidRPr="00346E59" w:rsidRDefault="00DB0168" w:rsidP="00EE25C5">
      <w:pPr>
        <w:jc w:val="right"/>
        <w:rPr>
          <w:rFonts w:ascii="Arial" w:hAnsi="Arial" w:cs="Arial"/>
        </w:rPr>
      </w:pPr>
      <w:proofErr w:type="spellStart"/>
      <w:r w:rsidRPr="00346E59">
        <w:rPr>
          <w:rFonts w:ascii="Arial" w:hAnsi="Arial" w:cs="Arial"/>
        </w:rPr>
        <w:t>Россошинского</w:t>
      </w:r>
      <w:r w:rsidR="00EE25C5" w:rsidRPr="00346E59">
        <w:rPr>
          <w:rFonts w:ascii="Arial" w:hAnsi="Arial" w:cs="Arial"/>
        </w:rPr>
        <w:t>сельского</w:t>
      </w:r>
      <w:proofErr w:type="spellEnd"/>
      <w:r w:rsidR="00EE25C5" w:rsidRPr="00346E59">
        <w:rPr>
          <w:rFonts w:ascii="Arial" w:hAnsi="Arial" w:cs="Arial"/>
        </w:rPr>
        <w:t xml:space="preserve"> поселения </w:t>
      </w:r>
    </w:p>
    <w:p w14:paraId="2330FB73" w14:textId="235157E9" w:rsidR="008E0815" w:rsidRPr="00346E59" w:rsidRDefault="00EE25C5" w:rsidP="00EE25C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>Урюп</w:t>
      </w:r>
      <w:r w:rsidR="00344276">
        <w:rPr>
          <w:rFonts w:ascii="Arial" w:hAnsi="Arial" w:cs="Arial"/>
        </w:rPr>
        <w:t>инского м</w:t>
      </w:r>
      <w:r w:rsidR="00CD7FB7">
        <w:rPr>
          <w:rFonts w:ascii="Arial" w:hAnsi="Arial" w:cs="Arial"/>
        </w:rPr>
        <w:t xml:space="preserve">униципального района за </w:t>
      </w:r>
      <w:r w:rsidR="00A25417">
        <w:rPr>
          <w:rFonts w:ascii="Arial" w:hAnsi="Arial" w:cs="Arial"/>
        </w:rPr>
        <w:t>1</w:t>
      </w:r>
      <w:r w:rsidR="00CD7FB7">
        <w:rPr>
          <w:rFonts w:ascii="Arial" w:hAnsi="Arial" w:cs="Arial"/>
        </w:rPr>
        <w:t>кв 202</w:t>
      </w:r>
      <w:r w:rsidR="00A25417">
        <w:rPr>
          <w:rFonts w:ascii="Arial" w:hAnsi="Arial" w:cs="Arial"/>
        </w:rPr>
        <w:t>6</w:t>
      </w:r>
      <w:r w:rsidR="00344276">
        <w:rPr>
          <w:rFonts w:ascii="Arial" w:hAnsi="Arial" w:cs="Arial"/>
        </w:rPr>
        <w:t xml:space="preserve"> </w:t>
      </w:r>
      <w:r w:rsidR="00237F88">
        <w:rPr>
          <w:rFonts w:ascii="Arial" w:hAnsi="Arial" w:cs="Arial"/>
        </w:rPr>
        <w:t>года</w:t>
      </w:r>
      <w:r w:rsidR="00262272" w:rsidRPr="00346E59">
        <w:rPr>
          <w:rFonts w:ascii="Arial" w:hAnsi="Arial" w:cs="Arial"/>
        </w:rPr>
        <w:t>.</w:t>
      </w:r>
    </w:p>
    <w:p w14:paraId="292B1F61" w14:textId="77777777" w:rsidR="00407E65" w:rsidRPr="00346E59" w:rsidRDefault="00407E65" w:rsidP="00EE25C5">
      <w:pPr>
        <w:jc w:val="right"/>
        <w:rPr>
          <w:rFonts w:ascii="Arial" w:hAnsi="Arial" w:cs="Arial"/>
        </w:rPr>
      </w:pPr>
    </w:p>
    <w:p w14:paraId="765F9358" w14:textId="77777777" w:rsidR="004245FA" w:rsidRPr="00346E59" w:rsidRDefault="005E2DEA" w:rsidP="004245FA">
      <w:pPr>
        <w:jc w:val="center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>Исполнение</w:t>
      </w:r>
      <w:r w:rsidR="004245FA" w:rsidRPr="00346E59">
        <w:rPr>
          <w:rFonts w:ascii="Arial" w:hAnsi="Arial" w:cs="Arial"/>
          <w:b/>
        </w:rPr>
        <w:t xml:space="preserve"> </w:t>
      </w:r>
      <w:proofErr w:type="gramStart"/>
      <w:r w:rsidR="004245FA" w:rsidRPr="00346E59">
        <w:rPr>
          <w:rFonts w:ascii="Arial" w:hAnsi="Arial" w:cs="Arial"/>
          <w:b/>
        </w:rPr>
        <w:t>расходов  бюджета</w:t>
      </w:r>
      <w:proofErr w:type="gramEnd"/>
    </w:p>
    <w:p w14:paraId="4BA47F45" w14:textId="77777777" w:rsidR="004245FA" w:rsidRPr="00346E59" w:rsidRDefault="00702F32" w:rsidP="004245FA">
      <w:pPr>
        <w:jc w:val="center"/>
        <w:rPr>
          <w:rFonts w:ascii="Arial" w:hAnsi="Arial" w:cs="Arial"/>
          <w:b/>
        </w:rPr>
      </w:pPr>
      <w:proofErr w:type="gramStart"/>
      <w:r w:rsidRPr="00346E59">
        <w:rPr>
          <w:rFonts w:ascii="Arial" w:hAnsi="Arial" w:cs="Arial"/>
          <w:b/>
        </w:rPr>
        <w:t xml:space="preserve">Россошинского </w:t>
      </w:r>
      <w:r w:rsidR="004245FA" w:rsidRPr="00346E59">
        <w:rPr>
          <w:rFonts w:ascii="Arial" w:hAnsi="Arial" w:cs="Arial"/>
          <w:b/>
        </w:rPr>
        <w:t xml:space="preserve"> сельского</w:t>
      </w:r>
      <w:proofErr w:type="gramEnd"/>
      <w:r w:rsidR="004245FA" w:rsidRPr="00346E59">
        <w:rPr>
          <w:rFonts w:ascii="Arial" w:hAnsi="Arial" w:cs="Arial"/>
          <w:b/>
        </w:rPr>
        <w:t xml:space="preserve"> поселения по  разделам и подразделам функциональной  классификации расходов  бюджетов Российской Федерации</w:t>
      </w:r>
    </w:p>
    <w:p w14:paraId="00B34DEA" w14:textId="5A2C7060" w:rsidR="004245FA" w:rsidRPr="00346E59" w:rsidRDefault="00237F88" w:rsidP="004245FA">
      <w:pPr>
        <w:jc w:val="center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</w:rPr>
        <w:t>з</w:t>
      </w:r>
      <w:r w:rsidR="004245FA" w:rsidRPr="00346E59">
        <w:rPr>
          <w:rFonts w:ascii="Arial" w:hAnsi="Arial" w:cs="Arial"/>
          <w:b/>
        </w:rPr>
        <w:t xml:space="preserve">а  </w:t>
      </w:r>
      <w:r w:rsidR="00A25417">
        <w:rPr>
          <w:rFonts w:ascii="Arial" w:hAnsi="Arial" w:cs="Arial"/>
        </w:rPr>
        <w:t>1</w:t>
      </w:r>
      <w:proofErr w:type="gramEnd"/>
      <w:r w:rsidR="005759E2">
        <w:rPr>
          <w:rFonts w:ascii="Arial" w:hAnsi="Arial" w:cs="Arial"/>
        </w:rPr>
        <w:t xml:space="preserve"> </w:t>
      </w:r>
      <w:proofErr w:type="spellStart"/>
      <w:r w:rsidR="005759E2">
        <w:rPr>
          <w:rFonts w:ascii="Arial" w:hAnsi="Arial" w:cs="Arial"/>
        </w:rPr>
        <w:t>кв</w:t>
      </w:r>
      <w:proofErr w:type="spellEnd"/>
      <w:r w:rsidR="005759E2">
        <w:rPr>
          <w:rFonts w:ascii="Arial" w:hAnsi="Arial" w:cs="Arial"/>
        </w:rPr>
        <w:t xml:space="preserve"> 202</w:t>
      </w:r>
      <w:r w:rsidR="00A25417">
        <w:rPr>
          <w:rFonts w:ascii="Arial" w:hAnsi="Arial" w:cs="Arial"/>
        </w:rPr>
        <w:t>6</w:t>
      </w:r>
      <w:r w:rsidR="004245FA" w:rsidRPr="00346E59">
        <w:rPr>
          <w:rFonts w:ascii="Arial" w:hAnsi="Arial" w:cs="Arial"/>
          <w:b/>
        </w:rPr>
        <w:t xml:space="preserve"> год.</w:t>
      </w:r>
    </w:p>
    <w:tbl>
      <w:tblPr>
        <w:tblW w:w="10326" w:type="dxa"/>
        <w:tblInd w:w="-437" w:type="dxa"/>
        <w:tblLayout w:type="fixed"/>
        <w:tblLook w:val="0000" w:firstRow="0" w:lastRow="0" w:firstColumn="0" w:lastColumn="0" w:noHBand="0" w:noVBand="0"/>
      </w:tblPr>
      <w:tblGrid>
        <w:gridCol w:w="1254"/>
        <w:gridCol w:w="5528"/>
        <w:gridCol w:w="1985"/>
        <w:gridCol w:w="1559"/>
      </w:tblGrid>
      <w:tr w:rsidR="008E0815" w:rsidRPr="00346E59" w14:paraId="225C8D78" w14:textId="77777777" w:rsidTr="00033805">
        <w:trPr>
          <w:trHeight w:val="276"/>
        </w:trPr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9C0C74C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КФСР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AA9EC6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A1A85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Утверждено</w:t>
            </w:r>
          </w:p>
          <w:p w14:paraId="79F8659C" w14:textId="2A5AFC39" w:rsidR="008E0815" w:rsidRPr="00346E59" w:rsidRDefault="00737D0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</w:t>
            </w:r>
            <w:r w:rsidR="008E0815" w:rsidRPr="00346E59">
              <w:rPr>
                <w:rFonts w:ascii="Arial" w:hAnsi="Arial" w:cs="Arial"/>
                <w:b/>
                <w:bCs/>
              </w:rPr>
              <w:t>а</w:t>
            </w:r>
            <w:r w:rsidR="00CD7FB7">
              <w:rPr>
                <w:rFonts w:ascii="Arial" w:hAnsi="Arial" w:cs="Arial"/>
                <w:b/>
                <w:bCs/>
              </w:rPr>
              <w:t>202</w:t>
            </w:r>
            <w:r w:rsidR="00A25417">
              <w:rPr>
                <w:rFonts w:ascii="Arial" w:hAnsi="Arial" w:cs="Arial"/>
                <w:b/>
                <w:bCs/>
              </w:rPr>
              <w:t>6</w:t>
            </w:r>
            <w:r w:rsidR="00D7214D">
              <w:rPr>
                <w:rFonts w:ascii="Arial" w:hAnsi="Arial" w:cs="Arial"/>
                <w:b/>
                <w:bCs/>
              </w:rPr>
              <w:t xml:space="preserve"> год (</w:t>
            </w:r>
            <w:r w:rsidR="008E0815" w:rsidRPr="00346E59">
              <w:rPr>
                <w:rFonts w:ascii="Arial" w:hAnsi="Arial" w:cs="Arial"/>
                <w:b/>
                <w:bCs/>
              </w:rPr>
              <w:t>руб.)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5F1745" w14:textId="77777777" w:rsidR="008E0815" w:rsidRPr="00346E59" w:rsidRDefault="008E0815" w:rsidP="004245FA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 xml:space="preserve">Исполнено </w:t>
            </w:r>
          </w:p>
          <w:p w14:paraId="600C86CF" w14:textId="269B562B" w:rsidR="008E0815" w:rsidRPr="00346E59" w:rsidRDefault="00D7214D" w:rsidP="004245F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</w:t>
            </w:r>
            <w:r w:rsidR="00E20680">
              <w:rPr>
                <w:rFonts w:ascii="Arial" w:hAnsi="Arial" w:cs="Arial"/>
                <w:b/>
                <w:bCs/>
              </w:rPr>
              <w:t>а</w:t>
            </w:r>
            <w:r w:rsidR="00A25417">
              <w:rPr>
                <w:rFonts w:ascii="Arial" w:hAnsi="Arial" w:cs="Arial"/>
                <w:b/>
                <w:bCs/>
              </w:rPr>
              <w:t xml:space="preserve"> 1</w:t>
            </w:r>
            <w:r>
              <w:rPr>
                <w:rFonts w:ascii="Arial" w:hAnsi="Arial" w:cs="Arial"/>
                <w:b/>
                <w:bCs/>
              </w:rPr>
              <w:t>кв</w:t>
            </w:r>
            <w:r w:rsidR="00CD7FB7">
              <w:rPr>
                <w:rFonts w:ascii="Arial" w:hAnsi="Arial" w:cs="Arial"/>
                <w:b/>
                <w:bCs/>
              </w:rPr>
              <w:t xml:space="preserve"> 202</w:t>
            </w:r>
            <w:r w:rsidR="00A25417">
              <w:rPr>
                <w:rFonts w:ascii="Arial" w:hAnsi="Arial" w:cs="Arial"/>
                <w:b/>
                <w:bCs/>
              </w:rPr>
              <w:t>6</w:t>
            </w:r>
            <w:r w:rsidR="008E0815" w:rsidRPr="00346E59">
              <w:rPr>
                <w:rFonts w:ascii="Arial" w:hAnsi="Arial" w:cs="Arial"/>
                <w:b/>
                <w:bCs/>
              </w:rPr>
              <w:t>год</w:t>
            </w:r>
          </w:p>
          <w:p w14:paraId="5B9C9DBF" w14:textId="77777777" w:rsidR="008E0815" w:rsidRPr="00346E59" w:rsidRDefault="00D7214D" w:rsidP="004245F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</w:t>
            </w:r>
            <w:r w:rsidR="008E0815" w:rsidRPr="00346E59">
              <w:rPr>
                <w:rFonts w:ascii="Arial" w:hAnsi="Arial" w:cs="Arial"/>
                <w:b/>
                <w:bCs/>
              </w:rPr>
              <w:t>руб</w:t>
            </w:r>
            <w:r w:rsidR="00737D05" w:rsidRPr="00346E59">
              <w:rPr>
                <w:rFonts w:ascii="Arial" w:hAnsi="Arial" w:cs="Arial"/>
                <w:b/>
                <w:bCs/>
              </w:rPr>
              <w:t>.</w:t>
            </w:r>
            <w:r w:rsidR="008E0815" w:rsidRPr="00346E59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8E0815" w:rsidRPr="00346E59" w14:paraId="45FA50AB" w14:textId="77777777" w:rsidTr="00033805">
        <w:trPr>
          <w:trHeight w:val="276"/>
        </w:trPr>
        <w:tc>
          <w:tcPr>
            <w:tcW w:w="12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BE958" w14:textId="77777777" w:rsidR="008E0815" w:rsidRPr="00346E59" w:rsidRDefault="008E0815" w:rsidP="00F23E07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23AA04" w14:textId="77777777" w:rsidR="008E0815" w:rsidRPr="00346E59" w:rsidRDefault="008E0815" w:rsidP="00F23E07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E1526" w14:textId="77777777" w:rsidR="008E0815" w:rsidRPr="00346E59" w:rsidRDefault="008E0815" w:rsidP="00F23E07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2767" w14:textId="77777777" w:rsidR="008E0815" w:rsidRPr="00346E59" w:rsidRDefault="008E0815" w:rsidP="00F23E07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  <w:tr w:rsidR="008E0815" w:rsidRPr="00346E59" w14:paraId="04B7E98D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F57714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0100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E614A2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24094" w14:textId="3A480F95" w:rsidR="008E0815" w:rsidRPr="00346E59" w:rsidRDefault="00A25417" w:rsidP="0061626C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10011314,0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2A50" w14:textId="1C88D8DE" w:rsidR="008E0815" w:rsidRPr="00346E59" w:rsidRDefault="00A25417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1888881,60</w:t>
            </w:r>
          </w:p>
        </w:tc>
      </w:tr>
      <w:tr w:rsidR="008E0815" w:rsidRPr="00346E59" w14:paraId="5ED4A50E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877953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0102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463A58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 xml:space="preserve">Функционирование высшего должностного лица субъекта </w:t>
            </w:r>
            <w:proofErr w:type="gramStart"/>
            <w:r w:rsidRPr="00346E59">
              <w:rPr>
                <w:rFonts w:ascii="Arial" w:hAnsi="Arial" w:cs="Arial"/>
                <w:i/>
                <w:iCs/>
              </w:rPr>
              <w:t>Российской  Федерации</w:t>
            </w:r>
            <w:proofErr w:type="gramEnd"/>
            <w:r w:rsidRPr="00346E59">
              <w:rPr>
                <w:rFonts w:ascii="Arial" w:hAnsi="Arial" w:cs="Arial"/>
                <w:i/>
                <w:iCs/>
              </w:rPr>
              <w:t xml:space="preserve">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92FF6" w14:textId="693BB17B" w:rsidR="008E0815" w:rsidRPr="00346E59" w:rsidRDefault="00A25417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1060000,0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7A11" w14:textId="4B094CED" w:rsidR="008E0815" w:rsidRPr="00346E59" w:rsidRDefault="00A25417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211415,70</w:t>
            </w:r>
          </w:p>
        </w:tc>
      </w:tr>
      <w:tr w:rsidR="008E0815" w:rsidRPr="00346E59" w14:paraId="1A3E4FD8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CD03D9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0104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1955AD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8B060" w14:textId="40BDCCB4" w:rsidR="008E0815" w:rsidRPr="00346E59" w:rsidRDefault="00A25417" w:rsidP="00DA2EB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2356090,0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4D9B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i/>
                <w:iCs/>
              </w:rPr>
            </w:pPr>
          </w:p>
          <w:p w14:paraId="69152187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i/>
                <w:iCs/>
              </w:rPr>
            </w:pPr>
          </w:p>
          <w:p w14:paraId="6AB4195F" w14:textId="63906DF7" w:rsidR="008E0815" w:rsidRPr="00346E59" w:rsidRDefault="00A25417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449332,3</w:t>
            </w:r>
          </w:p>
        </w:tc>
      </w:tr>
      <w:tr w:rsidR="008E0815" w:rsidRPr="00346E59" w14:paraId="5C7576C3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89CE62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0106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F794B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CF71B" w14:textId="37053D52" w:rsidR="008E0815" w:rsidRPr="00346E59" w:rsidRDefault="00DD0B01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70814,0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9DE0" w14:textId="77777777" w:rsidR="008E0815" w:rsidRPr="00346E59" w:rsidRDefault="007269D3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325AF2" w:rsidRPr="00346E59" w14:paraId="4967D2BE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59EF42" w14:textId="77777777" w:rsidR="00325AF2" w:rsidRPr="00346E59" w:rsidRDefault="00325AF2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0107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3C7758" w14:textId="77777777" w:rsidR="00325AF2" w:rsidRPr="00346E59" w:rsidRDefault="00325AF2" w:rsidP="00F23E0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Обеспечение проведения выборов и референдумов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B1F92" w14:textId="77777777" w:rsidR="00325AF2" w:rsidRDefault="00CD7FB7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EB26" w14:textId="77777777" w:rsidR="00325AF2" w:rsidRDefault="00325AF2" w:rsidP="00F23E07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</w:tr>
      <w:tr w:rsidR="008E0815" w:rsidRPr="00346E59" w14:paraId="4C99FC9A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C96DF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0111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4A64E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CC823" w14:textId="77777777" w:rsidR="008E0815" w:rsidRPr="00346E59" w:rsidRDefault="00CD7FB7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50000,0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E3B2" w14:textId="77777777" w:rsidR="008E0815" w:rsidRPr="00346E59" w:rsidRDefault="00E2068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237F88" w:rsidRPr="00346E59" w14:paraId="07F93EA2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7C9116" w14:textId="77777777" w:rsidR="00237F88" w:rsidRPr="00346E59" w:rsidRDefault="00237F88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0107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D6DD79" w14:textId="77777777" w:rsidR="00237F88" w:rsidRPr="00346E59" w:rsidRDefault="00237F88" w:rsidP="00F23E0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Обеспечение проведения выборов и референдумов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B34AF" w14:textId="77777777" w:rsidR="00237F88" w:rsidRPr="00346E59" w:rsidRDefault="00E2068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1396" w14:textId="77777777" w:rsidR="00237F88" w:rsidRPr="00346E59" w:rsidRDefault="00237F88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0F4D1858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E477DB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0113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D716CC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29542" w14:textId="438F68BB" w:rsidR="008E0815" w:rsidRPr="00346E59" w:rsidRDefault="00DD0B01" w:rsidP="007269D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2713500,0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D647" w14:textId="343F1EFD" w:rsidR="008E0815" w:rsidRPr="00346E59" w:rsidRDefault="00DD0B01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558476,92</w:t>
            </w:r>
          </w:p>
        </w:tc>
      </w:tr>
      <w:tr w:rsidR="008E0815" w:rsidRPr="00346E59" w14:paraId="359E090C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ABA470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0200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D02692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46643" w14:textId="7AA886E7" w:rsidR="008E0815" w:rsidRPr="00346E59" w:rsidRDefault="002C6F94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217300,0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3ED28" w14:textId="5205C650" w:rsidR="008E0815" w:rsidRPr="00346E59" w:rsidRDefault="002C6F94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20884,37</w:t>
            </w:r>
          </w:p>
        </w:tc>
      </w:tr>
      <w:tr w:rsidR="008E0815" w:rsidRPr="00346E59" w14:paraId="10439BC3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CDF265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0203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D8C8C9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B946C" w14:textId="59ABAEAB" w:rsidR="008E0815" w:rsidRPr="00346E59" w:rsidRDefault="00362C3D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217300,0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9BF0F" w14:textId="128AC759" w:rsidR="008E0815" w:rsidRPr="00346E59" w:rsidRDefault="00362C3D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20884,37</w:t>
            </w:r>
          </w:p>
        </w:tc>
      </w:tr>
      <w:tr w:rsidR="008E0815" w:rsidRPr="00346E59" w14:paraId="072E2239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BB3E3E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0300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4F7F0F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A0E35" w14:textId="628EE265" w:rsidR="008E0815" w:rsidRPr="00346E59" w:rsidRDefault="00362C3D" w:rsidP="00237F88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15235,0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E418" w14:textId="1BA88F75" w:rsidR="008E0815" w:rsidRPr="00346E59" w:rsidRDefault="00362C3D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8E0815" w:rsidRPr="00346E59" w14:paraId="197989C5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E38C59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BE92E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D620D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76C7C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72EE4" w:rsidRPr="00346E59" w14:paraId="15385883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7114C" w14:textId="77777777" w:rsidR="00172EE4" w:rsidRPr="00346E59" w:rsidRDefault="00172EE4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0310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4F7C6F" w14:textId="77777777" w:rsidR="00172EE4" w:rsidRPr="00346E59" w:rsidRDefault="00172EE4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706A" w14:textId="454D1364" w:rsidR="00172EE4" w:rsidRPr="00346E59" w:rsidRDefault="00362C3D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64DEE" w14:textId="14060638" w:rsidR="00172EE4" w:rsidRPr="00346E59" w:rsidRDefault="00362C3D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BF28FB" w:rsidRPr="00346E59" w14:paraId="59E02E3A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A86425" w14:textId="77777777" w:rsidR="00BF28FB" w:rsidRPr="00346E59" w:rsidRDefault="00BF28FB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0314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6AF04" w14:textId="77777777" w:rsidR="00BF28FB" w:rsidRPr="00346E59" w:rsidRDefault="00BF28FB" w:rsidP="00F23E0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Другие вопросы в области национальной и правоохранительной деятельности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5028B" w14:textId="4BF8C504" w:rsidR="00BF28FB" w:rsidRDefault="00362C3D" w:rsidP="00584A45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13235,0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F8361" w14:textId="77777777" w:rsidR="00BF28FB" w:rsidRDefault="006017BC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779BE7C5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A4901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0400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F6E5A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93503" w14:textId="011C62FF" w:rsidR="008E0815" w:rsidRPr="00346E59" w:rsidRDefault="004F1872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>
              <w:rPr>
                <w:rFonts w:ascii="Arial" w:hAnsi="Arial" w:cs="Arial"/>
                <w:b/>
                <w:i/>
                <w:iCs/>
              </w:rPr>
              <w:t>1328060,0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5E0D" w14:textId="7A3A5D5F" w:rsidR="008E0815" w:rsidRPr="00346E59" w:rsidRDefault="004F1872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>
              <w:rPr>
                <w:rFonts w:ascii="Arial" w:hAnsi="Arial" w:cs="Arial"/>
                <w:b/>
                <w:i/>
                <w:iCs/>
              </w:rPr>
              <w:t>0</w:t>
            </w:r>
          </w:p>
        </w:tc>
      </w:tr>
      <w:tr w:rsidR="008E0815" w:rsidRPr="00346E59" w14:paraId="59D04232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17629C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0409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2EBFD5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21AF4" w14:textId="648F4712" w:rsidR="008E0815" w:rsidRPr="007707D3" w:rsidRDefault="004F1872" w:rsidP="00DA2EB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1328060,0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F4E8" w14:textId="767B12FD" w:rsidR="008E0815" w:rsidRPr="00346E59" w:rsidRDefault="004F1872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0C33127C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850CE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0412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90C41A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Архитектура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00E69" w14:textId="77777777" w:rsidR="008E0815" w:rsidRPr="00346E59" w:rsidRDefault="00386B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9A72" w14:textId="5C204F51" w:rsidR="008E0815" w:rsidRPr="00346E59" w:rsidRDefault="008E081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0,0</w:t>
            </w:r>
          </w:p>
        </w:tc>
      </w:tr>
      <w:tr w:rsidR="008E0815" w:rsidRPr="00346E59" w14:paraId="6F81EFB6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58D752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0500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492813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ЖИЛИЩНО-КОММУНАЛЬНОЕ ХОЗЯЙСТВО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33F15" w14:textId="5F5845EA" w:rsidR="008E0815" w:rsidRPr="00346E59" w:rsidRDefault="00A31A35" w:rsidP="00DA2EB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222854,0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1531" w14:textId="34D597AA" w:rsidR="008E0815" w:rsidRPr="00346E59" w:rsidRDefault="00A31A35" w:rsidP="003F143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11757,22</w:t>
            </w:r>
          </w:p>
        </w:tc>
      </w:tr>
      <w:tr w:rsidR="008E0815" w:rsidRPr="00346E59" w14:paraId="039EF61C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D5FD25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0502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5D612A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Коммунальное хозяйство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5513D" w14:textId="77777777" w:rsidR="008E0815" w:rsidRPr="00346E59" w:rsidRDefault="00172EE4" w:rsidP="00DA2EBF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67DA" w14:textId="77777777" w:rsidR="008E0815" w:rsidRPr="00346E59" w:rsidRDefault="00172EE4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67853BC9" w14:textId="77777777" w:rsidTr="00BF28FB">
        <w:trPr>
          <w:trHeight w:val="495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543078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lastRenderedPageBreak/>
              <w:t>0503</w:t>
            </w:r>
          </w:p>
          <w:p w14:paraId="2CD42A16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5F5433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Благоустройство</w:t>
            </w:r>
          </w:p>
          <w:p w14:paraId="7E2E09EE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3FF4C2" w14:textId="6196C8DC" w:rsidR="008E0815" w:rsidRPr="00346E59" w:rsidRDefault="00E414B9" w:rsidP="003F143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222854,0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9D95B5" w14:textId="18342C6F" w:rsidR="008E0815" w:rsidRPr="00346E59" w:rsidRDefault="00E414B9" w:rsidP="00940F1A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11757,22</w:t>
            </w:r>
          </w:p>
        </w:tc>
      </w:tr>
      <w:tr w:rsidR="00BF28FB" w:rsidRPr="00346E59" w14:paraId="51317DF2" w14:textId="77777777" w:rsidTr="00BF28FB">
        <w:trPr>
          <w:trHeight w:val="318"/>
        </w:trPr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5371BF" w14:textId="77777777" w:rsidR="00BF28FB" w:rsidRPr="00346E59" w:rsidRDefault="00BF28FB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0505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FA387" w14:textId="77777777" w:rsidR="00BF28FB" w:rsidRPr="00346E59" w:rsidRDefault="00BF28FB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Другие вопросы в области ЖКХ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11E53" w14:textId="29821009" w:rsidR="00BF28FB" w:rsidRPr="00346E59" w:rsidRDefault="00E414B9" w:rsidP="00F23E0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3D68" w14:textId="127037C2" w:rsidR="00BF28FB" w:rsidRPr="00346E59" w:rsidRDefault="00E414B9" w:rsidP="00BF28FB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4F7E6367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98B79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0700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2883A3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ОБРАЗОВАНИЕ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EE698" w14:textId="77777777" w:rsidR="008E0815" w:rsidRPr="00346E59" w:rsidRDefault="00CB3C2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4203" w14:textId="77777777" w:rsidR="008E0815" w:rsidRPr="00346E59" w:rsidRDefault="00237F88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8E0815" w:rsidRPr="00346E59" w14:paraId="538A8F28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B83910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0707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720210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Молодежная политика и оздоровление детей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60530" w14:textId="77777777" w:rsidR="008E0815" w:rsidRPr="00346E59" w:rsidRDefault="00CB3C2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F96C" w14:textId="77777777" w:rsidR="008E0815" w:rsidRPr="00346E59" w:rsidRDefault="00237F88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1D22EB52" w14:textId="77777777" w:rsidTr="003360EC">
        <w:trPr>
          <w:trHeight w:val="615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2D317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0800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8DFDD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КУЛЬТУРА, КИНЕМАТОГРАФИЯ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0F833" w14:textId="2E97A2B2" w:rsidR="008E0815" w:rsidRPr="00346E59" w:rsidRDefault="00E31B53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1874318,0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B158" w14:textId="77777777" w:rsidR="003360EC" w:rsidRDefault="003360EC" w:rsidP="003B21FB">
            <w:pPr>
              <w:rPr>
                <w:rFonts w:ascii="Arial" w:hAnsi="Arial" w:cs="Arial"/>
                <w:b/>
                <w:bCs/>
              </w:rPr>
            </w:pPr>
          </w:p>
          <w:p w14:paraId="68263743" w14:textId="1203DFC7" w:rsidR="008E0815" w:rsidRPr="00346E59" w:rsidRDefault="00E31B53" w:rsidP="003B21F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618824,75</w:t>
            </w:r>
          </w:p>
        </w:tc>
      </w:tr>
      <w:tr w:rsidR="00CB3C20" w:rsidRPr="00346E59" w14:paraId="2284B170" w14:textId="77777777" w:rsidTr="003360EC">
        <w:trPr>
          <w:trHeight w:val="615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AA646E" w14:textId="77777777" w:rsidR="00CB3C20" w:rsidRPr="00346E59" w:rsidRDefault="00CB3C20" w:rsidP="0068197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BC048" w14:textId="77777777" w:rsidR="00CB3C20" w:rsidRPr="00346E59" w:rsidRDefault="00CB3C20" w:rsidP="00F23E0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C4858" w14:textId="77777777" w:rsidR="00CB3C20" w:rsidRDefault="00CB3C20" w:rsidP="00F23E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4F07" w14:textId="77777777" w:rsidR="00CB3C20" w:rsidRDefault="00CB3C20" w:rsidP="003B21F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7087C" w:rsidRPr="00346E59" w14:paraId="529AFE49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7CCC2" w14:textId="77777777" w:rsidR="0067087C" w:rsidRPr="00346E59" w:rsidRDefault="0067087C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0801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71BB8" w14:textId="77777777" w:rsidR="0067087C" w:rsidRPr="00346E59" w:rsidRDefault="0067087C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F5B9A" w14:textId="332701FE" w:rsidR="0067087C" w:rsidRPr="0067087C" w:rsidRDefault="00E31B53" w:rsidP="00BE4896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1874318,0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033B" w14:textId="77777777" w:rsidR="0067087C" w:rsidRPr="0067087C" w:rsidRDefault="0067087C" w:rsidP="00BE4896">
            <w:pPr>
              <w:rPr>
                <w:rFonts w:ascii="Arial" w:hAnsi="Arial" w:cs="Arial"/>
                <w:bCs/>
              </w:rPr>
            </w:pPr>
          </w:p>
          <w:p w14:paraId="1D9AB192" w14:textId="5564F1E3" w:rsidR="0067087C" w:rsidRPr="0067087C" w:rsidRDefault="00E31B53" w:rsidP="00BE48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618824,75</w:t>
            </w:r>
          </w:p>
        </w:tc>
      </w:tr>
      <w:tr w:rsidR="00E27854" w:rsidRPr="00346E59" w14:paraId="0CE56952" w14:textId="77777777" w:rsidTr="003360EC">
        <w:trPr>
          <w:trHeight w:val="70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1A24F7" w14:textId="77777777" w:rsidR="00E27854" w:rsidRPr="00346E59" w:rsidRDefault="00E27854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0801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08E787" w14:textId="77777777" w:rsidR="00E27854" w:rsidRPr="00346E59" w:rsidRDefault="00E27854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7110A" w14:textId="77777777" w:rsidR="00E27854" w:rsidRPr="00346E59" w:rsidRDefault="00E23B7A" w:rsidP="00E23B7A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9529" w14:textId="77777777" w:rsidR="003360EC" w:rsidRDefault="00E23B7A" w:rsidP="007C4433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  <w:p w14:paraId="7978085A" w14:textId="77777777" w:rsidR="00E27854" w:rsidRPr="00346E59" w:rsidRDefault="00E27854" w:rsidP="007C4433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E27854" w:rsidRPr="00346E59" w14:paraId="318E67F6" w14:textId="77777777" w:rsidTr="00033805">
        <w:trPr>
          <w:trHeight w:val="55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0635BF" w14:textId="77777777" w:rsidR="00E27854" w:rsidRPr="00346E59" w:rsidRDefault="003B21FB" w:rsidP="003B21FB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0801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48BAC1" w14:textId="77777777" w:rsidR="00E27854" w:rsidRDefault="00E27854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Иные межбюджетные трансферты</w:t>
            </w:r>
          </w:p>
          <w:p w14:paraId="5E3133D6" w14:textId="77777777" w:rsidR="003B21FB" w:rsidRDefault="003B21FB" w:rsidP="00F23E07">
            <w:pPr>
              <w:rPr>
                <w:rFonts w:ascii="Arial" w:hAnsi="Arial" w:cs="Arial"/>
                <w:i/>
                <w:iCs/>
              </w:rPr>
            </w:pPr>
          </w:p>
          <w:p w14:paraId="209E7BA7" w14:textId="77777777" w:rsidR="003B21FB" w:rsidRDefault="003B21FB" w:rsidP="00F23E07">
            <w:pPr>
              <w:rPr>
                <w:rFonts w:ascii="Arial" w:hAnsi="Arial" w:cs="Arial"/>
                <w:i/>
                <w:iCs/>
              </w:rPr>
            </w:pPr>
          </w:p>
          <w:p w14:paraId="7AFA6B9D" w14:textId="77777777" w:rsidR="003B21FB" w:rsidRPr="00346E59" w:rsidRDefault="003B21FB" w:rsidP="00F23E07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F5DD8" w14:textId="77777777" w:rsidR="00E27854" w:rsidRPr="00346E59" w:rsidRDefault="003B21FB" w:rsidP="003B21FB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1265" w14:textId="77777777" w:rsidR="00E27854" w:rsidRPr="00346E59" w:rsidRDefault="00237F88" w:rsidP="007C4433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7E8FBF14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715D8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1000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4DD244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СОЦИАЛЬНАЯ ПОЛИТИКА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84988" w14:textId="625E7E0C" w:rsidR="008E0815" w:rsidRPr="00346E59" w:rsidRDefault="0023010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103143,0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9D2E" w14:textId="641FF281" w:rsidR="008E0815" w:rsidRPr="00346E59" w:rsidRDefault="0023010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18190,34</w:t>
            </w:r>
          </w:p>
        </w:tc>
      </w:tr>
      <w:tr w:rsidR="008E0815" w:rsidRPr="00346E59" w14:paraId="0A487036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A26C82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1001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299603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CC263" w14:textId="24A00927" w:rsidR="008E0815" w:rsidRPr="00346E59" w:rsidRDefault="0023010F" w:rsidP="00DA2EB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103143,0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2CE0" w14:textId="322F90F6" w:rsidR="008E0815" w:rsidRPr="00346E59" w:rsidRDefault="0023010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18190,34</w:t>
            </w:r>
          </w:p>
        </w:tc>
      </w:tr>
      <w:tr w:rsidR="00386BA0" w:rsidRPr="00346E59" w14:paraId="1C8143B3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056B23" w14:textId="77777777" w:rsidR="00386BA0" w:rsidRPr="00346E59" w:rsidRDefault="00386BA0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1003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EBD4F0" w14:textId="77777777" w:rsidR="00386BA0" w:rsidRPr="00346E59" w:rsidRDefault="00386BA0" w:rsidP="00F23E0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Иные выплаты населению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4D002" w14:textId="77777777" w:rsidR="00386BA0" w:rsidRDefault="000531E9" w:rsidP="00DA2EB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A7E1" w14:textId="77777777" w:rsidR="00386BA0" w:rsidRDefault="000531E9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554A3CDF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0EDF4E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1100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996C6F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ФИЗИЧЕСКАЯ КУЛЬТУРА И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1A189" w14:textId="5149D5AF" w:rsidR="008E0815" w:rsidRPr="00346E59" w:rsidRDefault="0023010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DBFD" w14:textId="77777777" w:rsidR="008E0815" w:rsidRPr="00346E59" w:rsidRDefault="000531E9" w:rsidP="000531E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8E0815" w:rsidRPr="00346E59" w14:paraId="51CB4013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E0730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1101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367D8C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Физическая культура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B5E25" w14:textId="03D709D5" w:rsidR="008E0815" w:rsidRPr="00346E59" w:rsidRDefault="0023010F" w:rsidP="00B2226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75B3" w14:textId="223A0269" w:rsidR="008E0815" w:rsidRPr="00346E59" w:rsidRDefault="0023010F" w:rsidP="000531E9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7142A5F6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6606E5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1200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2371E8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СРЕДСТВА МАССОВОЙ ИНФОРМАЦИИ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5AEB8" w14:textId="158BC328" w:rsidR="008E0815" w:rsidRPr="00346E59" w:rsidRDefault="0023010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8FB9" w14:textId="3CD0F496" w:rsidR="008E0815" w:rsidRPr="00346E59" w:rsidRDefault="008E081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8E0815" w:rsidRPr="00346E59" w14:paraId="34B63442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E5D4F1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1204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26DDB8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Другие вопросы в области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4B037" w14:textId="504708C2" w:rsidR="008E0815" w:rsidRPr="00346E59" w:rsidRDefault="0023010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F5B0" w14:textId="62201A95" w:rsidR="008E0815" w:rsidRPr="00346E59" w:rsidRDefault="0023010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1E772B10" w14:textId="77777777" w:rsidTr="00033805">
        <w:trPr>
          <w:trHeight w:val="23"/>
        </w:trPr>
        <w:tc>
          <w:tcPr>
            <w:tcW w:w="6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FFA137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D8A1A3" w14:textId="7D4A5C99" w:rsidR="008E0815" w:rsidRPr="00346E59" w:rsidRDefault="002854B9" w:rsidP="00386B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10011314,0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97D8" w14:textId="25E4E5A4" w:rsidR="008E0815" w:rsidRPr="00346E59" w:rsidRDefault="002854B9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1888881,6</w:t>
            </w:r>
          </w:p>
        </w:tc>
      </w:tr>
    </w:tbl>
    <w:p w14:paraId="5CBBC660" w14:textId="77777777" w:rsidR="004245FA" w:rsidRPr="00346E59" w:rsidRDefault="004245FA" w:rsidP="004245FA">
      <w:pPr>
        <w:rPr>
          <w:rFonts w:ascii="Arial" w:hAnsi="Arial" w:cs="Arial"/>
        </w:rPr>
      </w:pPr>
    </w:p>
    <w:p w14:paraId="2AB6283E" w14:textId="77777777" w:rsidR="004245FA" w:rsidRPr="00346E59" w:rsidRDefault="004245FA" w:rsidP="004245FA">
      <w:pPr>
        <w:rPr>
          <w:rFonts w:ascii="Arial" w:hAnsi="Arial" w:cs="Arial"/>
        </w:rPr>
      </w:pPr>
    </w:p>
    <w:p w14:paraId="2932A46C" w14:textId="77777777" w:rsidR="004245FA" w:rsidRPr="00346E59" w:rsidRDefault="004245FA" w:rsidP="004245FA">
      <w:pPr>
        <w:rPr>
          <w:rFonts w:ascii="Arial" w:hAnsi="Arial" w:cs="Arial"/>
        </w:rPr>
      </w:pPr>
    </w:p>
    <w:p w14:paraId="16DA8B2B" w14:textId="743E4B16" w:rsidR="004245FA" w:rsidRDefault="00DA2EBF" w:rsidP="004245FA">
      <w:pPr>
        <w:rPr>
          <w:rFonts w:ascii="Arial" w:hAnsi="Arial" w:cs="Arial"/>
        </w:rPr>
      </w:pPr>
      <w:proofErr w:type="gramStart"/>
      <w:r w:rsidRPr="00346E59">
        <w:rPr>
          <w:rFonts w:ascii="Arial" w:hAnsi="Arial" w:cs="Arial"/>
        </w:rPr>
        <w:t xml:space="preserve">Глава </w:t>
      </w:r>
      <w:r w:rsidR="00E27854" w:rsidRPr="00346E59">
        <w:rPr>
          <w:rFonts w:ascii="Arial" w:hAnsi="Arial" w:cs="Arial"/>
        </w:rPr>
        <w:t xml:space="preserve"> Россошинского</w:t>
      </w:r>
      <w:proofErr w:type="gramEnd"/>
      <w:r w:rsidR="00E27854" w:rsidRPr="00346E59">
        <w:rPr>
          <w:rFonts w:ascii="Arial" w:hAnsi="Arial" w:cs="Arial"/>
        </w:rPr>
        <w:t xml:space="preserve"> с</w:t>
      </w:r>
      <w:r w:rsidR="004245FA" w:rsidRPr="00346E59">
        <w:rPr>
          <w:rFonts w:ascii="Arial" w:hAnsi="Arial" w:cs="Arial"/>
        </w:rPr>
        <w:t>ельского поселени</w:t>
      </w:r>
      <w:r w:rsidR="00E27854" w:rsidRPr="00346E59">
        <w:rPr>
          <w:rFonts w:ascii="Arial" w:hAnsi="Arial" w:cs="Arial"/>
        </w:rPr>
        <w:t>я __________________</w:t>
      </w:r>
      <w:r w:rsidR="00FD7E4A">
        <w:rPr>
          <w:rFonts w:ascii="Arial" w:hAnsi="Arial" w:cs="Arial"/>
        </w:rPr>
        <w:t>Н.В. Аникина</w:t>
      </w:r>
    </w:p>
    <w:p w14:paraId="14D37552" w14:textId="77777777" w:rsidR="00FD00DD" w:rsidRPr="00346E59" w:rsidRDefault="00FD00DD" w:rsidP="004245FA">
      <w:pPr>
        <w:rPr>
          <w:rFonts w:ascii="Arial" w:hAnsi="Arial" w:cs="Arial"/>
        </w:rPr>
      </w:pPr>
      <w:bookmarkStart w:id="0" w:name="_GoBack"/>
      <w:bookmarkEnd w:id="0"/>
    </w:p>
    <w:p w14:paraId="6B488553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>Председатель Совета Депутатов</w:t>
      </w:r>
    </w:p>
    <w:p w14:paraId="582FB37E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</w:rPr>
        <w:t>Бубнова</w:t>
      </w:r>
      <w:proofErr w:type="spellEnd"/>
      <w:r w:rsidRPr="00F217AE">
        <w:rPr>
          <w:rFonts w:ascii="Arial" w:hAnsi="Arial" w:cs="Arial"/>
        </w:rPr>
        <w:t xml:space="preserve"> Л.Н.</w:t>
      </w:r>
    </w:p>
    <w:p w14:paraId="3905C9CE" w14:textId="77777777" w:rsidR="00F217AE" w:rsidRPr="00F217AE" w:rsidRDefault="00F217AE" w:rsidP="00F217AE">
      <w:pPr>
        <w:rPr>
          <w:rFonts w:ascii="Arial" w:hAnsi="Arial" w:cs="Arial"/>
        </w:rPr>
      </w:pPr>
    </w:p>
    <w:p w14:paraId="5919B27B" w14:textId="77777777" w:rsidR="004245FA" w:rsidRPr="00346E59" w:rsidRDefault="004245FA" w:rsidP="004245FA">
      <w:pPr>
        <w:rPr>
          <w:rFonts w:ascii="Arial" w:hAnsi="Arial" w:cs="Arial"/>
        </w:rPr>
      </w:pPr>
    </w:p>
    <w:p w14:paraId="49E10BEC" w14:textId="7AE87E6B" w:rsidR="00671195" w:rsidRDefault="00671195" w:rsidP="00671195">
      <w:pPr>
        <w:jc w:val="center"/>
        <w:rPr>
          <w:rFonts w:ascii="Arial" w:hAnsi="Arial" w:cs="Arial"/>
        </w:rPr>
      </w:pPr>
    </w:p>
    <w:p w14:paraId="4446D897" w14:textId="6CEFED4C" w:rsidR="00E37FD1" w:rsidRDefault="00E37FD1" w:rsidP="00671195">
      <w:pPr>
        <w:jc w:val="center"/>
        <w:rPr>
          <w:rFonts w:ascii="Arial" w:hAnsi="Arial" w:cs="Arial"/>
        </w:rPr>
      </w:pPr>
    </w:p>
    <w:p w14:paraId="4B6F71A6" w14:textId="0D67BCA8" w:rsidR="00E37FD1" w:rsidRDefault="00E37FD1" w:rsidP="00671195">
      <w:pPr>
        <w:jc w:val="center"/>
        <w:rPr>
          <w:rFonts w:ascii="Arial" w:hAnsi="Arial" w:cs="Arial"/>
        </w:rPr>
      </w:pPr>
    </w:p>
    <w:p w14:paraId="5FBD3A38" w14:textId="796F513B" w:rsidR="00E37FD1" w:rsidRDefault="00E37FD1" w:rsidP="00671195">
      <w:pPr>
        <w:jc w:val="center"/>
        <w:rPr>
          <w:rFonts w:ascii="Arial" w:hAnsi="Arial" w:cs="Arial"/>
        </w:rPr>
      </w:pPr>
    </w:p>
    <w:p w14:paraId="3E8C2AF0" w14:textId="2257FF3F" w:rsidR="00E37FD1" w:rsidRDefault="00E37FD1" w:rsidP="00671195">
      <w:pPr>
        <w:jc w:val="center"/>
        <w:rPr>
          <w:rFonts w:ascii="Arial" w:hAnsi="Arial" w:cs="Arial"/>
        </w:rPr>
      </w:pPr>
    </w:p>
    <w:p w14:paraId="24E7E75C" w14:textId="6FA3753B" w:rsidR="00E37FD1" w:rsidRDefault="00E37FD1" w:rsidP="00671195">
      <w:pPr>
        <w:jc w:val="center"/>
        <w:rPr>
          <w:rFonts w:ascii="Arial" w:hAnsi="Arial" w:cs="Arial"/>
        </w:rPr>
      </w:pPr>
    </w:p>
    <w:p w14:paraId="6CD55D34" w14:textId="50658EFF" w:rsidR="00E37FD1" w:rsidRDefault="00E37FD1" w:rsidP="00671195">
      <w:pPr>
        <w:jc w:val="center"/>
        <w:rPr>
          <w:rFonts w:ascii="Arial" w:hAnsi="Arial" w:cs="Arial"/>
        </w:rPr>
      </w:pPr>
    </w:p>
    <w:p w14:paraId="632BB742" w14:textId="1F224B07" w:rsidR="00E37FD1" w:rsidRDefault="00E37FD1" w:rsidP="00671195">
      <w:pPr>
        <w:jc w:val="center"/>
        <w:rPr>
          <w:rFonts w:ascii="Arial" w:hAnsi="Arial" w:cs="Arial"/>
        </w:rPr>
      </w:pPr>
    </w:p>
    <w:p w14:paraId="01A4FC2D" w14:textId="316AF967" w:rsidR="00E37FD1" w:rsidRDefault="00E37FD1" w:rsidP="00671195">
      <w:pPr>
        <w:jc w:val="center"/>
        <w:rPr>
          <w:rFonts w:ascii="Arial" w:hAnsi="Arial" w:cs="Arial"/>
        </w:rPr>
      </w:pPr>
    </w:p>
    <w:p w14:paraId="6FEEC0F4" w14:textId="356D427F" w:rsidR="00E37FD1" w:rsidRDefault="00E37FD1" w:rsidP="00671195">
      <w:pPr>
        <w:jc w:val="center"/>
        <w:rPr>
          <w:rFonts w:ascii="Arial" w:hAnsi="Arial" w:cs="Arial"/>
        </w:rPr>
      </w:pPr>
    </w:p>
    <w:p w14:paraId="3B9CC8F2" w14:textId="08D5B858" w:rsidR="00E37FD1" w:rsidRDefault="00E37FD1" w:rsidP="00671195">
      <w:pPr>
        <w:jc w:val="center"/>
        <w:rPr>
          <w:rFonts w:ascii="Arial" w:hAnsi="Arial" w:cs="Arial"/>
        </w:rPr>
      </w:pPr>
    </w:p>
    <w:p w14:paraId="0A0DC5F0" w14:textId="4D6F43FB" w:rsidR="00E37FD1" w:rsidRDefault="00E37FD1" w:rsidP="00671195">
      <w:pPr>
        <w:jc w:val="center"/>
        <w:rPr>
          <w:rFonts w:ascii="Arial" w:hAnsi="Arial" w:cs="Arial"/>
        </w:rPr>
      </w:pPr>
    </w:p>
    <w:p w14:paraId="408FCC13" w14:textId="6794D136" w:rsidR="00E37FD1" w:rsidRDefault="00E37FD1" w:rsidP="00671195">
      <w:pPr>
        <w:jc w:val="center"/>
        <w:rPr>
          <w:rFonts w:ascii="Arial" w:hAnsi="Arial" w:cs="Arial"/>
        </w:rPr>
      </w:pPr>
    </w:p>
    <w:p w14:paraId="532AFC6D" w14:textId="3322CC72" w:rsidR="00E37FD1" w:rsidRDefault="00E37FD1" w:rsidP="00671195">
      <w:pPr>
        <w:jc w:val="center"/>
        <w:rPr>
          <w:rFonts w:ascii="Arial" w:hAnsi="Arial" w:cs="Arial"/>
        </w:rPr>
      </w:pPr>
    </w:p>
    <w:p w14:paraId="590A0C00" w14:textId="77777777" w:rsidR="00E37FD1" w:rsidRPr="00346E59" w:rsidRDefault="00E37FD1" w:rsidP="00671195">
      <w:pPr>
        <w:jc w:val="center"/>
        <w:rPr>
          <w:rFonts w:ascii="Arial" w:hAnsi="Arial" w:cs="Arial"/>
        </w:rPr>
      </w:pPr>
    </w:p>
    <w:p w14:paraId="59934482" w14:textId="77777777" w:rsidR="00671195" w:rsidRPr="00346E59" w:rsidRDefault="00671195" w:rsidP="00671195">
      <w:pPr>
        <w:jc w:val="center"/>
        <w:rPr>
          <w:rFonts w:ascii="Arial" w:hAnsi="Arial" w:cs="Arial"/>
          <w:b/>
        </w:rPr>
      </w:pPr>
    </w:p>
    <w:p w14:paraId="01B81F06" w14:textId="77777777" w:rsidR="000C0C53" w:rsidRDefault="000C0C53" w:rsidP="00407E65">
      <w:pPr>
        <w:jc w:val="right"/>
        <w:rPr>
          <w:rFonts w:ascii="Arial" w:hAnsi="Arial" w:cs="Arial"/>
        </w:rPr>
      </w:pPr>
    </w:p>
    <w:p w14:paraId="0F8ADCF5" w14:textId="77777777" w:rsidR="00346E59" w:rsidRDefault="00346E59" w:rsidP="00407E65">
      <w:pPr>
        <w:jc w:val="right"/>
        <w:rPr>
          <w:rFonts w:ascii="Arial" w:hAnsi="Arial" w:cs="Arial"/>
        </w:rPr>
      </w:pPr>
    </w:p>
    <w:p w14:paraId="5D4B6A30" w14:textId="77777777" w:rsidR="00346E59" w:rsidRDefault="00346E59" w:rsidP="00407E65">
      <w:pPr>
        <w:jc w:val="right"/>
        <w:rPr>
          <w:rFonts w:ascii="Arial" w:hAnsi="Arial" w:cs="Arial"/>
        </w:rPr>
      </w:pPr>
    </w:p>
    <w:p w14:paraId="31359359" w14:textId="77777777" w:rsidR="00407E65" w:rsidRPr="00346E59" w:rsidRDefault="00F97A57" w:rsidP="00407E6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Приложение № </w:t>
      </w:r>
      <w:r w:rsidR="000C0C53" w:rsidRPr="00346E59">
        <w:rPr>
          <w:rFonts w:ascii="Arial" w:hAnsi="Arial" w:cs="Arial"/>
        </w:rPr>
        <w:t>3</w:t>
      </w:r>
    </w:p>
    <w:p w14:paraId="6F6283FD" w14:textId="3AE83FE8" w:rsidR="00A43F58" w:rsidRPr="00346E59" w:rsidRDefault="00407E65" w:rsidP="00A43F58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="00482786" w:rsidRPr="00346E59">
        <w:rPr>
          <w:rFonts w:ascii="Arial" w:hAnsi="Arial" w:cs="Arial"/>
        </w:rPr>
        <w:t xml:space="preserve">К </w:t>
      </w:r>
      <w:r w:rsidR="00465ADE">
        <w:rPr>
          <w:rFonts w:ascii="Arial" w:hAnsi="Arial" w:cs="Arial"/>
        </w:rPr>
        <w:t>решению</w:t>
      </w:r>
      <w:r w:rsidR="00E37FD1">
        <w:rPr>
          <w:rFonts w:ascii="Arial" w:hAnsi="Arial" w:cs="Arial"/>
        </w:rPr>
        <w:t xml:space="preserve"> </w:t>
      </w:r>
      <w:r w:rsidR="00482786" w:rsidRPr="00346E59">
        <w:rPr>
          <w:rFonts w:ascii="Arial" w:hAnsi="Arial" w:cs="Arial"/>
        </w:rPr>
        <w:t xml:space="preserve">об исполнении </w:t>
      </w:r>
      <w:r w:rsidR="00A43F58" w:rsidRPr="00346E59">
        <w:rPr>
          <w:rFonts w:ascii="Arial" w:hAnsi="Arial" w:cs="Arial"/>
        </w:rPr>
        <w:t>бюджета</w:t>
      </w:r>
    </w:p>
    <w:p w14:paraId="316E65C4" w14:textId="77777777" w:rsidR="00A43F58" w:rsidRPr="00346E59" w:rsidRDefault="00433678" w:rsidP="00A43F58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Россошинского </w:t>
      </w:r>
      <w:r w:rsidR="00A43F58" w:rsidRPr="00346E59">
        <w:rPr>
          <w:rFonts w:ascii="Arial" w:hAnsi="Arial" w:cs="Arial"/>
        </w:rPr>
        <w:t xml:space="preserve">сельского поселения </w:t>
      </w:r>
    </w:p>
    <w:p w14:paraId="7342D68F" w14:textId="3FFE7BA3" w:rsidR="00045E34" w:rsidRPr="00346E59" w:rsidRDefault="00A43F58" w:rsidP="00A43F58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>Урюпинского муниципального района за</w:t>
      </w:r>
      <w:r w:rsidR="007D4AF8">
        <w:rPr>
          <w:rFonts w:ascii="Arial" w:hAnsi="Arial" w:cs="Arial"/>
        </w:rPr>
        <w:t xml:space="preserve"> </w:t>
      </w:r>
      <w:r w:rsidR="00DB076A">
        <w:rPr>
          <w:rFonts w:ascii="Arial" w:hAnsi="Arial" w:cs="Arial"/>
        </w:rPr>
        <w:t>1</w:t>
      </w:r>
      <w:r w:rsidR="007D4AF8">
        <w:rPr>
          <w:rFonts w:ascii="Arial" w:hAnsi="Arial" w:cs="Arial"/>
        </w:rPr>
        <w:t xml:space="preserve"> </w:t>
      </w:r>
      <w:proofErr w:type="spellStart"/>
      <w:r w:rsidR="002E3864">
        <w:rPr>
          <w:rFonts w:ascii="Arial" w:hAnsi="Arial" w:cs="Arial"/>
        </w:rPr>
        <w:t>кв</w:t>
      </w:r>
      <w:proofErr w:type="spellEnd"/>
      <w:r w:rsidR="002E3864">
        <w:rPr>
          <w:rFonts w:ascii="Arial" w:hAnsi="Arial" w:cs="Arial"/>
        </w:rPr>
        <w:t xml:space="preserve"> 202</w:t>
      </w:r>
      <w:r w:rsidR="00DB076A">
        <w:rPr>
          <w:rFonts w:ascii="Arial" w:hAnsi="Arial" w:cs="Arial"/>
        </w:rPr>
        <w:t>6</w:t>
      </w:r>
      <w:r w:rsidR="00865273">
        <w:rPr>
          <w:rFonts w:ascii="Arial" w:hAnsi="Arial" w:cs="Arial"/>
        </w:rPr>
        <w:t xml:space="preserve"> </w:t>
      </w:r>
      <w:r w:rsidR="00465ADE">
        <w:rPr>
          <w:rFonts w:ascii="Arial" w:hAnsi="Arial" w:cs="Arial"/>
        </w:rPr>
        <w:t>года</w:t>
      </w:r>
    </w:p>
    <w:p w14:paraId="662E1B4A" w14:textId="77777777" w:rsidR="00A43F58" w:rsidRPr="00346E59" w:rsidRDefault="00A43F58" w:rsidP="00045E34">
      <w:pPr>
        <w:ind w:left="2124" w:firstLine="708"/>
        <w:jc w:val="center"/>
        <w:rPr>
          <w:rFonts w:ascii="Arial" w:hAnsi="Arial" w:cs="Arial"/>
        </w:rPr>
      </w:pPr>
    </w:p>
    <w:p w14:paraId="11D9E317" w14:textId="044E5FFB" w:rsidR="00F232D4" w:rsidRPr="00346E59" w:rsidRDefault="005E2DEA" w:rsidP="00C403E6">
      <w:pPr>
        <w:ind w:left="2124"/>
        <w:jc w:val="center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 xml:space="preserve">Исполнение </w:t>
      </w:r>
      <w:r w:rsidR="00F232D4" w:rsidRPr="00346E59">
        <w:rPr>
          <w:rFonts w:ascii="Arial" w:hAnsi="Arial" w:cs="Arial"/>
          <w:b/>
        </w:rPr>
        <w:t>расходов</w:t>
      </w:r>
      <w:r w:rsidRPr="00346E59">
        <w:rPr>
          <w:rFonts w:ascii="Arial" w:hAnsi="Arial" w:cs="Arial"/>
          <w:b/>
        </w:rPr>
        <w:t xml:space="preserve"> </w:t>
      </w:r>
      <w:proofErr w:type="spellStart"/>
      <w:r w:rsidRPr="00346E59">
        <w:rPr>
          <w:rFonts w:ascii="Arial" w:hAnsi="Arial" w:cs="Arial"/>
          <w:b/>
        </w:rPr>
        <w:t>бюджета</w:t>
      </w:r>
      <w:r w:rsidR="00433678" w:rsidRPr="00346E59">
        <w:rPr>
          <w:rFonts w:ascii="Arial" w:hAnsi="Arial" w:cs="Arial"/>
          <w:b/>
        </w:rPr>
        <w:t>Россошинского</w:t>
      </w:r>
      <w:proofErr w:type="spellEnd"/>
      <w:r w:rsidR="00433678" w:rsidRPr="00346E59">
        <w:rPr>
          <w:rFonts w:ascii="Arial" w:hAnsi="Arial" w:cs="Arial"/>
          <w:b/>
        </w:rPr>
        <w:t xml:space="preserve"> </w:t>
      </w:r>
      <w:r w:rsidR="00465ADE">
        <w:rPr>
          <w:rFonts w:ascii="Arial" w:hAnsi="Arial" w:cs="Arial"/>
          <w:b/>
        </w:rPr>
        <w:t>сель</w:t>
      </w:r>
      <w:r w:rsidR="00355666">
        <w:rPr>
          <w:rFonts w:ascii="Arial" w:hAnsi="Arial" w:cs="Arial"/>
          <w:b/>
        </w:rPr>
        <w:t xml:space="preserve">ского поселения </w:t>
      </w:r>
      <w:r w:rsidR="00DB076A">
        <w:rPr>
          <w:rFonts w:ascii="Arial" w:hAnsi="Arial" w:cs="Arial"/>
          <w:b/>
        </w:rPr>
        <w:t xml:space="preserve">1 </w:t>
      </w:r>
      <w:proofErr w:type="gramStart"/>
      <w:r w:rsidR="002E3864">
        <w:rPr>
          <w:rFonts w:ascii="Arial" w:hAnsi="Arial" w:cs="Arial"/>
          <w:b/>
        </w:rPr>
        <w:t>квартал  202</w:t>
      </w:r>
      <w:r w:rsidR="00DB076A">
        <w:rPr>
          <w:rFonts w:ascii="Arial" w:hAnsi="Arial" w:cs="Arial"/>
          <w:b/>
        </w:rPr>
        <w:t>6</w:t>
      </w:r>
      <w:proofErr w:type="gramEnd"/>
      <w:r w:rsidR="00355666">
        <w:rPr>
          <w:rFonts w:ascii="Arial" w:hAnsi="Arial" w:cs="Arial"/>
          <w:b/>
        </w:rPr>
        <w:t xml:space="preserve"> </w:t>
      </w:r>
      <w:r w:rsidRPr="00346E59">
        <w:rPr>
          <w:rFonts w:ascii="Arial" w:hAnsi="Arial" w:cs="Arial"/>
          <w:b/>
        </w:rPr>
        <w:t xml:space="preserve">год </w:t>
      </w:r>
      <w:r w:rsidR="00F232D4" w:rsidRPr="00346E59">
        <w:rPr>
          <w:rFonts w:ascii="Arial" w:hAnsi="Arial" w:cs="Arial"/>
          <w:b/>
        </w:rPr>
        <w:t>по ведомственной</w:t>
      </w:r>
    </w:p>
    <w:p w14:paraId="6EE9B0D6" w14:textId="77777777" w:rsidR="005E2DEA" w:rsidRPr="00346E59" w:rsidRDefault="00F232D4" w:rsidP="00C403E6">
      <w:pPr>
        <w:ind w:left="2124"/>
        <w:jc w:val="center"/>
        <w:rPr>
          <w:rFonts w:ascii="Arial" w:hAnsi="Arial" w:cs="Arial"/>
          <w:b/>
          <w:bCs/>
        </w:rPr>
      </w:pPr>
      <w:r w:rsidRPr="00346E59">
        <w:rPr>
          <w:rFonts w:ascii="Arial" w:hAnsi="Arial" w:cs="Arial"/>
          <w:b/>
        </w:rPr>
        <w:t>структуре расходов классификации расходов бюджета</w:t>
      </w:r>
    </w:p>
    <w:tbl>
      <w:tblPr>
        <w:tblW w:w="10366" w:type="dxa"/>
        <w:tblInd w:w="-617" w:type="dxa"/>
        <w:tblLayout w:type="fixed"/>
        <w:tblLook w:val="0000" w:firstRow="0" w:lastRow="0" w:firstColumn="0" w:lastColumn="0" w:noHBand="0" w:noVBand="0"/>
      </w:tblPr>
      <w:tblGrid>
        <w:gridCol w:w="611"/>
        <w:gridCol w:w="114"/>
        <w:gridCol w:w="562"/>
        <w:gridCol w:w="142"/>
        <w:gridCol w:w="992"/>
        <w:gridCol w:w="708"/>
        <w:gridCol w:w="3833"/>
        <w:gridCol w:w="1843"/>
        <w:gridCol w:w="1561"/>
      </w:tblGrid>
      <w:tr w:rsidR="00737D05" w:rsidRPr="00346E59" w14:paraId="25C2F72D" w14:textId="77777777" w:rsidTr="00CA3AF9">
        <w:trPr>
          <w:trHeight w:val="92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31E686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346E59">
              <w:rPr>
                <w:rFonts w:ascii="Arial" w:hAnsi="Arial" w:cs="Arial"/>
                <w:b/>
                <w:bCs/>
              </w:rPr>
              <w:t>Раз-дел</w:t>
            </w:r>
            <w:proofErr w:type="gramEnd"/>
          </w:p>
        </w:tc>
        <w:tc>
          <w:tcPr>
            <w:tcW w:w="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6561FF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Под-раз-дел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6D39C5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Код целевой статьи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4E1502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Код вида расходов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88AA6B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FEA9A8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Утверждено на</w:t>
            </w:r>
          </w:p>
          <w:p w14:paraId="23BF71A4" w14:textId="10B9E5EF" w:rsidR="00737D05" w:rsidRPr="00346E59" w:rsidRDefault="002E3864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</w:t>
            </w:r>
            <w:r w:rsidR="00DB076A">
              <w:rPr>
                <w:rFonts w:ascii="Arial" w:hAnsi="Arial" w:cs="Arial"/>
                <w:b/>
                <w:bCs/>
              </w:rPr>
              <w:t>6</w:t>
            </w:r>
            <w:r w:rsidR="00315C4D">
              <w:rPr>
                <w:rFonts w:ascii="Arial" w:hAnsi="Arial" w:cs="Arial"/>
                <w:b/>
                <w:bCs/>
              </w:rPr>
              <w:t xml:space="preserve"> год (</w:t>
            </w:r>
            <w:r w:rsidR="00737D05" w:rsidRPr="00346E59">
              <w:rPr>
                <w:rFonts w:ascii="Arial" w:hAnsi="Arial" w:cs="Arial"/>
                <w:b/>
                <w:bCs/>
              </w:rPr>
              <w:t>руб.)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027771BB" w14:textId="77777777" w:rsidR="00737D05" w:rsidRPr="00346E59" w:rsidRDefault="00737D05" w:rsidP="00F232D4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Исполнено</w:t>
            </w:r>
          </w:p>
          <w:p w14:paraId="3B52BB8C" w14:textId="1DFDBF40" w:rsidR="00737D05" w:rsidRPr="00346E59" w:rsidRDefault="00315C4D" w:rsidP="00F232D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</w:t>
            </w:r>
            <w:r w:rsidR="00834D16">
              <w:rPr>
                <w:rFonts w:ascii="Arial" w:hAnsi="Arial" w:cs="Arial"/>
                <w:b/>
                <w:bCs/>
              </w:rPr>
              <w:t>а</w:t>
            </w:r>
            <w:r w:rsidR="00865273">
              <w:rPr>
                <w:rFonts w:ascii="Arial" w:hAnsi="Arial" w:cs="Arial"/>
                <w:b/>
                <w:bCs/>
              </w:rPr>
              <w:t xml:space="preserve"> </w:t>
            </w:r>
            <w:r w:rsidR="00DB076A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 xml:space="preserve">кв </w:t>
            </w:r>
            <w:r w:rsidR="002E3864">
              <w:rPr>
                <w:rFonts w:ascii="Arial" w:hAnsi="Arial" w:cs="Arial"/>
                <w:b/>
                <w:bCs/>
              </w:rPr>
              <w:t>202</w:t>
            </w:r>
            <w:r w:rsidR="00DB076A">
              <w:rPr>
                <w:rFonts w:ascii="Arial" w:hAnsi="Arial" w:cs="Arial"/>
                <w:b/>
                <w:bCs/>
              </w:rPr>
              <w:t>6</w:t>
            </w:r>
            <w:r w:rsidR="00737D05" w:rsidRPr="00346E59">
              <w:rPr>
                <w:rFonts w:ascii="Arial" w:hAnsi="Arial" w:cs="Arial"/>
                <w:b/>
                <w:bCs/>
              </w:rPr>
              <w:t>год</w:t>
            </w:r>
          </w:p>
          <w:p w14:paraId="6FF1AE92" w14:textId="77777777" w:rsidR="00737D05" w:rsidRPr="00346E59" w:rsidRDefault="00737D05" w:rsidP="00F232D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</w:rPr>
              <w:t>(</w:t>
            </w:r>
            <w:proofErr w:type="spellStart"/>
            <w:r w:rsidRPr="00346E59">
              <w:rPr>
                <w:rFonts w:ascii="Arial" w:hAnsi="Arial" w:cs="Arial"/>
                <w:b/>
              </w:rPr>
              <w:t>тыс.руб</w:t>
            </w:r>
            <w:proofErr w:type="spellEnd"/>
            <w:r w:rsidRPr="00346E59">
              <w:rPr>
                <w:rFonts w:ascii="Arial" w:hAnsi="Arial" w:cs="Arial"/>
                <w:b/>
              </w:rPr>
              <w:t>.)</w:t>
            </w:r>
          </w:p>
        </w:tc>
      </w:tr>
      <w:tr w:rsidR="00737D05" w:rsidRPr="00346E59" w14:paraId="38187897" w14:textId="77777777" w:rsidTr="00CA3AF9">
        <w:trPr>
          <w:trHeight w:val="23"/>
        </w:trPr>
        <w:tc>
          <w:tcPr>
            <w:tcW w:w="69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912E9F" w14:textId="26F11A73" w:rsidR="00737D05" w:rsidRPr="00346E59" w:rsidRDefault="00737D05" w:rsidP="002006AB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 xml:space="preserve"> </w:t>
            </w:r>
            <w:proofErr w:type="gramStart"/>
            <w:r w:rsidRPr="00346E59">
              <w:rPr>
                <w:rFonts w:ascii="Arial" w:hAnsi="Arial" w:cs="Arial"/>
                <w:b/>
                <w:bCs/>
              </w:rPr>
              <w:t xml:space="preserve">Администрация  </w:t>
            </w:r>
            <w:r w:rsidR="00E37FD1">
              <w:rPr>
                <w:rFonts w:ascii="Arial" w:hAnsi="Arial" w:cs="Arial"/>
                <w:b/>
                <w:bCs/>
              </w:rPr>
              <w:t>Россошинского</w:t>
            </w:r>
            <w:proofErr w:type="gramEnd"/>
            <w:r w:rsidR="00E37FD1">
              <w:rPr>
                <w:rFonts w:ascii="Arial" w:hAnsi="Arial" w:cs="Arial"/>
                <w:b/>
                <w:bCs/>
              </w:rPr>
              <w:t xml:space="preserve"> </w:t>
            </w:r>
            <w:r w:rsidRPr="00346E59">
              <w:rPr>
                <w:rFonts w:ascii="Arial" w:hAnsi="Arial" w:cs="Arial"/>
                <w:b/>
                <w:bCs/>
              </w:rPr>
              <w:t>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3B66939" w14:textId="77777777" w:rsidR="00737D05" w:rsidRPr="00EB307B" w:rsidRDefault="00737D05" w:rsidP="00737D05">
            <w:pPr>
              <w:ind w:left="157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EF72EA" w14:textId="77777777" w:rsidR="00737D05" w:rsidRPr="00346E59" w:rsidRDefault="00737D05" w:rsidP="00935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37D05" w:rsidRPr="00346E59" w14:paraId="56BED05A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D6FCD1" w14:textId="77777777" w:rsidR="00737D05" w:rsidRPr="00346E59" w:rsidRDefault="00737D05" w:rsidP="00713CCF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ADAE19" w14:textId="77777777" w:rsidR="00737D05" w:rsidRPr="00346E59" w:rsidRDefault="00737D05" w:rsidP="00713CCF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FCDC8F" w14:textId="77777777" w:rsidR="00737D05" w:rsidRPr="00346E59" w:rsidRDefault="00737D05" w:rsidP="00713CCF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A62DDE" w14:textId="77777777" w:rsidR="00737D05" w:rsidRPr="00346E59" w:rsidRDefault="00737D05" w:rsidP="00713CCF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A8845" w14:textId="77777777" w:rsidR="00737D05" w:rsidRPr="00346E59" w:rsidRDefault="00737D05" w:rsidP="00713CCF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8AAB30" w14:textId="1D43B5B4" w:rsidR="00737D05" w:rsidRPr="00346E59" w:rsidRDefault="00CA3AF9" w:rsidP="00713CCF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6250404,0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D62E65" w14:textId="4BFDDF5A" w:rsidR="00737D05" w:rsidRPr="00346E59" w:rsidRDefault="00CA3AF9" w:rsidP="00713CC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1219224,92</w:t>
            </w:r>
          </w:p>
        </w:tc>
      </w:tr>
      <w:tr w:rsidR="00737D05" w:rsidRPr="00346E59" w14:paraId="1760BC6B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BE9AE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0A203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6412DA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3ECCB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0FF90B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 xml:space="preserve">Функционирование высшего должностного лица субъекта </w:t>
            </w:r>
            <w:proofErr w:type="gramStart"/>
            <w:r w:rsidRPr="00346E59">
              <w:rPr>
                <w:rFonts w:ascii="Arial" w:hAnsi="Arial" w:cs="Arial"/>
                <w:i/>
                <w:iCs/>
              </w:rPr>
              <w:t>Российской  Федерации</w:t>
            </w:r>
            <w:proofErr w:type="gramEnd"/>
            <w:r w:rsidRPr="00346E59">
              <w:rPr>
                <w:rFonts w:ascii="Arial" w:hAnsi="Arial" w:cs="Arial"/>
                <w:i/>
                <w:iCs/>
              </w:rPr>
              <w:t xml:space="preserve"> и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1F7E8" w14:textId="5BDE61BC" w:rsidR="00737D05" w:rsidRPr="00346E59" w:rsidRDefault="00CA3AF9" w:rsidP="00F23E07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1060000,0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0621E" w14:textId="54BBC098" w:rsidR="00737D05" w:rsidRPr="00346E59" w:rsidRDefault="00CA3AF9" w:rsidP="00F232D4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211415,70</w:t>
            </w:r>
          </w:p>
        </w:tc>
      </w:tr>
      <w:tr w:rsidR="002E3864" w:rsidRPr="00346E59" w14:paraId="367119DD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290C17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C1C98A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5D7E4A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90 0 </w:t>
            </w:r>
            <w:proofErr w:type="gramStart"/>
            <w:r w:rsidRPr="00346E59">
              <w:rPr>
                <w:rFonts w:ascii="Arial" w:hAnsi="Arial" w:cs="Arial"/>
              </w:rPr>
              <w:t>00  00000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C2977A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39FECF" w14:textId="77777777" w:rsidR="002E3864" w:rsidRPr="00346E59" w:rsidRDefault="002E3864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11CB8" w14:textId="5F7CC93D" w:rsidR="002E3864" w:rsidRPr="00346E59" w:rsidRDefault="00CA3AF9" w:rsidP="00BE4896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1060000,0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B0A9" w14:textId="2E335E0E" w:rsidR="002E3864" w:rsidRPr="00346E59" w:rsidRDefault="00CA3AF9" w:rsidP="00BE489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211415,70</w:t>
            </w:r>
          </w:p>
        </w:tc>
      </w:tr>
      <w:tr w:rsidR="002E3864" w:rsidRPr="00346E59" w14:paraId="41606242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F9FE4A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D2FE8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4394A6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90 0 00 00030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A7514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5A52C3" w14:textId="77777777" w:rsidR="002E3864" w:rsidRPr="00346E59" w:rsidRDefault="002E3864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Высшее должностное лицо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5DC28" w14:textId="3B662A75" w:rsidR="002E3864" w:rsidRPr="00346E59" w:rsidRDefault="00CA3AF9" w:rsidP="00BE4896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1060000,0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BB1CA" w14:textId="51E4B4C3" w:rsidR="002E3864" w:rsidRPr="00346E59" w:rsidRDefault="00CA3AF9" w:rsidP="00BE489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211415,70</w:t>
            </w:r>
          </w:p>
        </w:tc>
      </w:tr>
      <w:tr w:rsidR="002E3864" w:rsidRPr="00346E59" w14:paraId="4C2D6088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64995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1972B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F135C0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90 0 00 00030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A7B43B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BA1F17" w14:textId="77777777" w:rsidR="002E3864" w:rsidRPr="00346E59" w:rsidRDefault="002E3864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Расходы на выплаты персоналу в целях обеспечения</w:t>
            </w:r>
            <w:r w:rsidRPr="00346E59">
              <w:rPr>
                <w:rFonts w:ascii="Arial" w:hAnsi="Arial" w:cs="Arial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346E59">
              <w:rPr>
                <w:rFonts w:ascii="Arial" w:hAnsi="Arial" w:cs="Arial"/>
              </w:rPr>
              <w:br/>
              <w:t>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77F2A" w14:textId="796C5D9E" w:rsidR="002E3864" w:rsidRPr="00346E59" w:rsidRDefault="00CA3AF9" w:rsidP="00BE4896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1060000,0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1E83" w14:textId="2E2D92BC" w:rsidR="002E3864" w:rsidRPr="00346E59" w:rsidRDefault="00CA3AF9" w:rsidP="00BE489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211415,7</w:t>
            </w:r>
          </w:p>
        </w:tc>
      </w:tr>
      <w:tr w:rsidR="00737D05" w:rsidRPr="00346E59" w14:paraId="0A3CC8C3" w14:textId="77777777" w:rsidTr="00CA3AF9">
        <w:trPr>
          <w:trHeight w:val="154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DD0C30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94B8D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445051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A0312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E4CCF6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7EA48" w14:textId="4E86172A" w:rsidR="00737D05" w:rsidRPr="00346E59" w:rsidRDefault="005A2E1C" w:rsidP="00A613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2356090,0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C22A" w14:textId="50CC2725" w:rsidR="00737D05" w:rsidRPr="00346E59" w:rsidRDefault="005A2E1C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449332,3</w:t>
            </w:r>
          </w:p>
        </w:tc>
      </w:tr>
      <w:tr w:rsidR="00355666" w:rsidRPr="00346E59" w14:paraId="0FEBAFAB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EE8BEC" w14:textId="77777777" w:rsidR="00355666" w:rsidRPr="00346E59" w:rsidRDefault="00355666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AC795" w14:textId="77777777" w:rsidR="00355666" w:rsidRPr="00346E59" w:rsidRDefault="00355666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779B8" w14:textId="77777777" w:rsidR="00355666" w:rsidRPr="00346E59" w:rsidRDefault="00355666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15527A" w14:textId="77777777" w:rsidR="00355666" w:rsidRPr="00346E59" w:rsidRDefault="00355666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09C280" w14:textId="77777777" w:rsidR="00355666" w:rsidRPr="00346E59" w:rsidRDefault="00355666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77A79" w14:textId="278DED37" w:rsidR="00355666" w:rsidRPr="00346E59" w:rsidRDefault="006B27D3" w:rsidP="00325B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2333700,0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242DB" w14:textId="6226CE2B" w:rsidR="00355666" w:rsidRPr="00346E59" w:rsidRDefault="006B27D3" w:rsidP="00325B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435836,99</w:t>
            </w:r>
          </w:p>
        </w:tc>
      </w:tr>
      <w:tr w:rsidR="00737D05" w:rsidRPr="00346E59" w14:paraId="173F3DC5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EDA02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BE62FB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E81260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90 0 00 00010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15A285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08CA9E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Обеспечение деятельности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1E471" w14:textId="203C94EF" w:rsidR="00737D05" w:rsidRPr="00346E59" w:rsidRDefault="00455393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2333700,0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5A31D" w14:textId="5DA3FFCC" w:rsidR="00737D05" w:rsidRPr="00346E59" w:rsidRDefault="00455393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435836,99</w:t>
            </w:r>
          </w:p>
        </w:tc>
      </w:tr>
      <w:tr w:rsidR="00737D05" w:rsidRPr="00346E59" w14:paraId="3568DE5F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3164D0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F56CE2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5EF48B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90 0 00 </w:t>
            </w:r>
            <w:r w:rsidRPr="00346E59">
              <w:rPr>
                <w:rFonts w:ascii="Arial" w:hAnsi="Arial" w:cs="Arial"/>
              </w:rPr>
              <w:lastRenderedPageBreak/>
              <w:t>00010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D83530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lastRenderedPageBreak/>
              <w:t>100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7D5139" w14:textId="77777777" w:rsidR="00737D05" w:rsidRPr="00346E59" w:rsidRDefault="00737D05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Расходы на выплаты персоналу </w:t>
            </w:r>
            <w:r w:rsidRPr="00346E59">
              <w:rPr>
                <w:rFonts w:ascii="Arial" w:hAnsi="Arial" w:cs="Arial"/>
              </w:rPr>
              <w:lastRenderedPageBreak/>
              <w:t>в целях обеспечения</w:t>
            </w:r>
            <w:r w:rsidRPr="00346E59">
              <w:rPr>
                <w:rFonts w:ascii="Arial" w:hAnsi="Arial" w:cs="Arial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346E59">
              <w:rPr>
                <w:rFonts w:ascii="Arial" w:hAnsi="Arial" w:cs="Arial"/>
              </w:rPr>
              <w:br/>
              <w:t>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1C8ED" w14:textId="412DE2CB" w:rsidR="00737D05" w:rsidRPr="00346E59" w:rsidRDefault="002C0FBB" w:rsidP="003556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2306700,0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62867" w14:textId="70CA71E2" w:rsidR="00737D05" w:rsidRPr="00346E59" w:rsidRDefault="002C0FBB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433430,23</w:t>
            </w:r>
          </w:p>
        </w:tc>
      </w:tr>
      <w:tr w:rsidR="00737D05" w:rsidRPr="00346E59" w14:paraId="6199FCEB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27AC05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FEF68F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45B560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90 0 00 00010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BED3A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D8C39B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4DC9C" w14:textId="40563325" w:rsidR="00737D05" w:rsidRPr="00346E59" w:rsidRDefault="00254EE5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03B92" w14:textId="7A0F10BE" w:rsidR="00737D05" w:rsidRPr="00346E59" w:rsidRDefault="00254EE5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2406,76</w:t>
            </w:r>
          </w:p>
        </w:tc>
      </w:tr>
      <w:tr w:rsidR="00737D05" w:rsidRPr="00346E59" w14:paraId="6606E518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8BC01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A15D22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7EDB6A" w14:textId="77777777" w:rsidR="008176D6" w:rsidRPr="00346E59" w:rsidRDefault="008176D6" w:rsidP="008176D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99 0 </w:t>
            </w:r>
            <w:r w:rsidR="00737D05" w:rsidRPr="00346E59">
              <w:rPr>
                <w:rFonts w:ascii="Arial" w:hAnsi="Arial" w:cs="Arial"/>
              </w:rPr>
              <w:t>0</w:t>
            </w:r>
            <w:r w:rsidRPr="00346E59">
              <w:rPr>
                <w:rFonts w:ascii="Arial" w:hAnsi="Arial" w:cs="Arial"/>
              </w:rPr>
              <w:t xml:space="preserve">0 </w:t>
            </w:r>
          </w:p>
          <w:p w14:paraId="11B420F1" w14:textId="77777777" w:rsidR="00737D05" w:rsidRPr="00346E59" w:rsidRDefault="008176D6" w:rsidP="008176D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88 990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07034" w14:textId="77777777" w:rsidR="00737D05" w:rsidRPr="00346E59" w:rsidRDefault="004E335D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D4CA2" w14:textId="77777777" w:rsidR="00737D05" w:rsidRPr="00346E59" w:rsidRDefault="004E335D" w:rsidP="00F23E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Уплата прочих </w:t>
            </w:r>
            <w:r w:rsidR="00737D05" w:rsidRPr="00346E59">
              <w:rPr>
                <w:rFonts w:ascii="Arial" w:hAnsi="Arial" w:cs="Arial"/>
              </w:rPr>
              <w:t>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1E994" w14:textId="0F8973A6" w:rsidR="00737D05" w:rsidRPr="00346E59" w:rsidRDefault="009D1773" w:rsidP="004827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4090,0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A76A7" w14:textId="4A54D3D6" w:rsidR="00737D05" w:rsidRPr="00346E59" w:rsidRDefault="009D1773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722,0</w:t>
            </w:r>
          </w:p>
        </w:tc>
      </w:tr>
      <w:tr w:rsidR="004E335D" w:rsidRPr="00346E59" w14:paraId="4BBB656F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8FB04C" w14:textId="77777777" w:rsidR="004E335D" w:rsidRPr="00346E59" w:rsidRDefault="004E335D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6B20A2" w14:textId="77777777" w:rsidR="004E335D" w:rsidRPr="00346E59" w:rsidRDefault="004E335D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CFDC90" w14:textId="77777777" w:rsidR="004E335D" w:rsidRPr="00346E59" w:rsidRDefault="004E335D" w:rsidP="008176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9900088990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4D67F0" w14:textId="77777777" w:rsidR="004E335D" w:rsidRPr="00346E59" w:rsidRDefault="004E335D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9440B" w14:textId="77777777" w:rsidR="004E335D" w:rsidRPr="00346E59" w:rsidRDefault="004E335D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43C61" w14:textId="34822DC1" w:rsidR="004E335D" w:rsidRDefault="00A30193" w:rsidP="004827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D1BAB" w14:textId="2126EF0A" w:rsidR="004E335D" w:rsidRDefault="00A30193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12773,31</w:t>
            </w:r>
          </w:p>
        </w:tc>
      </w:tr>
      <w:tr w:rsidR="00737D05" w:rsidRPr="00346E59" w14:paraId="34D84C75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F25E5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DA279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DEE588" w14:textId="77777777" w:rsidR="00737D05" w:rsidRPr="00346E59" w:rsidRDefault="00A6139B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  <w:r w:rsidR="00737D05" w:rsidRPr="00346E59">
              <w:rPr>
                <w:rFonts w:ascii="Arial" w:hAnsi="Arial" w:cs="Arial"/>
              </w:rPr>
              <w:t xml:space="preserve"> 0 00 00000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1869B2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9BC2F4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2FD0E" w14:textId="77777777" w:rsidR="00737D05" w:rsidRPr="00346E59" w:rsidRDefault="00245B3C" w:rsidP="00DC73B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5300,0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EA03" w14:textId="77777777" w:rsidR="00737D05" w:rsidRPr="00346E59" w:rsidRDefault="00935DDB" w:rsidP="00F232D4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0</w:t>
            </w:r>
          </w:p>
        </w:tc>
      </w:tr>
      <w:tr w:rsidR="00737D05" w:rsidRPr="00346E59" w14:paraId="4B7198C6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F9F666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6E9559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45F8F" w14:textId="77777777" w:rsidR="00737D05" w:rsidRPr="00346E59" w:rsidRDefault="00A6139B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  <w:r w:rsidR="00737D05" w:rsidRPr="00346E59">
              <w:rPr>
                <w:rFonts w:ascii="Arial" w:hAnsi="Arial" w:cs="Arial"/>
              </w:rPr>
              <w:t xml:space="preserve"> 0 00 70010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2BDD4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292F6D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D5864" w14:textId="77777777" w:rsidR="00737D05" w:rsidRPr="00346E59" w:rsidRDefault="00245B3C" w:rsidP="00245B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4CE77" w14:textId="77777777" w:rsidR="00737D05" w:rsidRPr="00346E59" w:rsidRDefault="00A6139B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37D05" w:rsidRPr="00346E59" w14:paraId="2168B993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ED332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F91B40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974A47" w14:textId="77777777" w:rsidR="00737D05" w:rsidRPr="00346E59" w:rsidRDefault="003F243B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  <w:r w:rsidR="00737D05" w:rsidRPr="00346E59">
              <w:rPr>
                <w:rFonts w:ascii="Arial" w:hAnsi="Arial" w:cs="Arial"/>
              </w:rPr>
              <w:t xml:space="preserve"> 0 00 70010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97271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81B0F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30FA0" w14:textId="77777777" w:rsidR="00737D05" w:rsidRPr="00346E59" w:rsidRDefault="00245B3C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B4CA9" w14:textId="77777777" w:rsidR="00737D05" w:rsidRPr="00346E59" w:rsidRDefault="003F243B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37D05" w:rsidRPr="00346E59" w14:paraId="30C0577D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A40F7F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F365D6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968F65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99 0 00 80990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07E891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1B21B" w14:textId="77777777" w:rsidR="00737D05" w:rsidRPr="00346E59" w:rsidRDefault="00737D05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Уплата налога на имущество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A8ED2" w14:textId="77777777" w:rsidR="00737D05" w:rsidRPr="00346E59" w:rsidRDefault="008176D6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60666" w14:textId="77777777" w:rsidR="00737D05" w:rsidRPr="00346E59" w:rsidRDefault="008176D6" w:rsidP="00F232D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</w:tr>
      <w:tr w:rsidR="00737D05" w:rsidRPr="00346E59" w14:paraId="15CADAA8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E9277B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C880D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1C49EB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99 0 00 80990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4C8521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851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C04C7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Уплата налога на имущество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00C35" w14:textId="77777777" w:rsidR="00737D05" w:rsidRPr="00346E59" w:rsidRDefault="008176D6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EC6D" w14:textId="77777777" w:rsidR="00737D05" w:rsidRPr="00346E59" w:rsidRDefault="008176D6" w:rsidP="00F232D4">
            <w:pPr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</w:tr>
      <w:tr w:rsidR="00737D05" w:rsidRPr="00346E59" w14:paraId="7C5B42F1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332D55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EE89A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0E23CC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99 0 00 75210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050BA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540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5E715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EDF9A" w14:textId="04548111" w:rsidR="00737D05" w:rsidRPr="00245B3C" w:rsidRDefault="00664F3E" w:rsidP="00F23E07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70814,0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50205" w14:textId="77777777" w:rsidR="00737D05" w:rsidRPr="00245B3C" w:rsidRDefault="00ED4A75" w:rsidP="00F232D4">
            <w:pPr>
              <w:rPr>
                <w:rFonts w:ascii="Arial" w:hAnsi="Arial" w:cs="Arial"/>
                <w:i/>
              </w:rPr>
            </w:pPr>
            <w:r w:rsidRPr="00245B3C">
              <w:rPr>
                <w:rFonts w:ascii="Arial" w:hAnsi="Arial" w:cs="Arial"/>
                <w:i/>
              </w:rPr>
              <w:t>0</w:t>
            </w:r>
          </w:p>
        </w:tc>
      </w:tr>
      <w:tr w:rsidR="00737D05" w:rsidRPr="00346E59" w14:paraId="61A0B451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24228B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4E063E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2208A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70176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FCF9B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Резервные фонды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C2894" w14:textId="77777777" w:rsidR="00737D05" w:rsidRPr="00346E59" w:rsidRDefault="004A035F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  <w:iCs/>
              </w:rPr>
              <w:t>5</w:t>
            </w:r>
            <w:r w:rsidR="00935DDB">
              <w:rPr>
                <w:rFonts w:ascii="Arial" w:hAnsi="Arial" w:cs="Arial"/>
                <w:b/>
                <w:i/>
                <w:iCs/>
              </w:rPr>
              <w:t>0000</w:t>
            </w:r>
            <w:r>
              <w:rPr>
                <w:rFonts w:ascii="Arial" w:hAnsi="Arial" w:cs="Arial"/>
                <w:b/>
                <w:i/>
                <w:iCs/>
              </w:rPr>
              <w:t>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D833D" w14:textId="77777777" w:rsidR="00737D05" w:rsidRPr="00346E59" w:rsidRDefault="00EA744E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  <w:iCs/>
              </w:rPr>
              <w:t>0</w:t>
            </w:r>
          </w:p>
        </w:tc>
      </w:tr>
      <w:tr w:rsidR="00737D05" w:rsidRPr="00346E59" w14:paraId="2ED5F3D3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327C9C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E3702C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3196E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99 0 00 89990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037BCF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18ECA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Резервный фонд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FA604" w14:textId="77777777" w:rsidR="00737D05" w:rsidRPr="00346E59" w:rsidRDefault="004A035F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935DDB">
              <w:rPr>
                <w:rFonts w:ascii="Arial" w:hAnsi="Arial" w:cs="Arial"/>
              </w:rPr>
              <w:t>000</w:t>
            </w:r>
            <w:r w:rsidR="008176D6" w:rsidRPr="00346E59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097A3" w14:textId="77777777" w:rsidR="00737D05" w:rsidRPr="00346E59" w:rsidRDefault="00EA744E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37D05" w:rsidRPr="00346E59" w14:paraId="2FFA43A0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7B48D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D677B7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B6FEF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C21677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E4A9A0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Другие 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C2328" w14:textId="1B25E140" w:rsidR="00737D05" w:rsidRPr="00346E59" w:rsidRDefault="00771FFF" w:rsidP="00F23E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iCs/>
              </w:rPr>
              <w:t>2713500,0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DB309" w14:textId="2C9B7AA5" w:rsidR="00737D05" w:rsidRPr="00346E59" w:rsidRDefault="00771FFF" w:rsidP="00F232D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iCs/>
              </w:rPr>
              <w:t>558476,92</w:t>
            </w:r>
          </w:p>
        </w:tc>
      </w:tr>
      <w:tr w:rsidR="00B279A5" w:rsidRPr="00346E59" w14:paraId="67DD58F7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12592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0B20B6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F2DBAD" w14:textId="77777777" w:rsidR="00C14637" w:rsidRPr="00346E59" w:rsidRDefault="00C14637" w:rsidP="00C14637">
            <w:pPr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99 0 00</w:t>
            </w:r>
          </w:p>
          <w:p w14:paraId="3AE27BD3" w14:textId="77777777" w:rsidR="00B279A5" w:rsidRPr="00346E59" w:rsidRDefault="00C14637" w:rsidP="00C14637">
            <w:pPr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03990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B530C9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1D4E69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5DF3F" w14:textId="64A1977A" w:rsidR="00B279A5" w:rsidRDefault="00771FFF" w:rsidP="00F23E0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2712500,0</w:t>
            </w:r>
          </w:p>
          <w:p w14:paraId="7F624A33" w14:textId="77777777" w:rsidR="00E44454" w:rsidRDefault="00E44454" w:rsidP="00F23E07">
            <w:pPr>
              <w:jc w:val="center"/>
              <w:rPr>
                <w:rFonts w:ascii="Arial" w:hAnsi="Arial" w:cs="Arial"/>
                <w:iCs/>
              </w:rPr>
            </w:pPr>
          </w:p>
          <w:p w14:paraId="78C59051" w14:textId="77777777" w:rsidR="00E44454" w:rsidRDefault="00E44454" w:rsidP="00F23E07">
            <w:pPr>
              <w:jc w:val="center"/>
              <w:rPr>
                <w:rFonts w:ascii="Arial" w:hAnsi="Arial" w:cs="Arial"/>
                <w:iCs/>
              </w:rPr>
            </w:pPr>
          </w:p>
          <w:p w14:paraId="4E3E7520" w14:textId="77777777" w:rsidR="00E44454" w:rsidRPr="00346E59" w:rsidRDefault="00E44454" w:rsidP="00F23E07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036A6" w14:textId="6F0C7C30" w:rsidR="00B279A5" w:rsidRPr="00346E59" w:rsidRDefault="00771FFF" w:rsidP="00F232D4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558434,92</w:t>
            </w:r>
          </w:p>
        </w:tc>
      </w:tr>
      <w:tr w:rsidR="00B279A5" w:rsidRPr="00346E59" w14:paraId="7E511FF8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AF3B1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39FBA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234E8D" w14:textId="77777777" w:rsidR="00C14637" w:rsidRPr="00346E59" w:rsidRDefault="00C14637" w:rsidP="00C14637">
            <w:pPr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99 0 00</w:t>
            </w:r>
          </w:p>
          <w:p w14:paraId="528968F7" w14:textId="77777777" w:rsidR="00B279A5" w:rsidRPr="00346E59" w:rsidRDefault="00C14637" w:rsidP="00C1463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03990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C9B3A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100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2BF58F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</w:rPr>
              <w:t>Расходы на выплаты персоналу в целях обеспечения</w:t>
            </w:r>
            <w:r w:rsidRPr="00346E59">
              <w:rPr>
                <w:rFonts w:ascii="Arial" w:hAnsi="Arial" w:cs="Arial"/>
              </w:rPr>
              <w:br/>
              <w:t>выполнения функций деятельности учреждения хозяйственного обслуживания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84198" w14:textId="38320CCD" w:rsidR="00B279A5" w:rsidRPr="00346E59" w:rsidRDefault="004241AA" w:rsidP="00F23E0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2450000,0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94B79" w14:textId="71EE90A8" w:rsidR="00B279A5" w:rsidRPr="00346E59" w:rsidRDefault="004241AA" w:rsidP="00F232D4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444346,64</w:t>
            </w:r>
          </w:p>
        </w:tc>
      </w:tr>
      <w:tr w:rsidR="00B279A5" w:rsidRPr="00346E59" w14:paraId="6B5E81D9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446415" w14:textId="77777777" w:rsidR="00B279A5" w:rsidRPr="00346E59" w:rsidRDefault="002B4B3B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C03E31" w14:textId="77777777" w:rsidR="00B279A5" w:rsidRPr="00346E59" w:rsidRDefault="002B4B3B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1E98FF" w14:textId="77777777" w:rsidR="00C14637" w:rsidRPr="00346E59" w:rsidRDefault="00C14637" w:rsidP="00C14637">
            <w:pPr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99 0 00</w:t>
            </w:r>
          </w:p>
          <w:p w14:paraId="09E03526" w14:textId="77777777" w:rsidR="00B279A5" w:rsidRPr="00346E59" w:rsidRDefault="00C14637" w:rsidP="00C1463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03990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63A35B" w14:textId="77777777" w:rsidR="00B279A5" w:rsidRPr="00346E59" w:rsidRDefault="002B4B3B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ECEDE" w14:textId="77777777" w:rsidR="00B279A5" w:rsidRPr="00346E59" w:rsidRDefault="002B4B3B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 xml:space="preserve">Прочая закупка </w:t>
            </w:r>
            <w:proofErr w:type="gramStart"/>
            <w:r w:rsidRPr="00346E59">
              <w:rPr>
                <w:rFonts w:ascii="Arial" w:hAnsi="Arial" w:cs="Arial"/>
                <w:iCs/>
              </w:rPr>
              <w:t>товаров ,работ</w:t>
            </w:r>
            <w:proofErr w:type="gramEnd"/>
            <w:r w:rsidRPr="00346E59">
              <w:rPr>
                <w:rFonts w:ascii="Arial" w:hAnsi="Arial" w:cs="Arial"/>
                <w:iCs/>
              </w:rPr>
              <w:t xml:space="preserve"> и услуг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321BE" w14:textId="517B5002" w:rsidR="00B279A5" w:rsidRPr="00346E59" w:rsidRDefault="00333A2C" w:rsidP="00F23E0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260500,0,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2630A" w14:textId="6FDD72BA" w:rsidR="00B279A5" w:rsidRPr="00346E59" w:rsidRDefault="00333A2C" w:rsidP="00F232D4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113277,71</w:t>
            </w:r>
          </w:p>
        </w:tc>
      </w:tr>
      <w:tr w:rsidR="00B279A5" w:rsidRPr="00346E59" w14:paraId="093C1351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7C7236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364281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A2343D" w14:textId="77777777" w:rsidR="00B279A5" w:rsidRPr="00346E59" w:rsidRDefault="00561036" w:rsidP="00C1463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9900080990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BAFF26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85</w:t>
            </w:r>
            <w:r w:rsidR="00561036">
              <w:rPr>
                <w:rFonts w:ascii="Arial" w:hAnsi="Arial" w:cs="Arial"/>
                <w:iCs/>
              </w:rPr>
              <w:t>1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DB195D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Уплата налога на имущество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8E657" w14:textId="1DFD47E4" w:rsidR="00B279A5" w:rsidRPr="00346E59" w:rsidRDefault="004E06F1" w:rsidP="00F23E0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9847A" w14:textId="4BC6D22F" w:rsidR="00B279A5" w:rsidRPr="00346E59" w:rsidRDefault="004E06F1" w:rsidP="00F232D4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42,0</w:t>
            </w:r>
          </w:p>
        </w:tc>
      </w:tr>
      <w:tr w:rsidR="00B279A5" w:rsidRPr="00346E59" w14:paraId="3E8024A1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0BDB97B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9818038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820CAB3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99 0 00</w:t>
            </w:r>
          </w:p>
          <w:p w14:paraId="0D0CED27" w14:textId="76FC0B38" w:rsidR="00A97E0E" w:rsidRPr="00346E59" w:rsidRDefault="004E06F1" w:rsidP="00F23E0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03</w:t>
            </w:r>
            <w:r w:rsidR="00A97E0E" w:rsidRPr="00346E59">
              <w:rPr>
                <w:rFonts w:ascii="Arial" w:hAnsi="Arial" w:cs="Arial"/>
                <w:iCs/>
              </w:rPr>
              <w:t>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3F2A684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852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EEAFC61" w14:textId="77777777" w:rsidR="00B279A5" w:rsidRPr="00346E59" w:rsidRDefault="007977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Уплата прочих налогов и сборов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0FAB1" w14:textId="6A7EA050" w:rsidR="00B279A5" w:rsidRPr="00346E59" w:rsidRDefault="004E06F1" w:rsidP="00F23E0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FE2FE3" w14:textId="5F106C73" w:rsidR="00B279A5" w:rsidRPr="00346E59" w:rsidRDefault="004E06F1" w:rsidP="00F232D4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767,0</w:t>
            </w:r>
          </w:p>
        </w:tc>
      </w:tr>
      <w:tr w:rsidR="0079770E" w:rsidRPr="00346E59" w14:paraId="7F0AF037" w14:textId="77777777" w:rsidTr="0079770E">
        <w:trPr>
          <w:trHeight w:val="23"/>
        </w:trPr>
        <w:tc>
          <w:tcPr>
            <w:tcW w:w="1036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A166B" w14:textId="77777777" w:rsidR="0079770E" w:rsidRPr="00346E59" w:rsidRDefault="0079770E" w:rsidP="00F232D4">
            <w:pPr>
              <w:rPr>
                <w:rFonts w:ascii="Arial" w:hAnsi="Arial" w:cs="Arial"/>
                <w:iCs/>
              </w:rPr>
            </w:pPr>
          </w:p>
        </w:tc>
      </w:tr>
      <w:tr w:rsidR="0079770E" w:rsidRPr="00346E59" w14:paraId="58F7170F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AE7D04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EF936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AB8900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99 0 00 88880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B38C8F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240F54" w14:textId="77777777" w:rsidR="0079770E" w:rsidRPr="00346E59" w:rsidRDefault="0079770E" w:rsidP="009D402D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Условно-утвержденные расходы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D115C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FDC67" w14:textId="77777777" w:rsidR="0079770E" w:rsidRPr="00346E59" w:rsidRDefault="0079770E" w:rsidP="009D402D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</w:tr>
      <w:tr w:rsidR="0079770E" w:rsidRPr="00346E59" w14:paraId="063C7BAF" w14:textId="77777777" w:rsidTr="005C5AE7">
        <w:trPr>
          <w:trHeight w:val="940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3C8AC5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A465C2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0942E" w14:textId="730E0CAE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99 0 00 </w:t>
            </w:r>
            <w:r w:rsidR="004E06F1">
              <w:rPr>
                <w:rFonts w:ascii="Arial" w:hAnsi="Arial" w:cs="Arial"/>
              </w:rPr>
              <w:t>03</w:t>
            </w:r>
            <w:r w:rsidRPr="00346E59">
              <w:rPr>
                <w:rFonts w:ascii="Arial" w:hAnsi="Arial" w:cs="Arial"/>
              </w:rPr>
              <w:t>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A14DE0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853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3567D0" w14:textId="77777777" w:rsidR="0079770E" w:rsidRPr="00346E59" w:rsidRDefault="0079770E" w:rsidP="009D402D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C68E9" w14:textId="4B7B5354" w:rsidR="0079770E" w:rsidRPr="00346E59" w:rsidRDefault="004E06F1" w:rsidP="009D4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1000,0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17E05" w14:textId="12E099F3" w:rsidR="0079770E" w:rsidRPr="00346E59" w:rsidRDefault="004E06F1" w:rsidP="009D402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43,57</w:t>
            </w:r>
          </w:p>
        </w:tc>
      </w:tr>
      <w:tr w:rsidR="006057D8" w:rsidRPr="00346E59" w14:paraId="501674C6" w14:textId="77777777" w:rsidTr="005C5AE7">
        <w:trPr>
          <w:trHeight w:val="460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619169" w14:textId="77777777" w:rsidR="006057D8" w:rsidRPr="00346E59" w:rsidRDefault="006057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1442C3" w14:textId="77777777" w:rsidR="006057D8" w:rsidRPr="00346E59" w:rsidRDefault="006057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51EF9C" w14:textId="77777777" w:rsidR="006057D8" w:rsidRPr="00346E59" w:rsidRDefault="006057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3D61F310" w14:textId="77777777" w:rsidR="006057D8" w:rsidRPr="00346E59" w:rsidRDefault="006057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92030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B679E9" w14:textId="77777777" w:rsidR="006057D8" w:rsidRPr="00346E59" w:rsidRDefault="006057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6FDC54" w14:textId="77777777" w:rsidR="006057D8" w:rsidRPr="00346E59" w:rsidRDefault="006057D8" w:rsidP="009D402D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Другие расходы в области общегосударственных вопросов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643F95" w14:textId="77777777" w:rsidR="006057D8" w:rsidRPr="00332CF3" w:rsidRDefault="008E4607" w:rsidP="009D402D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E81265" w14:textId="77777777" w:rsidR="006057D8" w:rsidRPr="00332CF3" w:rsidRDefault="00332CF3" w:rsidP="009D402D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</w:tr>
      <w:tr w:rsidR="006057D8" w:rsidRPr="00346E59" w14:paraId="7CFF61DE" w14:textId="77777777" w:rsidTr="005C5AE7">
        <w:trPr>
          <w:trHeight w:val="468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A9FBB" w14:textId="77777777" w:rsidR="006057D8" w:rsidRPr="00346E59" w:rsidRDefault="00F414C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1E8D91" w14:textId="77777777" w:rsidR="006057D8" w:rsidRPr="00346E59" w:rsidRDefault="00F414C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29DC34" w14:textId="77777777" w:rsidR="006057D8" w:rsidRPr="00346E59" w:rsidRDefault="00F414C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99 0 00 92030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17947" w14:textId="77777777" w:rsidR="006057D8" w:rsidRPr="00346E59" w:rsidRDefault="00F414C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67015" w14:textId="77777777" w:rsidR="006057D8" w:rsidRPr="00346E59" w:rsidRDefault="00F414CA" w:rsidP="009D402D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6C6EC" w14:textId="77777777" w:rsidR="006057D8" w:rsidRPr="00346E59" w:rsidRDefault="008E4607" w:rsidP="009D4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A17C9" w14:textId="77777777" w:rsidR="006057D8" w:rsidRPr="00346E59" w:rsidRDefault="00332CF3" w:rsidP="009D4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9770E" w:rsidRPr="00346E59" w14:paraId="70EAFB4A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5A788F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CFE9FA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50088A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4857A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17029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  <w:bCs/>
              </w:rPr>
              <w:t>НАЦИОНАЛЬНАЯ ОБОРОНА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8C2BD" w14:textId="355F0990" w:rsidR="0079770E" w:rsidRPr="00346E59" w:rsidRDefault="00DD30C7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</w:rPr>
              <w:t>217300,0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3B171" w14:textId="30787D5B" w:rsidR="0079770E" w:rsidRPr="00346E59" w:rsidRDefault="00DD30C7" w:rsidP="00F232D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</w:rPr>
              <w:t>20884,37</w:t>
            </w:r>
          </w:p>
        </w:tc>
      </w:tr>
      <w:tr w:rsidR="0079770E" w:rsidRPr="00346E59" w14:paraId="3067FC43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72B6A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0939C7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A70F1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CBC2D1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FD89AA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  <w:iCs/>
              </w:rPr>
              <w:t>Мобилизационная и вневойсковая подготовка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7325F" w14:textId="03114B52" w:rsidR="0079770E" w:rsidRPr="00346E59" w:rsidRDefault="00DD30C7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44AD7" w14:textId="034E672A" w:rsidR="0079770E" w:rsidRPr="00346E59" w:rsidRDefault="00DD30C7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20884,37</w:t>
            </w:r>
          </w:p>
        </w:tc>
      </w:tr>
      <w:tr w:rsidR="00DD30C7" w:rsidRPr="00346E59" w14:paraId="30EF6D12" w14:textId="77777777" w:rsidTr="00486B31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456E3C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2A9BF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56D5D5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563739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186A9" w14:textId="77777777" w:rsidR="00DD30C7" w:rsidRPr="00346E59" w:rsidRDefault="00DD30C7" w:rsidP="00DD30C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7CC19" w14:textId="47913A96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793802">
              <w:t>217300,0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DB898" w14:textId="635F66A3" w:rsidR="00DD30C7" w:rsidRPr="00346E59" w:rsidRDefault="00DD30C7" w:rsidP="00DD30C7">
            <w:pPr>
              <w:rPr>
                <w:rFonts w:ascii="Arial" w:hAnsi="Arial" w:cs="Arial"/>
              </w:rPr>
            </w:pPr>
            <w:r w:rsidRPr="00793802">
              <w:t>20884,37</w:t>
            </w:r>
          </w:p>
        </w:tc>
      </w:tr>
      <w:tr w:rsidR="00DD30C7" w:rsidRPr="00346E59" w14:paraId="38583230" w14:textId="77777777" w:rsidTr="00A61E83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81AD0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697E25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193086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771C6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4A4C0" w14:textId="77777777" w:rsidR="00DD30C7" w:rsidRPr="00346E59" w:rsidRDefault="00DD30C7" w:rsidP="00DD30C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федеральных органов исполнительной власти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14232" w14:textId="596DB3B0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EF725F">
              <w:t>217300,0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804F" w14:textId="0D063A03" w:rsidR="00DD30C7" w:rsidRPr="00346E59" w:rsidRDefault="00DD30C7" w:rsidP="00DD30C7">
            <w:pPr>
              <w:rPr>
                <w:rFonts w:ascii="Arial" w:hAnsi="Arial" w:cs="Arial"/>
              </w:rPr>
            </w:pPr>
            <w:r w:rsidRPr="00EF725F">
              <w:t>20884,37</w:t>
            </w:r>
          </w:p>
        </w:tc>
      </w:tr>
      <w:tr w:rsidR="0079770E" w:rsidRPr="00346E59" w14:paraId="746B7AC3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8A2CF6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BA4D3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1EE2C2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EDF77A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3BFCB5" w14:textId="77777777" w:rsidR="0079770E" w:rsidRPr="00346E59" w:rsidRDefault="0079770E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Расходы на выплаты персоналу в целях обеспечения</w:t>
            </w:r>
            <w:r w:rsidRPr="00346E59">
              <w:rPr>
                <w:rFonts w:ascii="Arial" w:hAnsi="Arial" w:cs="Arial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346E59">
              <w:rPr>
                <w:rFonts w:ascii="Arial" w:hAnsi="Arial" w:cs="Arial"/>
              </w:rPr>
              <w:br/>
              <w:t>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A691F" w14:textId="2F65F0D3" w:rsidR="0079770E" w:rsidRPr="00346E59" w:rsidRDefault="00DD30C7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F9B0A" w14:textId="62177E1A" w:rsidR="0079770E" w:rsidRPr="00346E59" w:rsidRDefault="00DD30C7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20884,37</w:t>
            </w:r>
          </w:p>
        </w:tc>
      </w:tr>
      <w:tr w:rsidR="0079770E" w:rsidRPr="00346E59" w14:paraId="4004E7B7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518A85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BEEA8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3F4A71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17BFB9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22DA8C" w14:textId="77777777" w:rsidR="0079770E" w:rsidRPr="00346E59" w:rsidRDefault="0079770E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70B7F" w14:textId="244087B1" w:rsidR="0079770E" w:rsidRPr="00346E59" w:rsidRDefault="00B00662" w:rsidP="001960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7300,0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E16C" w14:textId="77777777" w:rsidR="0079770E" w:rsidRPr="00346E59" w:rsidRDefault="00BC46EE" w:rsidP="00F232D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9770E" w:rsidRPr="00346E59" w14:paraId="76A0F569" w14:textId="77777777" w:rsidTr="005C5AE7">
        <w:trPr>
          <w:trHeight w:val="1676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3A3E82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7CD1B3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859D04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E565E5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82A197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DD574" w14:textId="08D9E0E3" w:rsidR="0079770E" w:rsidRPr="00346E59" w:rsidRDefault="00B00662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15235,0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29470" w14:textId="594578E4" w:rsidR="00315090" w:rsidRDefault="00B00662" w:rsidP="00F232D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  <w:p w14:paraId="1CB5699A" w14:textId="77777777" w:rsidR="0079770E" w:rsidRPr="00346E59" w:rsidRDefault="0079770E" w:rsidP="00F232D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A60EA0" w:rsidRPr="00346E59" w14:paraId="10F01384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3AD64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 w:rsidRPr="00346E59">
              <w:rPr>
                <w:rFonts w:ascii="Arial" w:hAnsi="Arial" w:cs="Arial"/>
                <w:bCs/>
                <w:i/>
              </w:rPr>
              <w:t>03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4F8CB2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 w:rsidRPr="00346E59">
              <w:rPr>
                <w:rFonts w:ascii="Arial" w:hAnsi="Arial" w:cs="Arial"/>
                <w:bCs/>
                <w:i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D591C8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 w:rsidRPr="00346E59">
              <w:rPr>
                <w:rFonts w:ascii="Arial" w:hAnsi="Arial" w:cs="Arial"/>
                <w:bCs/>
                <w:i/>
              </w:rPr>
              <w:t>00 0 00</w:t>
            </w:r>
          </w:p>
          <w:p w14:paraId="14468F15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 w:rsidRPr="00346E59">
              <w:rPr>
                <w:rFonts w:ascii="Arial" w:hAnsi="Arial" w:cs="Arial"/>
                <w:bCs/>
                <w:i/>
              </w:rPr>
              <w:t>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BE1E8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 w:rsidRPr="00346E59">
              <w:rPr>
                <w:rFonts w:ascii="Arial" w:hAnsi="Arial" w:cs="Arial"/>
                <w:bCs/>
                <w:i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4673DA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 xml:space="preserve"> Обеспечение пожарной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71B56" w14:textId="236B73E7" w:rsidR="00A60EA0" w:rsidRPr="00346E59" w:rsidRDefault="00B00662" w:rsidP="00E561B7">
            <w:pPr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2000,0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05B02" w14:textId="737C7681" w:rsidR="00A60EA0" w:rsidRPr="00346E59" w:rsidRDefault="00B00662" w:rsidP="00F232D4">
            <w:pPr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0</w:t>
            </w:r>
          </w:p>
        </w:tc>
      </w:tr>
      <w:tr w:rsidR="0019603E" w:rsidRPr="00346E59" w14:paraId="53FCF2F4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295820" w14:textId="77777777" w:rsidR="0019603E" w:rsidRPr="00346E59" w:rsidRDefault="0019603E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03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6A969" w14:textId="77777777" w:rsidR="0019603E" w:rsidRPr="00346E59" w:rsidRDefault="0019603E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E2B50" w14:textId="77777777" w:rsidR="0019603E" w:rsidRPr="00346E59" w:rsidRDefault="0019603E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00 0 00 0000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1073CD" w14:textId="77777777" w:rsidR="0019603E" w:rsidRPr="00346E59" w:rsidRDefault="0019603E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633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377436" w14:textId="77777777" w:rsidR="0019603E" w:rsidRPr="00346E59" w:rsidRDefault="0019603E" w:rsidP="00F23E07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>
              <w:rPr>
                <w:rFonts w:ascii="Arial" w:hAnsi="Arial" w:cs="Arial"/>
                <w:i/>
              </w:rPr>
              <w:t>Субсидии(</w:t>
            </w:r>
            <w:proofErr w:type="gramEnd"/>
            <w:r>
              <w:rPr>
                <w:rFonts w:ascii="Arial" w:hAnsi="Arial" w:cs="Arial"/>
                <w:i/>
              </w:rPr>
              <w:t>гранты в форме субсидий)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2154F" w14:textId="7E999BC9" w:rsidR="0019603E" w:rsidRDefault="00B00662" w:rsidP="00E561B7">
            <w:pPr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83B6F" w14:textId="556B9AF8" w:rsidR="0019603E" w:rsidRDefault="00B00662" w:rsidP="00F232D4">
            <w:pPr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0</w:t>
            </w:r>
          </w:p>
        </w:tc>
      </w:tr>
      <w:tr w:rsidR="00A60EA0" w:rsidRPr="00346E59" w14:paraId="41D729A0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016E7B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</w:rPr>
            </w:pPr>
            <w:r w:rsidRPr="00346E59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F8377B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</w:rPr>
            </w:pPr>
            <w:r w:rsidRPr="00346E59"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753882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</w:rPr>
            </w:pPr>
            <w:r w:rsidRPr="00346E59">
              <w:rPr>
                <w:rFonts w:ascii="Arial" w:hAnsi="Arial" w:cs="Arial"/>
                <w:bCs/>
              </w:rPr>
              <w:t>99 0 00</w:t>
            </w:r>
          </w:p>
          <w:p w14:paraId="1005B05E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</w:rPr>
            </w:pPr>
            <w:r w:rsidRPr="00346E59">
              <w:rPr>
                <w:rFonts w:ascii="Arial" w:hAnsi="Arial" w:cs="Arial"/>
                <w:bCs/>
              </w:rPr>
              <w:t>92470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4BB128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</w:rPr>
            </w:pPr>
            <w:r w:rsidRPr="00346E59">
              <w:rPr>
                <w:rFonts w:ascii="Arial" w:hAnsi="Arial" w:cs="Arial"/>
                <w:bCs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D82F6A" w14:textId="77777777" w:rsidR="00A60EA0" w:rsidRPr="00346E59" w:rsidRDefault="00A60EA0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FADDB" w14:textId="1C250AD7" w:rsidR="00A60EA0" w:rsidRPr="00346E59" w:rsidRDefault="00F173E8" w:rsidP="00F23E0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i/>
              </w:rPr>
              <w:t>2000,0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D74D0" w14:textId="0F798006" w:rsidR="00A60EA0" w:rsidRPr="00346E59" w:rsidRDefault="00B00662" w:rsidP="00F232D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AA6217" w:rsidRPr="00346E59" w14:paraId="083067AC" w14:textId="77777777" w:rsidTr="005C5AE7">
        <w:trPr>
          <w:trHeight w:val="99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4C5B3" w14:textId="77777777" w:rsidR="00AA6217" w:rsidRPr="00346E59" w:rsidRDefault="00AA6217" w:rsidP="009D402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01576C" w14:textId="77777777" w:rsidR="00AA6217" w:rsidRPr="00346E59" w:rsidRDefault="00AA6217" w:rsidP="009D402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837339" w14:textId="77777777" w:rsidR="00AA6217" w:rsidRPr="00346E59" w:rsidRDefault="00AA6217" w:rsidP="009D402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9900079210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E812E6" w14:textId="77777777" w:rsidR="00AA6217" w:rsidRPr="00346E59" w:rsidRDefault="00AA6217" w:rsidP="009D402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9B614" w14:textId="77777777" w:rsidR="00AA6217" w:rsidRPr="00346E59" w:rsidRDefault="00AA6217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B03C4" w14:textId="151C0795" w:rsidR="00AA6217" w:rsidRDefault="00B00662" w:rsidP="00F23E0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13235,0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28E8" w14:textId="77777777" w:rsidR="00AA6217" w:rsidRDefault="0019603E" w:rsidP="00F232D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  <w:p w14:paraId="103CE8B0" w14:textId="77777777" w:rsidR="00DF2DAA" w:rsidRDefault="00DF2DAA" w:rsidP="00F232D4">
            <w:pPr>
              <w:rPr>
                <w:rFonts w:ascii="Arial" w:hAnsi="Arial" w:cs="Arial"/>
                <w:bCs/>
              </w:rPr>
            </w:pPr>
          </w:p>
          <w:p w14:paraId="3A0C62A0" w14:textId="783123F2" w:rsidR="00DF2DAA" w:rsidRDefault="00DF2DAA" w:rsidP="00F232D4">
            <w:pPr>
              <w:rPr>
                <w:rFonts w:ascii="Arial" w:hAnsi="Arial" w:cs="Arial"/>
                <w:bCs/>
              </w:rPr>
            </w:pPr>
          </w:p>
        </w:tc>
      </w:tr>
      <w:tr w:rsidR="00A60EA0" w:rsidRPr="00346E59" w14:paraId="1D6AB640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05F944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lastRenderedPageBreak/>
              <w:t>04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87FFE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930864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5CB5C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47329C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4843" w14:textId="47C0D757" w:rsidR="00A60EA0" w:rsidRPr="00346E59" w:rsidRDefault="00336AA8" w:rsidP="00F23E07">
            <w:pPr>
              <w:jc w:val="center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/>
                <w:iCs/>
              </w:rPr>
              <w:t>1328060,0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A2F05" w14:textId="6724E690" w:rsidR="00A60EA0" w:rsidRPr="00346E59" w:rsidRDefault="00336AA8" w:rsidP="00F232D4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/>
                <w:iCs/>
              </w:rPr>
              <w:t>0</w:t>
            </w:r>
          </w:p>
        </w:tc>
      </w:tr>
      <w:tr w:rsidR="00505CDD" w:rsidRPr="00346E59" w14:paraId="7CAA0033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DE6A27" w14:textId="77777777" w:rsidR="00505CDD" w:rsidRPr="00346E59" w:rsidRDefault="00505CDD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B16C8" w14:textId="77777777" w:rsidR="00505CDD" w:rsidRPr="00346E59" w:rsidRDefault="00505CDD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C5F4D7" w14:textId="4BCAF4A3" w:rsidR="00505CDD" w:rsidRPr="00346E59" w:rsidRDefault="0062555C" w:rsidP="0062555C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99</w:t>
            </w:r>
            <w:r w:rsidR="00505CDD" w:rsidRPr="00346E59">
              <w:rPr>
                <w:rFonts w:ascii="Arial" w:hAnsi="Arial" w:cs="Arial"/>
                <w:i/>
                <w:iCs/>
              </w:rPr>
              <w:t xml:space="preserve"> 0 00 </w:t>
            </w:r>
            <w:r>
              <w:rPr>
                <w:rFonts w:ascii="Arial" w:hAnsi="Arial" w:cs="Arial"/>
                <w:i/>
                <w:iCs/>
                <w:lang w:val="en-US"/>
              </w:rPr>
              <w:t>9</w:t>
            </w:r>
            <w:r>
              <w:rPr>
                <w:rFonts w:ascii="Arial" w:hAnsi="Arial" w:cs="Arial"/>
                <w:i/>
                <w:iCs/>
              </w:rPr>
              <w:t>Д</w:t>
            </w:r>
            <w:r w:rsidR="00505CDD" w:rsidRPr="00346E59">
              <w:rPr>
                <w:rFonts w:ascii="Arial" w:hAnsi="Arial" w:cs="Arial"/>
                <w:i/>
                <w:iCs/>
              </w:rPr>
              <w:t>0</w:t>
            </w:r>
            <w:r>
              <w:rPr>
                <w:rFonts w:ascii="Arial" w:hAnsi="Arial" w:cs="Arial"/>
                <w:i/>
                <w:iCs/>
              </w:rPr>
              <w:t>5</w:t>
            </w:r>
            <w:r w:rsidR="00505CDD" w:rsidRPr="00346E59"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4E8B17" w14:textId="77777777" w:rsidR="00505CDD" w:rsidRPr="00346E59" w:rsidRDefault="00505CDD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AA090" w14:textId="77777777" w:rsidR="00505CDD" w:rsidRPr="00346E59" w:rsidRDefault="00505CDD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Дорожное хозяйство (дорожные фонды)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E786C" w14:textId="03BD2F67" w:rsidR="00505CDD" w:rsidRPr="00505CDD" w:rsidRDefault="00DF2DAA" w:rsidP="00802C1E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/>
                <w:iCs/>
              </w:rPr>
              <w:t>1328060,0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EA557" w14:textId="4EB0385A" w:rsidR="00505CDD" w:rsidRPr="00505CDD" w:rsidRDefault="00DF2DAA" w:rsidP="00802C1E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656A6" w:rsidRPr="00346E59" w14:paraId="23CC3722" w14:textId="77777777" w:rsidTr="00834F8B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D69FA3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B6F479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CDB201" w14:textId="47209C36" w:rsidR="008656A6" w:rsidRPr="00346E59" w:rsidRDefault="0062555C" w:rsidP="008656A6">
            <w:pPr>
              <w:jc w:val="center"/>
              <w:rPr>
                <w:rFonts w:ascii="Arial" w:hAnsi="Arial" w:cs="Arial"/>
              </w:rPr>
            </w:pPr>
            <w:r w:rsidRPr="0062555C">
              <w:rPr>
                <w:rFonts w:ascii="Arial" w:hAnsi="Arial" w:cs="Arial"/>
              </w:rPr>
              <w:t>99 0 00 9Д050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2A75B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4B237B" w14:textId="77777777" w:rsidR="008656A6" w:rsidRPr="00346E59" w:rsidRDefault="008656A6" w:rsidP="008656A6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CDBDC" w14:textId="5BD1CEB6" w:rsidR="008656A6" w:rsidRPr="00B5712A" w:rsidRDefault="00DF2DAA" w:rsidP="008656A6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</w:rPr>
              <w:t>1328060,0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46E8" w14:textId="1F5FE4F3" w:rsidR="008656A6" w:rsidRPr="00B5712A" w:rsidRDefault="00DF2DAA" w:rsidP="008656A6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656A6" w:rsidRPr="00346E59" w14:paraId="055B502C" w14:textId="77777777" w:rsidTr="00834F8B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BC8C6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024152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90EE7C" w14:textId="4A208441" w:rsidR="008656A6" w:rsidRPr="00346E59" w:rsidRDefault="0062555C" w:rsidP="008656A6">
            <w:pPr>
              <w:jc w:val="center"/>
              <w:rPr>
                <w:rFonts w:ascii="Arial" w:hAnsi="Arial" w:cs="Arial"/>
              </w:rPr>
            </w:pPr>
            <w:r w:rsidRPr="0062555C">
              <w:rPr>
                <w:rFonts w:ascii="Arial" w:hAnsi="Arial" w:cs="Arial"/>
              </w:rPr>
              <w:t>99 0 00 9Д050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19E316" w14:textId="0B7564EB" w:rsidR="008656A6" w:rsidRPr="00346E59" w:rsidRDefault="0062555C" w:rsidP="008656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B69A5C" w14:textId="77777777" w:rsidR="0062555C" w:rsidRPr="0062555C" w:rsidRDefault="008656A6" w:rsidP="0062555C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Дорожный фонд </w:t>
            </w:r>
            <w:r w:rsidR="0062555C" w:rsidRPr="0062555C">
              <w:rPr>
                <w:rFonts w:ascii="Arial" w:hAnsi="Arial" w:cs="Arial"/>
              </w:rPr>
              <w:t>Закупка товаров, работ и услуг</w:t>
            </w:r>
          </w:p>
          <w:p w14:paraId="5229AD3D" w14:textId="444CA239" w:rsidR="008656A6" w:rsidRPr="00346E59" w:rsidRDefault="0062555C" w:rsidP="0062555C">
            <w:pPr>
              <w:jc w:val="both"/>
              <w:rPr>
                <w:rFonts w:ascii="Arial" w:hAnsi="Arial" w:cs="Arial"/>
              </w:rPr>
            </w:pPr>
            <w:r w:rsidRPr="0062555C">
              <w:rPr>
                <w:rFonts w:ascii="Arial" w:hAnsi="Arial" w:cs="Arial"/>
              </w:rPr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7ECBB" w14:textId="68CC349B" w:rsidR="008656A6" w:rsidRPr="00B5712A" w:rsidRDefault="00DF2DAA" w:rsidP="008656A6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</w:rPr>
              <w:t>1328060,0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872C" w14:textId="2A3D4BB3" w:rsidR="008656A6" w:rsidRPr="00B5712A" w:rsidRDefault="00DF2DAA" w:rsidP="008656A6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656A6" w:rsidRPr="00346E59" w14:paraId="766B4A20" w14:textId="77777777" w:rsidTr="00834F8B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F4968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4FCEB6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B9CAE0" w14:textId="388AB610" w:rsidR="008656A6" w:rsidRPr="00346E59" w:rsidRDefault="0062555C" w:rsidP="008656A6">
            <w:pPr>
              <w:jc w:val="center"/>
              <w:rPr>
                <w:rFonts w:ascii="Arial" w:hAnsi="Arial" w:cs="Arial"/>
              </w:rPr>
            </w:pPr>
            <w:r w:rsidRPr="0062555C">
              <w:rPr>
                <w:rFonts w:ascii="Arial" w:hAnsi="Arial" w:cs="Arial"/>
              </w:rPr>
              <w:t xml:space="preserve">99 0 00 </w:t>
            </w:r>
            <w:r>
              <w:rPr>
                <w:rFonts w:ascii="Arial" w:hAnsi="Arial" w:cs="Arial"/>
                <w:lang w:val="en-US"/>
              </w:rPr>
              <w:t>S</w:t>
            </w:r>
            <w:r w:rsidRPr="0062555C">
              <w:rPr>
                <w:rFonts w:ascii="Arial" w:hAnsi="Arial" w:cs="Arial"/>
              </w:rPr>
              <w:t>Д050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A8B40A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FB41B" w14:textId="77777777" w:rsidR="008656A6" w:rsidRPr="00346E59" w:rsidRDefault="008656A6" w:rsidP="008656A6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D63CB" w14:textId="3AF1FD15" w:rsidR="008656A6" w:rsidRPr="0062555C" w:rsidRDefault="00DF2DAA" w:rsidP="008656A6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69D7" w14:textId="4B773D9D" w:rsidR="008656A6" w:rsidRPr="00B5712A" w:rsidRDefault="0062555C" w:rsidP="008656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A60EA0" w:rsidRPr="00346E59" w14:paraId="76454A9F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07928F" w14:textId="258BAC11" w:rsidR="00A60EA0" w:rsidRPr="00346E59" w:rsidRDefault="00C93890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8E1ED6" w14:textId="2164B3AF" w:rsidR="00A60EA0" w:rsidRPr="00346E59" w:rsidRDefault="00C93890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41DBFF" w14:textId="59A9F817" w:rsidR="00A60EA0" w:rsidRPr="00346E59" w:rsidRDefault="00C93890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99 0 00 88990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1A0FA" w14:textId="6CC39673" w:rsidR="00A60EA0" w:rsidRPr="00346E59" w:rsidRDefault="00C93890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95A67" w14:textId="314C007D" w:rsidR="00A60EA0" w:rsidRPr="00346E59" w:rsidRDefault="0062555C" w:rsidP="00F23E0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Уплата прочих налогов и сборов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E1B79" w14:textId="7F4F7AC4" w:rsidR="00A60EA0" w:rsidRPr="00346E59" w:rsidRDefault="00DF2DAA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0ED1D" w14:textId="6CE2AB37" w:rsidR="00A60EA0" w:rsidRPr="00346E59" w:rsidRDefault="00DF2DAA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A60EA0" w:rsidRPr="00346E59" w14:paraId="27F731D3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4CB4D7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C27858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8F9273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20E61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1E9FD2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E313" w14:textId="7525744E" w:rsidR="00A60EA0" w:rsidRPr="00346E59" w:rsidRDefault="0009062A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222854,0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53B0E" w14:textId="71B0CE58" w:rsidR="00A60EA0" w:rsidRPr="00346E59" w:rsidRDefault="0009062A" w:rsidP="00F232D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11757,22</w:t>
            </w:r>
          </w:p>
        </w:tc>
      </w:tr>
      <w:tr w:rsidR="00A60EA0" w:rsidRPr="00346E59" w14:paraId="013A0737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F25CC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9DB26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792B0D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proofErr w:type="gramStart"/>
            <w:r w:rsidRPr="00346E59">
              <w:rPr>
                <w:rFonts w:ascii="Arial" w:hAnsi="Arial" w:cs="Arial"/>
                <w:i/>
                <w:iCs/>
              </w:rPr>
              <w:t>00  000</w:t>
            </w:r>
            <w:proofErr w:type="gramEnd"/>
            <w:r w:rsidRPr="00346E59">
              <w:rPr>
                <w:rFonts w:ascii="Arial" w:hAnsi="Arial" w:cs="Arial"/>
                <w:i/>
                <w:iCs/>
              </w:rPr>
              <w:t xml:space="preserve">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758172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F39F4C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Коммунальное хозяйство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2F8E3" w14:textId="77777777" w:rsidR="00A60EA0" w:rsidRPr="00346E59" w:rsidRDefault="00D71B6A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2BA83" w14:textId="77777777" w:rsidR="00A60EA0" w:rsidRPr="00346E59" w:rsidRDefault="00D71B6A" w:rsidP="00F232D4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A60EA0" w:rsidRPr="00346E59" w14:paraId="7485236B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337CDF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A3578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1F7A2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99 0 00 00000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B60726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 xml:space="preserve">000 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D1C0A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9804D" w14:textId="77777777" w:rsidR="00A60EA0" w:rsidRPr="00346E59" w:rsidRDefault="00D71B6A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BED8E" w14:textId="77777777" w:rsidR="00A60EA0" w:rsidRPr="00346E59" w:rsidRDefault="00D71B6A" w:rsidP="00F232D4">
            <w:pPr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</w:t>
            </w:r>
          </w:p>
        </w:tc>
      </w:tr>
      <w:tr w:rsidR="00A60EA0" w:rsidRPr="00346E59" w14:paraId="2423A3B5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CC0F9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73E919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2395B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99 0 00 93510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F004C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 xml:space="preserve">200 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B2BD8" w14:textId="77777777" w:rsidR="00A60EA0" w:rsidRPr="00346E59" w:rsidRDefault="00A60EA0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DCBD7" w14:textId="77777777" w:rsidR="00A60EA0" w:rsidRPr="00346E59" w:rsidRDefault="00D71B6A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1F728" w14:textId="77777777" w:rsidR="00A60EA0" w:rsidRPr="00346E59" w:rsidRDefault="00D71B6A" w:rsidP="00F232D4">
            <w:pPr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</w:t>
            </w:r>
          </w:p>
        </w:tc>
      </w:tr>
      <w:tr w:rsidR="00A60EA0" w:rsidRPr="00346E59" w14:paraId="7A8D987F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4C1912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6A7180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10A8C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4E8EE7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CF913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Благоустройство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C40D7" w14:textId="3AE9D31B" w:rsidR="00A60EA0" w:rsidRPr="00346E59" w:rsidRDefault="0009062A" w:rsidP="00F23E07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  <w:iCs/>
              </w:rPr>
              <w:t>222854,0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06A5E" w14:textId="3C4DA4E6" w:rsidR="00A60EA0" w:rsidRPr="00346E59" w:rsidRDefault="0009062A" w:rsidP="00F232D4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  <w:iCs/>
              </w:rPr>
              <w:t>11757,22</w:t>
            </w:r>
          </w:p>
        </w:tc>
      </w:tr>
      <w:tr w:rsidR="002F4214" w:rsidRPr="00346E59" w14:paraId="4DCBBDB3" w14:textId="77777777" w:rsidTr="006D1EDC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20462F" w14:textId="77777777" w:rsidR="002F4214" w:rsidRPr="00346E59" w:rsidRDefault="002F4214" w:rsidP="002F4214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315143" w14:textId="77777777" w:rsidR="002F4214" w:rsidRPr="00346E59" w:rsidRDefault="002F4214" w:rsidP="002F4214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76F87" w14:textId="77777777" w:rsidR="002F4214" w:rsidRPr="00346E59" w:rsidRDefault="002F4214" w:rsidP="002F4214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E4F01" w14:textId="77777777" w:rsidR="002F4214" w:rsidRPr="00346E59" w:rsidRDefault="002F4214" w:rsidP="002F4214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9C5B5" w14:textId="77777777" w:rsidR="002F4214" w:rsidRPr="00346E59" w:rsidRDefault="002F4214" w:rsidP="002F4214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2A39E" w14:textId="0832441D" w:rsidR="002F4214" w:rsidRPr="00346E59" w:rsidRDefault="002F4214" w:rsidP="002F4214">
            <w:pPr>
              <w:jc w:val="center"/>
              <w:rPr>
                <w:rFonts w:ascii="Arial" w:hAnsi="Arial" w:cs="Arial"/>
                <w:i/>
              </w:rPr>
            </w:pPr>
            <w:r w:rsidRPr="00FE78C1">
              <w:t>222854,0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CFB3" w14:textId="3F366A53" w:rsidR="002F4214" w:rsidRPr="00346E59" w:rsidRDefault="002F4214" w:rsidP="002F4214">
            <w:pPr>
              <w:rPr>
                <w:rFonts w:ascii="Arial" w:hAnsi="Arial" w:cs="Arial"/>
                <w:i/>
              </w:rPr>
            </w:pPr>
            <w:r w:rsidRPr="00FE78C1">
              <w:t>11757,22</w:t>
            </w:r>
          </w:p>
        </w:tc>
      </w:tr>
      <w:tr w:rsidR="008C1827" w:rsidRPr="00346E59" w14:paraId="30DA8B3C" w14:textId="77777777" w:rsidTr="005C5AE7">
        <w:trPr>
          <w:trHeight w:val="1114"/>
        </w:trPr>
        <w:tc>
          <w:tcPr>
            <w:tcW w:w="7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39544C" w14:textId="77777777" w:rsidR="008C1827" w:rsidRPr="00346E59" w:rsidRDefault="00315090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639A09" w14:textId="77777777" w:rsidR="008C1827" w:rsidRPr="00346E59" w:rsidRDefault="00315090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92E7A" w14:textId="77777777" w:rsidR="008C1827" w:rsidRPr="008C1827" w:rsidRDefault="00315090" w:rsidP="00F23E07">
            <w:pPr>
              <w:jc w:val="center"/>
              <w:rPr>
                <w:rFonts w:ascii="Arial" w:hAnsi="Arial" w:cs="Arial"/>
                <w:lang w:val="en-US"/>
              </w:rPr>
            </w:pPr>
            <w:r w:rsidRPr="00346E59">
              <w:rPr>
                <w:rFonts w:ascii="Arial" w:hAnsi="Arial" w:cs="Arial"/>
              </w:rPr>
              <w:t>99 0 00 96010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18C4AE" w14:textId="77777777" w:rsidR="008C1827" w:rsidRPr="008C1827" w:rsidRDefault="00315090" w:rsidP="00F23E07">
            <w:pPr>
              <w:jc w:val="center"/>
              <w:rPr>
                <w:rFonts w:ascii="Arial" w:hAnsi="Arial" w:cs="Arial"/>
                <w:lang w:val="en-US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E1031" w14:textId="77777777" w:rsidR="008C1827" w:rsidRPr="00A91739" w:rsidRDefault="00315090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FFE7E" w14:textId="6AE3A91D" w:rsidR="008C1827" w:rsidRDefault="002F4214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88000,00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307AE" w14:textId="0930C7E5" w:rsidR="008C1827" w:rsidRDefault="002F4214" w:rsidP="00F232D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11757,22</w:t>
            </w:r>
          </w:p>
        </w:tc>
      </w:tr>
      <w:tr w:rsidR="007A588C" w:rsidRPr="00346E59" w14:paraId="312375CA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1C3B5D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  <w:p w14:paraId="151E2BF7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  <w:p w14:paraId="418959A7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13AFA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  <w:p w14:paraId="5A806475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  <w:p w14:paraId="0A9ABBF7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9B5F0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99 0 00 96010</w:t>
            </w:r>
          </w:p>
          <w:p w14:paraId="7435B5C4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  <w:p w14:paraId="4B8B0A87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FAD4B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  <w:p w14:paraId="4A47DE54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  <w:p w14:paraId="42290C50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A4410" w14:textId="77777777" w:rsidR="007A588C" w:rsidRPr="00346E59" w:rsidRDefault="007A588C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  <w:p w14:paraId="59A1DBF9" w14:textId="77777777" w:rsidR="007A588C" w:rsidRPr="00346E59" w:rsidRDefault="007A588C" w:rsidP="00F23E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0C835" w14:textId="7630A92C" w:rsidR="007A588C" w:rsidRDefault="002F4214" w:rsidP="008D7EDF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88000,0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D708C" w14:textId="43BB1159" w:rsidR="007A588C" w:rsidRDefault="002F4214" w:rsidP="008D7ED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11757,22</w:t>
            </w:r>
          </w:p>
        </w:tc>
      </w:tr>
      <w:tr w:rsidR="00584310" w:rsidRPr="00346E59" w14:paraId="40BBB861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A9270" w14:textId="77777777" w:rsidR="00584310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0942C" w14:textId="77777777" w:rsidR="00584310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C152BF" w14:textId="77777777" w:rsidR="00584310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19903F7B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96030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E02035" w14:textId="77777777" w:rsidR="00584310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000 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4078E2" w14:textId="77777777" w:rsidR="00584310" w:rsidRPr="00346E59" w:rsidRDefault="00820A9A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Озеленение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A3199" w14:textId="77777777" w:rsidR="00584310" w:rsidRPr="00346E59" w:rsidRDefault="007A588C" w:rsidP="002E59CA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D769A" w14:textId="77777777" w:rsidR="00584310" w:rsidRPr="00346E59" w:rsidRDefault="002562D4" w:rsidP="00F232D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820A9A" w:rsidRPr="00346E59" w14:paraId="125468D4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9D312F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74D102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31A28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098F67F8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96030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45D19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C47747" w14:textId="77777777" w:rsidR="00820A9A" w:rsidRPr="00346E59" w:rsidRDefault="00820A9A" w:rsidP="00820A9A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  <w:p w14:paraId="4F20A78C" w14:textId="77777777" w:rsidR="00820A9A" w:rsidRPr="00346E59" w:rsidRDefault="00820A9A" w:rsidP="00F23E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88E03" w14:textId="77777777" w:rsidR="002562D4" w:rsidRDefault="007A588C" w:rsidP="00256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  <w:p w14:paraId="52FCCEFF" w14:textId="77777777" w:rsidR="00820A9A" w:rsidRPr="002562D4" w:rsidRDefault="00820A9A" w:rsidP="002562D4">
            <w:pPr>
              <w:rPr>
                <w:rFonts w:ascii="Arial" w:hAnsi="Arial" w:cs="Arial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F889" w14:textId="77777777" w:rsidR="00820A9A" w:rsidRPr="00346E59" w:rsidRDefault="002562D4" w:rsidP="00F232D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A12964" w:rsidRPr="00346E59" w14:paraId="13F36B5C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64450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B78CD9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A34E3A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68FCE866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96040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C8F62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585E1" w14:textId="77777777" w:rsidR="00A12964" w:rsidRPr="00346E59" w:rsidRDefault="00A12964" w:rsidP="009D402D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 Благоустройство мест захоронения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DFC6E" w14:textId="02354F24" w:rsidR="00A12964" w:rsidRPr="00346E59" w:rsidRDefault="008B510D" w:rsidP="009D402D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21254,0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9CCD3" w14:textId="77777777" w:rsidR="00A12964" w:rsidRPr="00346E59" w:rsidRDefault="002562D4" w:rsidP="009D402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A12964" w:rsidRPr="00346E59" w14:paraId="6D30EC24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6A5E71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613D5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392BE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52C15DFC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96040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F7A04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38D3C1" w14:textId="77777777" w:rsidR="00A12964" w:rsidRPr="00346E59" w:rsidRDefault="00A12964" w:rsidP="00A12964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  <w:p w14:paraId="1C2066F6" w14:textId="77777777" w:rsidR="00A12964" w:rsidRPr="00346E59" w:rsidRDefault="00A12964" w:rsidP="009D40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AA8A9" w14:textId="4DC66493" w:rsidR="00A12964" w:rsidRPr="00346E59" w:rsidRDefault="008B510D" w:rsidP="009D402D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lastRenderedPageBreak/>
              <w:t>21254,0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52532" w14:textId="77777777" w:rsidR="00A12964" w:rsidRPr="00346E59" w:rsidRDefault="002562D4" w:rsidP="009D402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20A9A" w:rsidRPr="00346E59" w14:paraId="24F3A9F7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E02063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  <w:p w14:paraId="19471A75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  <w:p w14:paraId="57CEBF96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98C977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  <w:p w14:paraId="4D75AA41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  <w:p w14:paraId="36115927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60954" w14:textId="77777777" w:rsidR="00820A9A" w:rsidRPr="00346E59" w:rsidRDefault="006409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99 0 00 9605</w:t>
            </w:r>
            <w:r w:rsidR="00820A9A" w:rsidRPr="00346E59">
              <w:rPr>
                <w:rFonts w:ascii="Arial" w:hAnsi="Arial" w:cs="Arial"/>
              </w:rPr>
              <w:t>0</w:t>
            </w:r>
          </w:p>
          <w:p w14:paraId="60F0C563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  <w:p w14:paraId="0FD15A0F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78A4EC" w14:textId="77777777" w:rsidR="00820A9A" w:rsidRPr="00346E59" w:rsidRDefault="006409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  <w:p w14:paraId="485BE9C5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  <w:p w14:paraId="0924041C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BE5BF8" w14:textId="77777777" w:rsidR="00820A9A" w:rsidRPr="00346E59" w:rsidRDefault="006409D8" w:rsidP="009D402D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Прочие мероприятия в области благоустройства</w:t>
            </w:r>
          </w:p>
          <w:p w14:paraId="32DB22F8" w14:textId="77777777" w:rsidR="00820A9A" w:rsidRPr="00346E59" w:rsidRDefault="00820A9A" w:rsidP="009D40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50D3" w14:textId="722C63A3" w:rsidR="00820A9A" w:rsidRPr="00346E59" w:rsidRDefault="00F30EB4" w:rsidP="000016E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400,0</w:t>
            </w:r>
          </w:p>
          <w:p w14:paraId="7AFE6220" w14:textId="77777777" w:rsidR="00820A9A" w:rsidRPr="00346E59" w:rsidRDefault="00820A9A" w:rsidP="009D402D">
            <w:pPr>
              <w:jc w:val="center"/>
              <w:rPr>
                <w:rFonts w:ascii="Arial" w:hAnsi="Arial" w:cs="Arial"/>
                <w:i/>
                <w:iCs/>
              </w:rPr>
            </w:pPr>
          </w:p>
          <w:p w14:paraId="0C075DAA" w14:textId="77777777" w:rsidR="00820A9A" w:rsidRPr="00346E59" w:rsidRDefault="00820A9A" w:rsidP="009D40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0F5F0" w14:textId="48DD7C58" w:rsidR="00820A9A" w:rsidRPr="00346E59" w:rsidRDefault="00F30EB4" w:rsidP="009D402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  <w:p w14:paraId="6707ADFC" w14:textId="77777777" w:rsidR="00820A9A" w:rsidRPr="00346E59" w:rsidRDefault="00820A9A" w:rsidP="009D402D">
            <w:pPr>
              <w:rPr>
                <w:rFonts w:ascii="Arial" w:hAnsi="Arial" w:cs="Arial"/>
                <w:b/>
                <w:bCs/>
              </w:rPr>
            </w:pPr>
          </w:p>
          <w:p w14:paraId="2CAA866C" w14:textId="77777777" w:rsidR="00820A9A" w:rsidRPr="00346E59" w:rsidRDefault="00820A9A" w:rsidP="009D40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409D8" w:rsidRPr="00346E59" w14:paraId="578E928E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C1C35" w14:textId="77777777" w:rsidR="006409D8" w:rsidRPr="00346E59" w:rsidRDefault="006409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62EEED" w14:textId="77777777" w:rsidR="006409D8" w:rsidRPr="00346E59" w:rsidRDefault="006409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74D37C" w14:textId="77777777" w:rsidR="006409D8" w:rsidRPr="00346E59" w:rsidRDefault="006409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05E230A4" w14:textId="77777777" w:rsidR="006409D8" w:rsidRPr="00346E59" w:rsidRDefault="006409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96050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70A8F7" w14:textId="77777777" w:rsidR="006409D8" w:rsidRPr="00346E59" w:rsidRDefault="006409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0EFE12" w14:textId="77777777" w:rsidR="006409D8" w:rsidRPr="00346E59" w:rsidRDefault="006409D8" w:rsidP="006409D8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  <w:p w14:paraId="5C35D96C" w14:textId="77777777" w:rsidR="006409D8" w:rsidRPr="00346E59" w:rsidRDefault="006409D8" w:rsidP="009D40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2D8C2" w14:textId="1E90CDD7" w:rsidR="006409D8" w:rsidRPr="00346E59" w:rsidRDefault="00F30EB4" w:rsidP="0054163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400,0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239C1" w14:textId="046DFF9C" w:rsidR="006409D8" w:rsidRPr="00346E59" w:rsidRDefault="00F30EB4" w:rsidP="009D402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956968" w:rsidRPr="00956968" w14:paraId="731AA017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BFE270" w14:textId="492088EB" w:rsidR="00956968" w:rsidRPr="00346E59" w:rsidRDefault="00956968" w:rsidP="009D4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5E9CD5" w14:textId="08091B81" w:rsidR="00956968" w:rsidRPr="00346E59" w:rsidRDefault="00956968" w:rsidP="009D4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B36F6C" w14:textId="330632D7" w:rsidR="00956968" w:rsidRPr="00956968" w:rsidRDefault="00956968" w:rsidP="009D402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99 0 00</w:t>
            </w:r>
            <w:r>
              <w:rPr>
                <w:rFonts w:ascii="Arial" w:hAnsi="Arial" w:cs="Arial"/>
                <w:lang w:val="en-US"/>
              </w:rPr>
              <w:t xml:space="preserve"> S2270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6461E" w14:textId="0FD92E76" w:rsidR="00956968" w:rsidRPr="00956968" w:rsidRDefault="00956968" w:rsidP="009D402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CDC78" w14:textId="074DD7BB" w:rsidR="00956968" w:rsidRPr="00956968" w:rsidRDefault="00956968" w:rsidP="006409D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Реализация мероприятий по содержанию объектов благоустройства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2ACD4" w14:textId="754A437E" w:rsidR="00956968" w:rsidRPr="00956968" w:rsidRDefault="00F30EB4" w:rsidP="0054163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113200,0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D1490" w14:textId="1729950F" w:rsidR="00956968" w:rsidRPr="00956968" w:rsidRDefault="00F30EB4" w:rsidP="009D402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956968" w:rsidRPr="00956968" w14:paraId="53C3B514" w14:textId="77777777" w:rsidTr="00834F8B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683321" w14:textId="19D68701" w:rsidR="00956968" w:rsidRDefault="00956968" w:rsidP="009569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7E4DCF" w14:textId="3D426598" w:rsidR="00956968" w:rsidRDefault="00956968" w:rsidP="009569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BC959" w14:textId="6AA8C827" w:rsidR="00956968" w:rsidRDefault="00956968" w:rsidP="00956968">
            <w:pPr>
              <w:jc w:val="center"/>
              <w:rPr>
                <w:rFonts w:ascii="Arial" w:hAnsi="Arial" w:cs="Arial"/>
              </w:rPr>
            </w:pPr>
            <w:r w:rsidRPr="00956968">
              <w:rPr>
                <w:rFonts w:ascii="Arial" w:hAnsi="Arial" w:cs="Arial"/>
              </w:rPr>
              <w:t>99 0 00 S2270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862A7" w14:textId="176D0D2C" w:rsidR="00956968" w:rsidRPr="00956968" w:rsidRDefault="00956968" w:rsidP="009569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1D7C4E" w14:textId="02F9E76D" w:rsidR="00956968" w:rsidRDefault="00956968" w:rsidP="0095696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Реализация мероприятий по содержанию объектов благоустройства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69BCB" w14:textId="208E194B" w:rsidR="00956968" w:rsidRPr="00956968" w:rsidRDefault="00F30EB4" w:rsidP="0095696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>113200,0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A453" w14:textId="207B70A1" w:rsidR="00956968" w:rsidRPr="00956968" w:rsidRDefault="00F30EB4" w:rsidP="0095696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6964AF" w:rsidRPr="00346E59" w14:paraId="43081A8D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992B94" w14:textId="77777777" w:rsidR="006964AF" w:rsidRPr="00346E59" w:rsidRDefault="006964AF" w:rsidP="009D402D">
            <w:pPr>
              <w:jc w:val="center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98602" w14:textId="77777777" w:rsidR="006964AF" w:rsidRPr="00346E59" w:rsidRDefault="006964AF" w:rsidP="009D402D">
            <w:pPr>
              <w:jc w:val="center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05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6F23D" w14:textId="77777777" w:rsidR="006964AF" w:rsidRPr="00346E59" w:rsidRDefault="006964AF" w:rsidP="009D402D">
            <w:pPr>
              <w:jc w:val="center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00 0 00</w:t>
            </w:r>
          </w:p>
          <w:p w14:paraId="4F87DD35" w14:textId="77777777" w:rsidR="006964AF" w:rsidRPr="00346E59" w:rsidRDefault="006964AF" w:rsidP="009D402D">
            <w:pPr>
              <w:jc w:val="center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3E2C4C" w14:textId="77777777" w:rsidR="006964AF" w:rsidRPr="00346E59" w:rsidRDefault="006964AF" w:rsidP="009D402D">
            <w:pPr>
              <w:jc w:val="center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36249F" w14:textId="77777777" w:rsidR="006964AF" w:rsidRPr="00346E59" w:rsidRDefault="006964AF" w:rsidP="006409D8">
            <w:pPr>
              <w:jc w:val="both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 xml:space="preserve"> Другие вопросы в </w:t>
            </w:r>
            <w:proofErr w:type="gramStart"/>
            <w:r w:rsidRPr="00346E59">
              <w:rPr>
                <w:rFonts w:ascii="Arial" w:hAnsi="Arial" w:cs="Arial"/>
                <w:i/>
              </w:rPr>
              <w:t>области  в</w:t>
            </w:r>
            <w:proofErr w:type="gramEnd"/>
            <w:r w:rsidRPr="00346E59">
              <w:rPr>
                <w:rFonts w:ascii="Arial" w:hAnsi="Arial" w:cs="Arial"/>
                <w:i/>
              </w:rPr>
              <w:t xml:space="preserve"> области жилищно-коммунального хозяйства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7A666" w14:textId="253121DB" w:rsidR="006964AF" w:rsidRPr="00346E59" w:rsidRDefault="00F30EB4" w:rsidP="009D402D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9191" w14:textId="57FCDA22" w:rsidR="006964AF" w:rsidRPr="00346E59" w:rsidRDefault="00F30EB4" w:rsidP="009D402D">
            <w:pPr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0</w:t>
            </w:r>
          </w:p>
        </w:tc>
      </w:tr>
      <w:tr w:rsidR="006964AF" w:rsidRPr="00346E59" w14:paraId="0CAE08E9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693123" w14:textId="77777777" w:rsidR="006964AF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8EAD6F" w14:textId="77777777" w:rsidR="006964AF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A04B1F" w14:textId="77777777" w:rsidR="006964AF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7F6EDAB8" w14:textId="77777777" w:rsidR="0028096C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88990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C9CBCA" w14:textId="77777777" w:rsidR="006964AF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BE378" w14:textId="77777777" w:rsidR="006964AF" w:rsidRPr="00346E59" w:rsidRDefault="0028096C" w:rsidP="006409D8">
            <w:pPr>
              <w:jc w:val="both"/>
              <w:rPr>
                <w:rFonts w:ascii="Arial" w:hAnsi="Arial" w:cs="Arial"/>
              </w:rPr>
            </w:pPr>
            <w:proofErr w:type="gramStart"/>
            <w:r w:rsidRPr="00346E59">
              <w:rPr>
                <w:rFonts w:ascii="Arial" w:hAnsi="Arial" w:cs="Arial"/>
              </w:rPr>
              <w:t>Уплата  прочих</w:t>
            </w:r>
            <w:proofErr w:type="gramEnd"/>
            <w:r w:rsidRPr="00346E59">
              <w:rPr>
                <w:rFonts w:ascii="Arial" w:hAnsi="Arial" w:cs="Arial"/>
              </w:rPr>
              <w:t xml:space="preserve"> налогов, сборов и 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23954" w14:textId="057980E5" w:rsidR="006964AF" w:rsidRPr="00346E59" w:rsidRDefault="00F30EB4" w:rsidP="009D402D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10F9" w14:textId="7725755E" w:rsidR="006964AF" w:rsidRPr="00346E59" w:rsidRDefault="00F30EB4" w:rsidP="009D402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28096C" w:rsidRPr="00346E59" w14:paraId="3DDD24FF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988E11" w14:textId="77777777" w:rsidR="0028096C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8ED739" w14:textId="77777777" w:rsidR="0028096C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E3969F" w14:textId="77777777" w:rsidR="0028096C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161647C7" w14:textId="77777777" w:rsidR="0028096C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88990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CC53FD" w14:textId="77777777" w:rsidR="0028096C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852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BF01AE" w14:textId="77777777" w:rsidR="0028096C" w:rsidRPr="00346E59" w:rsidRDefault="0028096C" w:rsidP="006409D8">
            <w:pPr>
              <w:jc w:val="both"/>
              <w:rPr>
                <w:rFonts w:ascii="Arial" w:hAnsi="Arial" w:cs="Arial"/>
              </w:rPr>
            </w:pPr>
            <w:proofErr w:type="gramStart"/>
            <w:r w:rsidRPr="00346E59">
              <w:rPr>
                <w:rFonts w:ascii="Arial" w:hAnsi="Arial" w:cs="Arial"/>
              </w:rPr>
              <w:t>Уплата  прочих</w:t>
            </w:r>
            <w:proofErr w:type="gramEnd"/>
            <w:r w:rsidRPr="00346E59">
              <w:rPr>
                <w:rFonts w:ascii="Arial" w:hAnsi="Arial" w:cs="Arial"/>
              </w:rPr>
              <w:t xml:space="preserve"> налогов, сборов и 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031ED" w14:textId="743C34B0" w:rsidR="0028096C" w:rsidRPr="00346E59" w:rsidRDefault="00F30EB4" w:rsidP="009D402D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8100B" w14:textId="27188A53" w:rsidR="0028096C" w:rsidRDefault="00EC6079" w:rsidP="009D402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  <w:p w14:paraId="190C194A" w14:textId="77777777" w:rsidR="00B145C0" w:rsidRDefault="00B145C0" w:rsidP="009D402D">
            <w:pPr>
              <w:rPr>
                <w:rFonts w:ascii="Arial" w:hAnsi="Arial" w:cs="Arial"/>
                <w:bCs/>
              </w:rPr>
            </w:pPr>
          </w:p>
          <w:p w14:paraId="5CB3BD13" w14:textId="77777777" w:rsidR="00B145C0" w:rsidRDefault="00B145C0" w:rsidP="009D402D">
            <w:pPr>
              <w:rPr>
                <w:rFonts w:ascii="Arial" w:hAnsi="Arial" w:cs="Arial"/>
                <w:bCs/>
              </w:rPr>
            </w:pPr>
          </w:p>
          <w:p w14:paraId="0032F492" w14:textId="66802260" w:rsidR="004C3318" w:rsidRPr="00346E59" w:rsidRDefault="004C3318" w:rsidP="009D402D">
            <w:pPr>
              <w:rPr>
                <w:rFonts w:ascii="Arial" w:hAnsi="Arial" w:cs="Arial"/>
                <w:bCs/>
              </w:rPr>
            </w:pPr>
          </w:p>
        </w:tc>
      </w:tr>
      <w:tr w:rsidR="00B6213A" w:rsidRPr="00346E59" w14:paraId="1A6D9610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E12350" w14:textId="77777777" w:rsidR="00B6213A" w:rsidRPr="00346E59" w:rsidRDefault="00B6213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14AE58" w14:textId="77777777" w:rsidR="00B6213A" w:rsidRPr="00346E59" w:rsidRDefault="00B6213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715098" w14:textId="77777777" w:rsidR="00B6213A" w:rsidRPr="00346E59" w:rsidRDefault="00B6213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152D9CE8" w14:textId="77777777" w:rsidR="00B6213A" w:rsidRPr="00346E59" w:rsidRDefault="00B6213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88990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920EA" w14:textId="77777777" w:rsidR="00B6213A" w:rsidRPr="00346E59" w:rsidRDefault="00B6213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853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A06010" w14:textId="77777777" w:rsidR="00B6213A" w:rsidRPr="00346E59" w:rsidRDefault="00B6213A" w:rsidP="006409D8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2225A" w14:textId="7756A3DC" w:rsidR="00B6213A" w:rsidRPr="00346E59" w:rsidRDefault="00F30EB4" w:rsidP="009D402D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96AF" w14:textId="13E630E4" w:rsidR="00B6213A" w:rsidRPr="00346E59" w:rsidRDefault="00F30EB4" w:rsidP="009D402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820A9A" w:rsidRPr="00346E59" w14:paraId="1264A977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229929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AA052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54F52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0B4FC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AC0A3B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Молодежная политика и оздоровление детей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13561" w14:textId="77777777" w:rsidR="00820A9A" w:rsidRPr="00346E59" w:rsidRDefault="00CF0C3E" w:rsidP="00CF0C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89B5" w14:textId="77777777" w:rsidR="00820A9A" w:rsidRPr="00346E59" w:rsidRDefault="00B17D80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20A9A" w:rsidRPr="00346E59" w14:paraId="58060F3B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6035C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7BC50D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435B63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15D2BC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42542F" w14:textId="77777777" w:rsidR="00820A9A" w:rsidRPr="00346E59" w:rsidRDefault="00820A9A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45967" w14:textId="77777777" w:rsidR="00820A9A" w:rsidRPr="00346E59" w:rsidRDefault="00CF0C3E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6A573" w14:textId="77777777" w:rsidR="00820A9A" w:rsidRPr="00346E59" w:rsidRDefault="00B17D80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20A9A" w:rsidRPr="00346E59" w14:paraId="46B72FC8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833E32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5F65A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F8D402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99 0 </w:t>
            </w:r>
            <w:proofErr w:type="gramStart"/>
            <w:r w:rsidRPr="00346E59">
              <w:rPr>
                <w:rFonts w:ascii="Arial" w:hAnsi="Arial" w:cs="Arial"/>
              </w:rPr>
              <w:t>00  94310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EA0733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230B63" w14:textId="77777777" w:rsidR="00820A9A" w:rsidRPr="00346E59" w:rsidRDefault="00820A9A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Мероприятия в области молодежной политики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8C954" w14:textId="77777777" w:rsidR="00820A9A" w:rsidRPr="00346E59" w:rsidRDefault="00CF0C3E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078CD" w14:textId="77777777" w:rsidR="00820A9A" w:rsidRPr="00346E59" w:rsidRDefault="00B17D80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20A9A" w:rsidRPr="00346E59" w14:paraId="5C09EDCA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0E74A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607B5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826E1D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99 0 00 94310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C733B0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16C904" w14:textId="77777777" w:rsidR="00820A9A" w:rsidRPr="00346E59" w:rsidRDefault="00820A9A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A95BD" w14:textId="77777777" w:rsidR="00820A9A" w:rsidRPr="00346E59" w:rsidRDefault="00CF0C3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F5418" w14:textId="77777777" w:rsidR="00820A9A" w:rsidRPr="00346E59" w:rsidRDefault="00B17D80" w:rsidP="00F232D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20A9A" w:rsidRPr="00346E59" w14:paraId="1E997604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44CC2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3150F1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FB1CAB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87B446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BA757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КУЛЬТУРА, КИНЕМАТОГРАФИЯ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F7A24" w14:textId="1BAEF8A5" w:rsidR="00820A9A" w:rsidRPr="00346E59" w:rsidRDefault="00F30EB4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1874318,0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D8022" w14:textId="04DFEC4F" w:rsidR="00820A9A" w:rsidRPr="00346E59" w:rsidRDefault="00F30EB4" w:rsidP="00F232D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618824,75</w:t>
            </w:r>
          </w:p>
        </w:tc>
      </w:tr>
      <w:tr w:rsidR="00CF0C3E" w:rsidRPr="00346E59" w14:paraId="1A113BDB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512CE2" w14:textId="77777777" w:rsidR="00CF0C3E" w:rsidRPr="00346E59" w:rsidRDefault="00CF0C3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37AC5" w14:textId="77777777" w:rsidR="00CF0C3E" w:rsidRPr="00346E59" w:rsidRDefault="00CF0C3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9B8E6" w14:textId="77777777" w:rsidR="00CF0C3E" w:rsidRPr="00346E59" w:rsidRDefault="00CF0C3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3735E9" w14:textId="77777777" w:rsidR="00CF0C3E" w:rsidRPr="00346E59" w:rsidRDefault="00CF0C3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1BE3C4" w14:textId="77777777" w:rsidR="00CF0C3E" w:rsidRPr="00346E59" w:rsidRDefault="00CF0C3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DB1EA" w14:textId="7EB0980D" w:rsidR="00CF0C3E" w:rsidRPr="00CF0C3E" w:rsidRDefault="00F30EB4" w:rsidP="008D7EDF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1874318,0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F4470" w14:textId="693AB8F8" w:rsidR="00CF0C3E" w:rsidRPr="00CF0C3E" w:rsidRDefault="00F30EB4" w:rsidP="008D7ED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618824,75</w:t>
            </w:r>
          </w:p>
        </w:tc>
      </w:tr>
      <w:tr w:rsidR="00820A9A" w:rsidRPr="00346E59" w14:paraId="1A531698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FB3AB8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0869EE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49512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99 0 00 04400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67A38F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FAA4DA" w14:textId="77777777" w:rsidR="00820A9A" w:rsidRPr="00346E59" w:rsidRDefault="00820A9A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Обеспечение деятельности учреждений культуры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31B6E" w14:textId="357ADFA8" w:rsidR="00820A9A" w:rsidRPr="00346E59" w:rsidRDefault="00F30EB4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1869318,0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03BCD" w14:textId="58CF88F7" w:rsidR="00820A9A" w:rsidRPr="00346E59" w:rsidRDefault="00F30EB4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616019,75</w:t>
            </w:r>
          </w:p>
        </w:tc>
      </w:tr>
      <w:tr w:rsidR="00820A9A" w:rsidRPr="00346E59" w14:paraId="2AAB9966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68703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C61DA3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6BBBC0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99 0 00 04400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E894F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661A5" w14:textId="77777777" w:rsidR="00820A9A" w:rsidRPr="00346E59" w:rsidRDefault="00820A9A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Расходы на выплаты персоналу в целях обеспечения</w:t>
            </w:r>
            <w:r w:rsidRPr="00346E59">
              <w:rPr>
                <w:rFonts w:ascii="Arial" w:hAnsi="Arial" w:cs="Arial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346E59">
              <w:rPr>
                <w:rFonts w:ascii="Arial" w:hAnsi="Arial" w:cs="Arial"/>
              </w:rPr>
              <w:br/>
              <w:t>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CD324" w14:textId="1FC78A8F" w:rsidR="00820A9A" w:rsidRPr="00346E59" w:rsidRDefault="00F30EB4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CE64B" w14:textId="6E40833E" w:rsidR="00820A9A" w:rsidRPr="00346E59" w:rsidRDefault="00F30EB4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213166,54</w:t>
            </w:r>
          </w:p>
        </w:tc>
      </w:tr>
      <w:tr w:rsidR="00820A9A" w:rsidRPr="00346E59" w14:paraId="4D521ECC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28A2D8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FBE233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21C566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99 0 00 04400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9EB219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232CF8" w14:textId="77777777" w:rsidR="00820A9A" w:rsidRPr="00346E59" w:rsidRDefault="00820A9A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 xml:space="preserve">для государственных </w:t>
            </w:r>
            <w:r w:rsidRPr="00346E59">
              <w:rPr>
                <w:rFonts w:ascii="Arial" w:hAnsi="Arial" w:cs="Arial"/>
              </w:rPr>
              <w:lastRenderedPageBreak/>
              <w:t>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0EF4D" w14:textId="1BBDA0AC" w:rsidR="00820A9A" w:rsidRPr="00346E59" w:rsidRDefault="00967384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834318,0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2235" w14:textId="7AD9A2D3" w:rsidR="00820A9A" w:rsidRPr="00346E59" w:rsidRDefault="00967384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400364,76</w:t>
            </w:r>
          </w:p>
        </w:tc>
      </w:tr>
      <w:tr w:rsidR="00537A57" w:rsidRPr="00346E59" w14:paraId="61677705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F1152A" w14:textId="77777777" w:rsidR="00537A57" w:rsidRPr="00346E59" w:rsidRDefault="00537A57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C5C92C" w14:textId="77777777" w:rsidR="00537A57" w:rsidRPr="00346E59" w:rsidRDefault="00537A57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35974" w14:textId="77777777" w:rsidR="00537A57" w:rsidRPr="00346E59" w:rsidRDefault="00537A57" w:rsidP="009E2B9E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99 0 00 </w:t>
            </w:r>
            <w:r w:rsidR="009E2B9E" w:rsidRPr="00346E59">
              <w:rPr>
                <w:rFonts w:ascii="Arial" w:hAnsi="Arial" w:cs="Arial"/>
              </w:rPr>
              <w:t>80990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B8106" w14:textId="77777777" w:rsidR="00537A57" w:rsidRPr="00346E59" w:rsidRDefault="009E2B9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851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17A66" w14:textId="77777777" w:rsidR="00537A57" w:rsidRPr="00346E59" w:rsidRDefault="009E2B9E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Уплата налога на имущество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1963C" w14:textId="46DC3A26" w:rsidR="00537A57" w:rsidRPr="00346E59" w:rsidRDefault="008A015F" w:rsidP="008147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D6D51" w14:textId="417DA62C" w:rsidR="00537A57" w:rsidRPr="00346E59" w:rsidRDefault="00DC38BF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2805,0</w:t>
            </w:r>
          </w:p>
        </w:tc>
      </w:tr>
      <w:tr w:rsidR="005277D7" w:rsidRPr="00346E59" w14:paraId="21CF01A3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4DD64D" w14:textId="77777777" w:rsidR="005277D7" w:rsidRPr="00346E59" w:rsidRDefault="005277D7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233FDC" w14:textId="77777777" w:rsidR="005277D7" w:rsidRPr="00346E59" w:rsidRDefault="005277D7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55A660" w14:textId="77777777" w:rsidR="005277D7" w:rsidRPr="00346E59" w:rsidRDefault="005277D7" w:rsidP="009E2B9E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51DC8757" w14:textId="77777777" w:rsidR="005277D7" w:rsidRPr="00346E59" w:rsidRDefault="008A015F" w:rsidP="009E2B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105FA" w14:textId="77777777" w:rsidR="005277D7" w:rsidRPr="00346E59" w:rsidRDefault="00B17D80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  <w:r w:rsidR="008A015F">
              <w:rPr>
                <w:rFonts w:ascii="Arial" w:hAnsi="Arial" w:cs="Arial"/>
              </w:rPr>
              <w:t>2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8EF47B" w14:textId="77777777" w:rsidR="005277D7" w:rsidRPr="00346E59" w:rsidRDefault="005277D7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Уплата прочих налогов и сборов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5D00E" w14:textId="5B662846" w:rsidR="005277D7" w:rsidRPr="00346E59" w:rsidRDefault="00DC38BF" w:rsidP="00A676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B537E" w14:textId="77777777" w:rsidR="005277D7" w:rsidRPr="00346E59" w:rsidRDefault="005277D7" w:rsidP="00B17D80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</w:tr>
      <w:tr w:rsidR="008A015F" w:rsidRPr="00346E59" w14:paraId="2BA99FE6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E7D2B" w14:textId="77777777" w:rsidR="008A015F" w:rsidRPr="00346E59" w:rsidRDefault="008A015F" w:rsidP="008D7EDF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94A1E1" w14:textId="77777777" w:rsidR="008A015F" w:rsidRPr="00346E59" w:rsidRDefault="008A015F" w:rsidP="008D7EDF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13049D" w14:textId="77777777" w:rsidR="008A015F" w:rsidRPr="00346E59" w:rsidRDefault="008A015F" w:rsidP="008D7EDF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09A4C6A4" w14:textId="77777777" w:rsidR="008A015F" w:rsidRPr="00346E59" w:rsidRDefault="008A015F" w:rsidP="008D7E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653F9F" w14:textId="77777777" w:rsidR="008A015F" w:rsidRPr="00346E59" w:rsidRDefault="008A015F" w:rsidP="008D7E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67985" w14:textId="77777777" w:rsidR="008A015F" w:rsidRPr="00346E59" w:rsidRDefault="008A015F" w:rsidP="008A015F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Уплата </w:t>
            </w:r>
            <w:r>
              <w:rPr>
                <w:rFonts w:ascii="Arial" w:hAnsi="Arial" w:cs="Arial"/>
              </w:rPr>
              <w:t>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0DD73" w14:textId="77777777" w:rsidR="008A015F" w:rsidRPr="00346E59" w:rsidRDefault="008A015F" w:rsidP="008D7E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C619C" w14:textId="0565524F" w:rsidR="008A015F" w:rsidRPr="00346E59" w:rsidRDefault="00DC38BF" w:rsidP="008D7E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2488,45</w:t>
            </w:r>
          </w:p>
        </w:tc>
      </w:tr>
      <w:tr w:rsidR="008A015F" w:rsidRPr="00346E59" w14:paraId="2BB7A4B0" w14:textId="77777777" w:rsidTr="005C5AE7">
        <w:trPr>
          <w:trHeight w:val="1410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808B5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22CC8A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0D9A3C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E2A9F0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9E5A98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  <w:bCs/>
              </w:rPr>
              <w:t>СОЦИАЛЬНАЯ ПОЛИТИКА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63D1A" w14:textId="05197E06" w:rsidR="008A015F" w:rsidRPr="00346E59" w:rsidRDefault="004D2334" w:rsidP="008147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103143,0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FE03" w14:textId="679F9A5D" w:rsidR="008A015F" w:rsidRPr="00346E59" w:rsidRDefault="004D2334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18190,34</w:t>
            </w:r>
          </w:p>
        </w:tc>
      </w:tr>
      <w:tr w:rsidR="00947F32" w:rsidRPr="00346E59" w14:paraId="337F03F4" w14:textId="77777777" w:rsidTr="00756AB9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5C77C" w14:textId="77777777" w:rsidR="00947F32" w:rsidRPr="00346E59" w:rsidRDefault="00947F32" w:rsidP="00947F32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10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32A7D5" w14:textId="77777777" w:rsidR="00947F32" w:rsidRPr="00346E59" w:rsidRDefault="00947F32" w:rsidP="00947F32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5D4A4D" w14:textId="77777777" w:rsidR="00947F32" w:rsidRPr="00346E59" w:rsidRDefault="00947F32" w:rsidP="00947F32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00 0 00 0 0000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86774" w14:textId="77777777" w:rsidR="00947F32" w:rsidRPr="00346E59" w:rsidRDefault="00947F32" w:rsidP="00947F32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A5B42A" w14:textId="77777777" w:rsidR="00947F32" w:rsidRPr="00346E59" w:rsidRDefault="00947F32" w:rsidP="00947F32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Пенсионное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DA62C" w14:textId="3676C61E" w:rsidR="00947F32" w:rsidRPr="00346E59" w:rsidRDefault="004D2334" w:rsidP="00947F32">
            <w:pPr>
              <w:rPr>
                <w:rFonts w:ascii="Arial" w:hAnsi="Arial" w:cs="Arial"/>
              </w:rPr>
            </w:pPr>
            <w:r>
              <w:t>103143,0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A3A7" w14:textId="0FBD62DF" w:rsidR="00947F32" w:rsidRPr="00346E59" w:rsidRDefault="004D2334" w:rsidP="00947F32">
            <w:pPr>
              <w:rPr>
                <w:rFonts w:ascii="Arial" w:hAnsi="Arial" w:cs="Arial"/>
              </w:rPr>
            </w:pPr>
            <w:r>
              <w:t>18190,34</w:t>
            </w:r>
          </w:p>
        </w:tc>
      </w:tr>
      <w:tr w:rsidR="00947CB8" w:rsidRPr="00346E59" w14:paraId="0E905DD8" w14:textId="77777777" w:rsidTr="00756AB9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C769A7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D067B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5E7C38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D03A85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1F9C7" w14:textId="77777777" w:rsidR="00947CB8" w:rsidRPr="00346E59" w:rsidRDefault="00947CB8" w:rsidP="00947CB8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0BB4" w14:textId="24170CCD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E257BA">
              <w:t>103143,0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CC02" w14:textId="3A04247E" w:rsidR="00947CB8" w:rsidRPr="00346E59" w:rsidRDefault="00947CB8" w:rsidP="00947CB8">
            <w:pPr>
              <w:rPr>
                <w:rFonts w:ascii="Arial" w:hAnsi="Arial" w:cs="Arial"/>
              </w:rPr>
            </w:pPr>
            <w:r w:rsidRPr="00E257BA">
              <w:t>18190,34</w:t>
            </w:r>
          </w:p>
        </w:tc>
      </w:tr>
      <w:tr w:rsidR="00947CB8" w:rsidRPr="00346E59" w14:paraId="266EB807" w14:textId="77777777" w:rsidTr="00756AB9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6CD746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8B6DED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04DA3E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99 0 00 14910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353864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C13330" w14:textId="77777777" w:rsidR="00947CB8" w:rsidRPr="00346E59" w:rsidRDefault="00947CB8" w:rsidP="00947CB8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 xml:space="preserve">Пенсионное обеспечение муниципальных служащих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590A0" w14:textId="0E137448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871D09">
              <w:t>103143,0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424F" w14:textId="652E3522" w:rsidR="00947CB8" w:rsidRPr="00346E59" w:rsidRDefault="00947CB8" w:rsidP="00947CB8">
            <w:pPr>
              <w:rPr>
                <w:rFonts w:ascii="Arial" w:hAnsi="Arial" w:cs="Arial"/>
              </w:rPr>
            </w:pPr>
            <w:r w:rsidRPr="00871D09">
              <w:t>18190,34</w:t>
            </w:r>
          </w:p>
        </w:tc>
      </w:tr>
      <w:tr w:rsidR="00947CB8" w:rsidRPr="00346E59" w14:paraId="55EB5410" w14:textId="77777777" w:rsidTr="00756AB9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6AA88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8C98C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F8C4CB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99 0 00 14910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28949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300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79761C" w14:textId="77777777" w:rsidR="00947CB8" w:rsidRPr="00346E59" w:rsidRDefault="00947CB8" w:rsidP="00947CB8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4D9AE" w14:textId="6DBFC14C" w:rsidR="00947CB8" w:rsidRPr="00346E59" w:rsidRDefault="00947CB8" w:rsidP="00947CB8">
            <w:pPr>
              <w:rPr>
                <w:rFonts w:ascii="Arial" w:hAnsi="Arial" w:cs="Arial"/>
                <w:b/>
                <w:bCs/>
              </w:rPr>
            </w:pPr>
            <w:r w:rsidRPr="00930FAE">
              <w:t>103143,0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A2F5" w14:textId="492252CC" w:rsidR="00947CB8" w:rsidRPr="00346E59" w:rsidRDefault="00947CB8" w:rsidP="00947CB8">
            <w:pPr>
              <w:rPr>
                <w:rFonts w:ascii="Arial" w:hAnsi="Arial" w:cs="Arial"/>
                <w:b/>
                <w:bCs/>
              </w:rPr>
            </w:pPr>
            <w:r w:rsidRPr="00930FAE">
              <w:t>18190,34</w:t>
            </w:r>
          </w:p>
        </w:tc>
      </w:tr>
      <w:tr w:rsidR="008A015F" w:rsidRPr="00346E59" w14:paraId="780653BA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04D975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729B5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7D42E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3B0DE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250B6A" w14:textId="77777777" w:rsidR="008A015F" w:rsidRPr="00346E59" w:rsidRDefault="008A015F" w:rsidP="00F23E0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3C862" w14:textId="77777777" w:rsidR="008A015F" w:rsidRDefault="008A015F" w:rsidP="00814736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B4080" w14:textId="77777777" w:rsidR="008A015F" w:rsidRDefault="008A015F" w:rsidP="00F232D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A015F" w:rsidRPr="00346E59" w14:paraId="2393897D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C6EFB2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E65382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E85E2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2F8E7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3B2E6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ФИЗИЧЕСКАЯ КУЛЬТУРА И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2FA7F" w14:textId="10BB0427" w:rsidR="008A015F" w:rsidRPr="00346E59" w:rsidRDefault="008A015F" w:rsidP="00947CB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0A4EB" w14:textId="77777777" w:rsidR="008A015F" w:rsidRPr="00346E59" w:rsidRDefault="008A015F" w:rsidP="00F232D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8A015F" w:rsidRPr="00346E59" w14:paraId="6D335D18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0E4A23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11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F16BA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57BAB5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28320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D4682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6A193" w14:textId="1C4A1228" w:rsidR="008A015F" w:rsidRPr="00346E59" w:rsidRDefault="008A015F" w:rsidP="00947C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14EA9" w14:textId="77777777" w:rsidR="008A015F" w:rsidRPr="00346E59" w:rsidRDefault="008A015F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A015F" w:rsidRPr="00346E59" w14:paraId="0066C639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87484B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ED58B5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11470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9C9C1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2DCC60" w14:textId="77777777" w:rsidR="008A015F" w:rsidRPr="00346E59" w:rsidRDefault="008A015F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661DA" w14:textId="0830409A" w:rsidR="008A015F" w:rsidRPr="00346E59" w:rsidRDefault="008A015F" w:rsidP="00947C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E65F" w14:textId="77777777" w:rsidR="008A015F" w:rsidRPr="00346E59" w:rsidRDefault="008A015F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A015F" w:rsidRPr="00346E59" w14:paraId="74E0DCFB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F27FE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3DDFFE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C6D545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99 0 00 95120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0B95B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03AEE7" w14:textId="77777777" w:rsidR="008A015F" w:rsidRPr="00346E59" w:rsidRDefault="008A015F" w:rsidP="00F23E07">
            <w:pPr>
              <w:jc w:val="both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>Мероприятия в области физической культуры и спорта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99B66" w14:textId="708B2A09" w:rsidR="008A015F" w:rsidRPr="00346E59" w:rsidRDefault="008A015F" w:rsidP="00947C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7CD5" w14:textId="77777777" w:rsidR="008A015F" w:rsidRPr="00346E59" w:rsidRDefault="008A015F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A015F" w:rsidRPr="00346E59" w14:paraId="5C56E221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8A6EB5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61AC0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D2179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A041D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7C8840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  <w:bCs/>
              </w:rPr>
              <w:t>СРЕДСТВА МАССОВОЙ ИНФОРМАЦИИ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3F68A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5DD48" w14:textId="77777777" w:rsidR="008A015F" w:rsidRPr="00346E59" w:rsidRDefault="008A015F" w:rsidP="00F232D4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</w:tr>
      <w:tr w:rsidR="008A015F" w:rsidRPr="00346E59" w14:paraId="584E8785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2DF710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12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BE9F1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AA72D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EC6761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46BBCD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  <w:iCs/>
              </w:rPr>
              <w:t>Другие вопросы в области средств массовой информации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F467E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03141" w14:textId="77777777" w:rsidR="008A015F" w:rsidRPr="00346E59" w:rsidRDefault="008A015F" w:rsidP="00F232D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</w:tr>
      <w:tr w:rsidR="008A015F" w:rsidRPr="00346E59" w14:paraId="695197AF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B1CB5D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D384A7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4DAA6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5064C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1F4BFA" w14:textId="77777777" w:rsidR="008A015F" w:rsidRPr="00346E59" w:rsidRDefault="008A015F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2A2C4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B1717" w14:textId="77777777" w:rsidR="008A015F" w:rsidRPr="00346E59" w:rsidRDefault="008A015F" w:rsidP="00F232D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</w:tr>
      <w:tr w:rsidR="008A015F" w:rsidRPr="00346E59" w14:paraId="1B87D089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34F59A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F1DC3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5B5C1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99 0 00 94500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7A86E1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953070" w14:textId="77777777" w:rsidR="008A015F" w:rsidRPr="00346E59" w:rsidRDefault="008A015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Мероприятия в сфере других вопросов в области </w:t>
            </w:r>
            <w:r w:rsidRPr="00346E59">
              <w:rPr>
                <w:rFonts w:ascii="Arial" w:hAnsi="Arial" w:cs="Arial"/>
              </w:rPr>
              <w:br/>
              <w:t>средств массовой информации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03C91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02E2A" w14:textId="77777777" w:rsidR="008A015F" w:rsidRPr="00346E59" w:rsidRDefault="008A015F" w:rsidP="00F232D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</w:tr>
      <w:tr w:rsidR="008A015F" w:rsidRPr="00346E59" w14:paraId="58F2CC7A" w14:textId="77777777" w:rsidTr="005C5AE7">
        <w:trPr>
          <w:trHeight w:val="23"/>
        </w:trPr>
        <w:tc>
          <w:tcPr>
            <w:tcW w:w="69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7E8FE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22E36" w14:textId="322FB716" w:rsidR="008A015F" w:rsidRPr="00346E59" w:rsidRDefault="00947CB8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10011314,0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DAEF" w14:textId="052DEA8E" w:rsidR="008A015F" w:rsidRPr="00346E59" w:rsidRDefault="00947CB8" w:rsidP="00F232D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1888881,60</w:t>
            </w:r>
          </w:p>
        </w:tc>
      </w:tr>
    </w:tbl>
    <w:p w14:paraId="759B535C" w14:textId="77777777" w:rsidR="005E2DEA" w:rsidRPr="00346E59" w:rsidRDefault="005E2DEA" w:rsidP="005E2DEA">
      <w:pPr>
        <w:rPr>
          <w:rFonts w:ascii="Arial" w:hAnsi="Arial" w:cs="Arial"/>
        </w:rPr>
      </w:pPr>
    </w:p>
    <w:p w14:paraId="62D9F7F7" w14:textId="77777777" w:rsidR="005E2DEA" w:rsidRPr="00346E59" w:rsidRDefault="005E2DEA" w:rsidP="005E2DEA">
      <w:pPr>
        <w:ind w:right="174"/>
        <w:jc w:val="center"/>
        <w:rPr>
          <w:rFonts w:ascii="Arial" w:hAnsi="Arial" w:cs="Arial"/>
          <w:b/>
        </w:rPr>
      </w:pPr>
    </w:p>
    <w:p w14:paraId="5F0AAF32" w14:textId="77777777" w:rsidR="005E2DEA" w:rsidRPr="00346E59" w:rsidRDefault="005E2DEA" w:rsidP="005E2DEA">
      <w:pPr>
        <w:ind w:right="174"/>
        <w:jc w:val="center"/>
        <w:rPr>
          <w:rFonts w:ascii="Arial" w:hAnsi="Arial" w:cs="Arial"/>
          <w:b/>
        </w:rPr>
      </w:pPr>
    </w:p>
    <w:p w14:paraId="37F003A8" w14:textId="77777777" w:rsidR="005E2DEA" w:rsidRPr="00346E59" w:rsidRDefault="005E2DEA" w:rsidP="005E2DEA">
      <w:pPr>
        <w:ind w:right="174"/>
        <w:jc w:val="center"/>
        <w:rPr>
          <w:rFonts w:ascii="Arial" w:hAnsi="Arial" w:cs="Arial"/>
          <w:b/>
        </w:rPr>
      </w:pPr>
    </w:p>
    <w:p w14:paraId="0DC90C7E" w14:textId="77777777" w:rsidR="00407E65" w:rsidRPr="00346E59" w:rsidRDefault="00407E65" w:rsidP="005E2DEA">
      <w:pPr>
        <w:tabs>
          <w:tab w:val="left" w:pos="1104"/>
        </w:tabs>
        <w:rPr>
          <w:rFonts w:ascii="Arial" w:hAnsi="Arial" w:cs="Arial"/>
        </w:rPr>
      </w:pPr>
    </w:p>
    <w:p w14:paraId="74F0E3AF" w14:textId="673CEA98" w:rsidR="00407E65" w:rsidRDefault="00CA0551" w:rsidP="00407E65">
      <w:pPr>
        <w:rPr>
          <w:rFonts w:ascii="Arial" w:hAnsi="Arial" w:cs="Arial"/>
        </w:rPr>
      </w:pPr>
      <w:r w:rsidRPr="00346E59">
        <w:rPr>
          <w:rFonts w:ascii="Arial" w:hAnsi="Arial" w:cs="Arial"/>
        </w:rPr>
        <w:t>Глава</w:t>
      </w:r>
      <w:r w:rsidR="00D611EB" w:rsidRPr="00346E59">
        <w:rPr>
          <w:rFonts w:ascii="Arial" w:hAnsi="Arial" w:cs="Arial"/>
        </w:rPr>
        <w:t xml:space="preserve"> Россошинского </w:t>
      </w:r>
      <w:r w:rsidR="005E2DEA" w:rsidRPr="00346E59">
        <w:rPr>
          <w:rFonts w:ascii="Arial" w:hAnsi="Arial" w:cs="Arial"/>
        </w:rPr>
        <w:t xml:space="preserve">сельского поселения                   </w:t>
      </w:r>
      <w:r w:rsidR="00D611EB" w:rsidRPr="00346E59">
        <w:rPr>
          <w:rFonts w:ascii="Arial" w:hAnsi="Arial" w:cs="Arial"/>
        </w:rPr>
        <w:t xml:space="preserve"> </w:t>
      </w:r>
      <w:r w:rsidR="009D0880">
        <w:rPr>
          <w:rFonts w:ascii="Arial" w:hAnsi="Arial" w:cs="Arial"/>
        </w:rPr>
        <w:t>Н.В. Аникина</w:t>
      </w:r>
    </w:p>
    <w:p w14:paraId="2700BEDC" w14:textId="77777777" w:rsidR="00F217AE" w:rsidRPr="00346E59" w:rsidRDefault="00F217AE" w:rsidP="00407E65">
      <w:pPr>
        <w:rPr>
          <w:rFonts w:ascii="Arial" w:hAnsi="Arial" w:cs="Arial"/>
        </w:rPr>
      </w:pPr>
    </w:p>
    <w:p w14:paraId="449DDA4D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>Председатель Совета Депутатов</w:t>
      </w:r>
    </w:p>
    <w:p w14:paraId="76CCA3F8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</w:rPr>
        <w:t>Бубнова</w:t>
      </w:r>
      <w:proofErr w:type="spellEnd"/>
      <w:r w:rsidRPr="00F217AE">
        <w:rPr>
          <w:rFonts w:ascii="Arial" w:hAnsi="Arial" w:cs="Arial"/>
        </w:rPr>
        <w:t xml:space="preserve"> Л.Н.</w:t>
      </w:r>
    </w:p>
    <w:p w14:paraId="23BB65CB" w14:textId="77777777" w:rsidR="00F217AE" w:rsidRPr="00F217AE" w:rsidRDefault="00F217AE" w:rsidP="00F217AE">
      <w:pPr>
        <w:jc w:val="right"/>
        <w:rPr>
          <w:rFonts w:ascii="Arial" w:hAnsi="Arial" w:cs="Arial"/>
        </w:rPr>
      </w:pPr>
    </w:p>
    <w:p w14:paraId="5E2A1D05" w14:textId="77777777" w:rsidR="00407E65" w:rsidRPr="00346E59" w:rsidRDefault="00407E65" w:rsidP="00407E65">
      <w:pPr>
        <w:jc w:val="right"/>
        <w:rPr>
          <w:rFonts w:ascii="Arial" w:hAnsi="Arial" w:cs="Arial"/>
        </w:rPr>
      </w:pPr>
    </w:p>
    <w:p w14:paraId="10A8280E" w14:textId="77777777" w:rsidR="00407E65" w:rsidRDefault="00407E65" w:rsidP="00407E65">
      <w:pPr>
        <w:jc w:val="right"/>
        <w:rPr>
          <w:rFonts w:ascii="Arial" w:hAnsi="Arial" w:cs="Arial"/>
        </w:rPr>
      </w:pPr>
    </w:p>
    <w:p w14:paraId="1E154F65" w14:textId="77777777" w:rsidR="000E3630" w:rsidRDefault="000E3630" w:rsidP="00407E65">
      <w:pPr>
        <w:jc w:val="right"/>
        <w:rPr>
          <w:rFonts w:ascii="Arial" w:hAnsi="Arial" w:cs="Arial"/>
        </w:rPr>
      </w:pPr>
    </w:p>
    <w:p w14:paraId="329392E9" w14:textId="77777777" w:rsidR="000E3630" w:rsidRDefault="000E3630" w:rsidP="00407E65">
      <w:pPr>
        <w:jc w:val="right"/>
        <w:rPr>
          <w:rFonts w:ascii="Arial" w:hAnsi="Arial" w:cs="Arial"/>
        </w:rPr>
      </w:pPr>
    </w:p>
    <w:p w14:paraId="6277B77B" w14:textId="77777777" w:rsidR="00FE766C" w:rsidRDefault="00FE766C" w:rsidP="00407E65">
      <w:pPr>
        <w:jc w:val="right"/>
        <w:rPr>
          <w:rFonts w:ascii="Arial" w:hAnsi="Arial" w:cs="Arial"/>
        </w:rPr>
      </w:pPr>
    </w:p>
    <w:p w14:paraId="25C6C46C" w14:textId="77777777" w:rsidR="00FE766C" w:rsidRDefault="00FE766C" w:rsidP="00407E65">
      <w:pPr>
        <w:jc w:val="right"/>
        <w:rPr>
          <w:rFonts w:ascii="Arial" w:hAnsi="Arial" w:cs="Arial"/>
        </w:rPr>
      </w:pPr>
    </w:p>
    <w:p w14:paraId="556A3BCC" w14:textId="77777777" w:rsidR="00FE766C" w:rsidRDefault="00FE766C" w:rsidP="00407E65">
      <w:pPr>
        <w:jc w:val="right"/>
        <w:rPr>
          <w:rFonts w:ascii="Arial" w:hAnsi="Arial" w:cs="Arial"/>
        </w:rPr>
      </w:pPr>
    </w:p>
    <w:p w14:paraId="6784F5C5" w14:textId="77777777" w:rsidR="00FE766C" w:rsidRDefault="00FE766C" w:rsidP="00407E65">
      <w:pPr>
        <w:jc w:val="right"/>
        <w:rPr>
          <w:rFonts w:ascii="Arial" w:hAnsi="Arial" w:cs="Arial"/>
        </w:rPr>
      </w:pPr>
    </w:p>
    <w:p w14:paraId="72D57FA6" w14:textId="77777777" w:rsidR="00FE766C" w:rsidRDefault="00FE766C" w:rsidP="00407E65">
      <w:pPr>
        <w:jc w:val="right"/>
        <w:rPr>
          <w:rFonts w:ascii="Arial" w:hAnsi="Arial" w:cs="Arial"/>
        </w:rPr>
      </w:pPr>
    </w:p>
    <w:p w14:paraId="038EF187" w14:textId="77777777" w:rsidR="00FE766C" w:rsidRDefault="00FE766C" w:rsidP="00407E65">
      <w:pPr>
        <w:jc w:val="right"/>
        <w:rPr>
          <w:rFonts w:ascii="Arial" w:hAnsi="Arial" w:cs="Arial"/>
        </w:rPr>
      </w:pPr>
    </w:p>
    <w:p w14:paraId="114CFB2F" w14:textId="77777777" w:rsidR="00C15CD8" w:rsidRPr="00346E59" w:rsidRDefault="00C15CD8" w:rsidP="00C15CD8">
      <w:pPr>
        <w:suppressAutoHyphens w:val="0"/>
        <w:autoSpaceDE w:val="0"/>
        <w:autoSpaceDN w:val="0"/>
        <w:adjustRightInd w:val="0"/>
        <w:ind w:firstLine="540"/>
        <w:jc w:val="right"/>
        <w:rPr>
          <w:rFonts w:ascii="Arial" w:eastAsia="MS Mincho" w:hAnsi="Arial" w:cs="Arial"/>
          <w:bCs/>
          <w:lang w:eastAsia="ja-JP"/>
        </w:rPr>
      </w:pPr>
      <w:r w:rsidRPr="00346E59">
        <w:rPr>
          <w:rFonts w:ascii="Arial" w:eastAsia="MS Mincho" w:hAnsi="Arial" w:cs="Arial"/>
          <w:bCs/>
          <w:lang w:eastAsia="ja-JP"/>
        </w:rPr>
        <w:t>Приложение № 4</w:t>
      </w:r>
    </w:p>
    <w:p w14:paraId="514CEE73" w14:textId="77777777" w:rsidR="00C15CD8" w:rsidRPr="00346E59" w:rsidRDefault="00C15CD8" w:rsidP="00C15CD8">
      <w:pPr>
        <w:suppressAutoHyphens w:val="0"/>
        <w:autoSpaceDE w:val="0"/>
        <w:autoSpaceDN w:val="0"/>
        <w:adjustRightInd w:val="0"/>
        <w:ind w:firstLine="540"/>
        <w:jc w:val="right"/>
        <w:rPr>
          <w:rFonts w:ascii="Arial" w:eastAsia="MS Mincho" w:hAnsi="Arial" w:cs="Arial"/>
          <w:bCs/>
          <w:lang w:eastAsia="ja-JP"/>
        </w:rPr>
      </w:pPr>
      <w:r w:rsidRPr="00346E59">
        <w:rPr>
          <w:rFonts w:ascii="Arial" w:eastAsia="MS Mincho" w:hAnsi="Arial" w:cs="Arial"/>
          <w:bCs/>
          <w:lang w:eastAsia="ja-JP"/>
        </w:rPr>
        <w:tab/>
      </w:r>
      <w:r w:rsidRPr="00346E59">
        <w:rPr>
          <w:rFonts w:ascii="Arial" w:eastAsia="MS Mincho" w:hAnsi="Arial" w:cs="Arial"/>
          <w:bCs/>
          <w:lang w:eastAsia="ja-JP"/>
        </w:rPr>
        <w:tab/>
      </w:r>
      <w:r w:rsidR="001528F0" w:rsidRPr="00346E59">
        <w:rPr>
          <w:rFonts w:ascii="Arial" w:eastAsia="MS Mincho" w:hAnsi="Arial" w:cs="Arial"/>
          <w:bCs/>
          <w:lang w:eastAsia="ja-JP"/>
        </w:rPr>
        <w:tab/>
      </w:r>
      <w:r w:rsidR="001528F0" w:rsidRPr="00346E59">
        <w:rPr>
          <w:rFonts w:ascii="Arial" w:eastAsia="MS Mincho" w:hAnsi="Arial" w:cs="Arial"/>
          <w:bCs/>
          <w:lang w:eastAsia="ja-JP"/>
        </w:rPr>
        <w:tab/>
        <w:t xml:space="preserve">      К </w:t>
      </w:r>
      <w:r w:rsidR="004751DB">
        <w:rPr>
          <w:rFonts w:ascii="Arial" w:eastAsia="MS Mincho" w:hAnsi="Arial" w:cs="Arial"/>
          <w:bCs/>
          <w:lang w:eastAsia="ja-JP"/>
        </w:rPr>
        <w:t>решению</w:t>
      </w:r>
      <w:r w:rsidR="001528F0" w:rsidRPr="00346E59">
        <w:rPr>
          <w:rFonts w:ascii="Arial" w:eastAsia="MS Mincho" w:hAnsi="Arial" w:cs="Arial"/>
          <w:bCs/>
          <w:lang w:eastAsia="ja-JP"/>
        </w:rPr>
        <w:t xml:space="preserve"> об исполнении</w:t>
      </w:r>
      <w:r w:rsidRPr="00346E59">
        <w:rPr>
          <w:rFonts w:ascii="Arial" w:eastAsia="MS Mincho" w:hAnsi="Arial" w:cs="Arial"/>
          <w:bCs/>
          <w:lang w:eastAsia="ja-JP"/>
        </w:rPr>
        <w:t xml:space="preserve"> бюджета</w:t>
      </w:r>
    </w:p>
    <w:p w14:paraId="0F648A59" w14:textId="77777777" w:rsidR="00C15CD8" w:rsidRPr="00346E59" w:rsidRDefault="00D611EB" w:rsidP="00C15CD8">
      <w:pPr>
        <w:suppressAutoHyphens w:val="0"/>
        <w:autoSpaceDE w:val="0"/>
        <w:autoSpaceDN w:val="0"/>
        <w:adjustRightInd w:val="0"/>
        <w:ind w:firstLine="540"/>
        <w:jc w:val="right"/>
        <w:rPr>
          <w:rFonts w:ascii="Arial" w:eastAsia="MS Mincho" w:hAnsi="Arial" w:cs="Arial"/>
          <w:bCs/>
          <w:lang w:eastAsia="ja-JP"/>
        </w:rPr>
      </w:pPr>
      <w:r w:rsidRPr="00346E59">
        <w:rPr>
          <w:rFonts w:ascii="Arial" w:eastAsia="MS Mincho" w:hAnsi="Arial" w:cs="Arial"/>
          <w:bCs/>
          <w:lang w:eastAsia="ja-JP"/>
        </w:rPr>
        <w:t xml:space="preserve">Россошинского </w:t>
      </w:r>
      <w:r w:rsidR="00C15CD8" w:rsidRPr="00346E59">
        <w:rPr>
          <w:rFonts w:ascii="Arial" w:eastAsia="MS Mincho" w:hAnsi="Arial" w:cs="Arial"/>
          <w:bCs/>
          <w:lang w:eastAsia="ja-JP"/>
        </w:rPr>
        <w:t xml:space="preserve">сельского поселения </w:t>
      </w:r>
    </w:p>
    <w:p w14:paraId="1F1C2045" w14:textId="742AB7B6" w:rsidR="00C15CD8" w:rsidRDefault="00C15CD8" w:rsidP="004751DB">
      <w:pPr>
        <w:suppressAutoHyphens w:val="0"/>
        <w:autoSpaceDE w:val="0"/>
        <w:autoSpaceDN w:val="0"/>
        <w:adjustRightInd w:val="0"/>
        <w:ind w:firstLine="540"/>
        <w:jc w:val="right"/>
        <w:rPr>
          <w:rFonts w:ascii="Arial" w:eastAsia="MS Mincho" w:hAnsi="Arial" w:cs="Arial"/>
          <w:bCs/>
          <w:lang w:eastAsia="ja-JP"/>
        </w:rPr>
      </w:pPr>
      <w:r w:rsidRPr="00346E59">
        <w:rPr>
          <w:rFonts w:ascii="Arial" w:eastAsia="MS Mincho" w:hAnsi="Arial" w:cs="Arial"/>
          <w:bCs/>
          <w:lang w:eastAsia="ja-JP"/>
        </w:rPr>
        <w:t xml:space="preserve">Урюпинского муниципального района за </w:t>
      </w:r>
      <w:r w:rsidR="00065E6B">
        <w:rPr>
          <w:rFonts w:ascii="Arial" w:eastAsia="MS Mincho" w:hAnsi="Arial" w:cs="Arial"/>
          <w:bCs/>
          <w:lang w:eastAsia="ja-JP"/>
        </w:rPr>
        <w:t>1</w:t>
      </w:r>
      <w:r w:rsidR="004751DB">
        <w:rPr>
          <w:rFonts w:ascii="Arial" w:eastAsia="MS Mincho" w:hAnsi="Arial" w:cs="Arial"/>
          <w:bCs/>
          <w:lang w:eastAsia="ja-JP"/>
        </w:rPr>
        <w:t xml:space="preserve">квартал </w:t>
      </w:r>
      <w:r w:rsidR="008770BD">
        <w:rPr>
          <w:rFonts w:ascii="Arial" w:eastAsia="MS Mincho" w:hAnsi="Arial" w:cs="Arial"/>
          <w:bCs/>
          <w:lang w:eastAsia="ja-JP"/>
        </w:rPr>
        <w:t>202</w:t>
      </w:r>
      <w:r w:rsidR="00065E6B">
        <w:rPr>
          <w:rFonts w:ascii="Arial" w:eastAsia="MS Mincho" w:hAnsi="Arial" w:cs="Arial"/>
          <w:bCs/>
          <w:lang w:eastAsia="ja-JP"/>
        </w:rPr>
        <w:t>6</w:t>
      </w:r>
      <w:r w:rsidRPr="00346E59">
        <w:rPr>
          <w:rFonts w:ascii="Arial" w:eastAsia="MS Mincho" w:hAnsi="Arial" w:cs="Arial"/>
          <w:bCs/>
          <w:lang w:eastAsia="ja-JP"/>
        </w:rPr>
        <w:t xml:space="preserve"> год </w:t>
      </w:r>
    </w:p>
    <w:p w14:paraId="150EC9CA" w14:textId="77777777" w:rsidR="004751DB" w:rsidRPr="00346E59" w:rsidRDefault="004751DB" w:rsidP="004751DB">
      <w:pPr>
        <w:suppressAutoHyphens w:val="0"/>
        <w:autoSpaceDE w:val="0"/>
        <w:autoSpaceDN w:val="0"/>
        <w:adjustRightInd w:val="0"/>
        <w:ind w:firstLine="540"/>
        <w:jc w:val="right"/>
        <w:rPr>
          <w:rFonts w:ascii="Arial" w:eastAsia="MS Mincho" w:hAnsi="Arial" w:cs="Arial"/>
          <w:bCs/>
          <w:lang w:eastAsia="ja-JP"/>
        </w:rPr>
      </w:pPr>
    </w:p>
    <w:p w14:paraId="7360123C" w14:textId="511B6223" w:rsidR="00C15CD8" w:rsidRDefault="00C15CD8" w:rsidP="00C15CD8">
      <w:pPr>
        <w:suppressAutoHyphens w:val="0"/>
        <w:autoSpaceDE w:val="0"/>
        <w:autoSpaceDN w:val="0"/>
        <w:adjustRightInd w:val="0"/>
        <w:ind w:firstLine="540"/>
        <w:jc w:val="center"/>
        <w:rPr>
          <w:rFonts w:ascii="Arial" w:eastAsia="MS Mincho" w:hAnsi="Arial" w:cs="Arial"/>
          <w:b/>
          <w:bCs/>
          <w:lang w:eastAsia="ja-JP"/>
        </w:rPr>
      </w:pPr>
      <w:r w:rsidRPr="00346E59">
        <w:rPr>
          <w:rFonts w:ascii="Arial" w:eastAsia="MS Mincho" w:hAnsi="Arial" w:cs="Arial"/>
          <w:b/>
          <w:bCs/>
          <w:lang w:eastAsia="ja-JP"/>
        </w:rPr>
        <w:t xml:space="preserve">                  Исполнение источников финансирования </w:t>
      </w:r>
      <w:proofErr w:type="gramStart"/>
      <w:r w:rsidRPr="00346E59">
        <w:rPr>
          <w:rFonts w:ascii="Arial" w:eastAsia="MS Mincho" w:hAnsi="Arial" w:cs="Arial"/>
          <w:b/>
          <w:bCs/>
          <w:lang w:eastAsia="ja-JP"/>
        </w:rPr>
        <w:t xml:space="preserve">дефицита  </w:t>
      </w:r>
      <w:proofErr w:type="spellStart"/>
      <w:r w:rsidRPr="00346E59">
        <w:rPr>
          <w:rFonts w:ascii="Arial" w:eastAsia="MS Mincho" w:hAnsi="Arial" w:cs="Arial"/>
          <w:b/>
          <w:bCs/>
          <w:lang w:eastAsia="ja-JP"/>
        </w:rPr>
        <w:t>бюджета</w:t>
      </w:r>
      <w:r w:rsidR="00D611EB" w:rsidRPr="00346E59">
        <w:rPr>
          <w:rFonts w:ascii="Arial" w:eastAsia="MS Mincho" w:hAnsi="Arial" w:cs="Arial"/>
          <w:b/>
          <w:bCs/>
          <w:lang w:eastAsia="ja-JP"/>
        </w:rPr>
        <w:t>Россошинского</w:t>
      </w:r>
      <w:proofErr w:type="spellEnd"/>
      <w:proofErr w:type="gramEnd"/>
      <w:r w:rsidR="00D611EB" w:rsidRPr="00346E59">
        <w:rPr>
          <w:rFonts w:ascii="Arial" w:eastAsia="MS Mincho" w:hAnsi="Arial" w:cs="Arial"/>
          <w:b/>
          <w:bCs/>
          <w:lang w:eastAsia="ja-JP"/>
        </w:rPr>
        <w:t xml:space="preserve"> </w:t>
      </w:r>
      <w:r w:rsidR="004751DB">
        <w:rPr>
          <w:rFonts w:ascii="Arial" w:eastAsia="MS Mincho" w:hAnsi="Arial" w:cs="Arial"/>
          <w:b/>
          <w:bCs/>
          <w:lang w:eastAsia="ja-JP"/>
        </w:rPr>
        <w:t>сельского</w:t>
      </w:r>
      <w:r w:rsidR="000C24DE">
        <w:rPr>
          <w:rFonts w:ascii="Arial" w:eastAsia="MS Mincho" w:hAnsi="Arial" w:cs="Arial"/>
          <w:b/>
          <w:bCs/>
          <w:lang w:eastAsia="ja-JP"/>
        </w:rPr>
        <w:t xml:space="preserve"> поселения за</w:t>
      </w:r>
      <w:r w:rsidR="0086732A">
        <w:rPr>
          <w:rFonts w:ascii="Arial" w:eastAsia="MS Mincho" w:hAnsi="Arial" w:cs="Arial"/>
          <w:b/>
          <w:bCs/>
          <w:lang w:eastAsia="ja-JP"/>
        </w:rPr>
        <w:t xml:space="preserve"> </w:t>
      </w:r>
      <w:r w:rsidR="00065E6B">
        <w:rPr>
          <w:rFonts w:ascii="Arial" w:eastAsia="MS Mincho" w:hAnsi="Arial" w:cs="Arial"/>
          <w:b/>
          <w:bCs/>
          <w:lang w:eastAsia="ja-JP"/>
        </w:rPr>
        <w:t>1</w:t>
      </w:r>
      <w:r w:rsidR="000E3630">
        <w:rPr>
          <w:rFonts w:ascii="Arial" w:eastAsia="MS Mincho" w:hAnsi="Arial" w:cs="Arial"/>
          <w:b/>
          <w:bCs/>
          <w:lang w:eastAsia="ja-JP"/>
        </w:rPr>
        <w:t xml:space="preserve">кв  </w:t>
      </w:r>
      <w:r w:rsidR="008770BD">
        <w:rPr>
          <w:rFonts w:ascii="Arial" w:eastAsia="MS Mincho" w:hAnsi="Arial" w:cs="Arial"/>
          <w:b/>
          <w:bCs/>
          <w:lang w:eastAsia="ja-JP"/>
        </w:rPr>
        <w:t xml:space="preserve"> 202</w:t>
      </w:r>
      <w:r w:rsidR="00065E6B">
        <w:rPr>
          <w:rFonts w:ascii="Arial" w:eastAsia="MS Mincho" w:hAnsi="Arial" w:cs="Arial"/>
          <w:b/>
          <w:bCs/>
          <w:lang w:eastAsia="ja-JP"/>
        </w:rPr>
        <w:t>6</w:t>
      </w:r>
      <w:r w:rsidR="00BB31A8">
        <w:rPr>
          <w:rFonts w:ascii="Arial" w:eastAsia="MS Mincho" w:hAnsi="Arial" w:cs="Arial"/>
          <w:b/>
          <w:bCs/>
          <w:lang w:eastAsia="ja-JP"/>
        </w:rPr>
        <w:t xml:space="preserve"> </w:t>
      </w:r>
      <w:r w:rsidRPr="00346E59">
        <w:rPr>
          <w:rFonts w:ascii="Arial" w:eastAsia="MS Mincho" w:hAnsi="Arial" w:cs="Arial"/>
          <w:b/>
          <w:bCs/>
          <w:lang w:eastAsia="ja-JP"/>
        </w:rPr>
        <w:t>год по кодам групп, подгрупп, статей, видов источников финансирования дефицитов бюджетов классификации операций сектора муниципального управления, относящихся к источникам финансирования дефицитов бюджетов</w:t>
      </w:r>
    </w:p>
    <w:p w14:paraId="47A88F6B" w14:textId="77777777" w:rsidR="00050F3D" w:rsidRDefault="00050F3D" w:rsidP="00C15CD8">
      <w:pPr>
        <w:suppressAutoHyphens w:val="0"/>
        <w:autoSpaceDE w:val="0"/>
        <w:autoSpaceDN w:val="0"/>
        <w:adjustRightInd w:val="0"/>
        <w:ind w:firstLine="540"/>
        <w:jc w:val="center"/>
        <w:rPr>
          <w:rFonts w:ascii="Arial" w:eastAsia="MS Mincho" w:hAnsi="Arial" w:cs="Arial"/>
          <w:b/>
          <w:bCs/>
          <w:lang w:eastAsia="ja-JP"/>
        </w:rPr>
      </w:pPr>
    </w:p>
    <w:p w14:paraId="2892CD05" w14:textId="77777777" w:rsidR="004751DB" w:rsidRPr="00346E59" w:rsidRDefault="004751DB" w:rsidP="00C15CD8">
      <w:pPr>
        <w:suppressAutoHyphens w:val="0"/>
        <w:autoSpaceDE w:val="0"/>
        <w:autoSpaceDN w:val="0"/>
        <w:adjustRightInd w:val="0"/>
        <w:ind w:firstLine="540"/>
        <w:jc w:val="center"/>
        <w:rPr>
          <w:rFonts w:ascii="Arial" w:eastAsia="MS Mincho" w:hAnsi="Arial" w:cs="Arial"/>
          <w:b/>
          <w:bCs/>
          <w:lang w:eastAsia="ja-JP"/>
        </w:rPr>
      </w:pPr>
    </w:p>
    <w:p w14:paraId="22D007CB" w14:textId="77777777" w:rsidR="00C15CD8" w:rsidRPr="00346E59" w:rsidRDefault="00560D53" w:rsidP="00560D53">
      <w:pPr>
        <w:tabs>
          <w:tab w:val="left" w:pos="8460"/>
        </w:tabs>
        <w:suppressAutoHyphens w:val="0"/>
        <w:rPr>
          <w:rFonts w:ascii="Arial" w:eastAsia="MS Mincho" w:hAnsi="Arial" w:cs="Arial"/>
          <w:b/>
          <w:bCs/>
          <w:lang w:eastAsia="ja-JP"/>
        </w:rPr>
      </w:pPr>
      <w:r w:rsidRPr="00346E59">
        <w:rPr>
          <w:rFonts w:ascii="Arial" w:eastAsia="MS Mincho" w:hAnsi="Arial" w:cs="Arial"/>
          <w:b/>
          <w:bCs/>
          <w:lang w:eastAsia="ja-JP"/>
        </w:rPr>
        <w:t>руб</w:t>
      </w:r>
      <w:r w:rsidR="00897EB5" w:rsidRPr="00346E59">
        <w:rPr>
          <w:rFonts w:ascii="Arial" w:eastAsia="MS Mincho" w:hAnsi="Arial" w:cs="Arial"/>
          <w:b/>
          <w:bCs/>
          <w:lang w:eastAsia="ja-JP"/>
        </w:rPr>
        <w:t>.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3"/>
        <w:gridCol w:w="4023"/>
        <w:gridCol w:w="1701"/>
        <w:gridCol w:w="1665"/>
      </w:tblGrid>
      <w:tr w:rsidR="00F20502" w:rsidRPr="00346E59" w14:paraId="7F724EFC" w14:textId="77777777" w:rsidTr="0086732A">
        <w:tc>
          <w:tcPr>
            <w:tcW w:w="2433" w:type="dxa"/>
            <w:shd w:val="clear" w:color="auto" w:fill="auto"/>
          </w:tcPr>
          <w:p w14:paraId="21C7BB75" w14:textId="77777777" w:rsidR="00560D53" w:rsidRPr="00346E59" w:rsidRDefault="00560D53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23" w:type="dxa"/>
            <w:shd w:val="clear" w:color="auto" w:fill="auto"/>
          </w:tcPr>
          <w:p w14:paraId="066F40A3" w14:textId="77777777" w:rsidR="00560D53" w:rsidRPr="00346E59" w:rsidRDefault="00560D53" w:rsidP="00F23E07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750F6B7A" w14:textId="77777777" w:rsidR="00560D53" w:rsidRPr="00346E59" w:rsidRDefault="00560D53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Утверждено</w:t>
            </w:r>
          </w:p>
          <w:p w14:paraId="6B9B2559" w14:textId="634012A9" w:rsidR="00560D53" w:rsidRPr="00346E59" w:rsidRDefault="004751DB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 </w:t>
            </w:r>
            <w:r w:rsidR="0086732A">
              <w:rPr>
                <w:rFonts w:ascii="Arial" w:hAnsi="Arial" w:cs="Arial"/>
              </w:rPr>
              <w:t xml:space="preserve"> </w:t>
            </w:r>
            <w:r w:rsidR="00896A54">
              <w:rPr>
                <w:rFonts w:ascii="Arial" w:hAnsi="Arial" w:cs="Arial"/>
              </w:rPr>
              <w:t xml:space="preserve"> </w:t>
            </w:r>
            <w:r w:rsidR="008770BD">
              <w:rPr>
                <w:rFonts w:ascii="Arial" w:hAnsi="Arial" w:cs="Arial"/>
              </w:rPr>
              <w:t>202</w:t>
            </w:r>
            <w:r w:rsidR="007D7873">
              <w:rPr>
                <w:rFonts w:ascii="Arial" w:hAnsi="Arial" w:cs="Arial"/>
              </w:rPr>
              <w:t>6</w:t>
            </w:r>
            <w:r w:rsidR="00560D53" w:rsidRPr="00346E59">
              <w:rPr>
                <w:rFonts w:ascii="Arial" w:hAnsi="Arial" w:cs="Arial"/>
              </w:rPr>
              <w:t>год</w:t>
            </w:r>
          </w:p>
        </w:tc>
        <w:tc>
          <w:tcPr>
            <w:tcW w:w="1665" w:type="dxa"/>
          </w:tcPr>
          <w:p w14:paraId="39F4B541" w14:textId="77777777" w:rsidR="00560D53" w:rsidRPr="00346E59" w:rsidRDefault="00560D53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Исполнено </w:t>
            </w:r>
          </w:p>
          <w:p w14:paraId="7BDA4412" w14:textId="54F75F91" w:rsidR="00560D53" w:rsidRPr="00346E59" w:rsidRDefault="00896A54" w:rsidP="00896A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4751DB">
              <w:rPr>
                <w:rFonts w:ascii="Arial" w:hAnsi="Arial" w:cs="Arial"/>
              </w:rPr>
              <w:t>а</w:t>
            </w:r>
            <w:r w:rsidR="0086732A">
              <w:rPr>
                <w:rFonts w:ascii="Arial" w:hAnsi="Arial" w:cs="Arial"/>
              </w:rPr>
              <w:t xml:space="preserve"> </w:t>
            </w:r>
            <w:r w:rsidR="007D7873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квартал </w:t>
            </w:r>
            <w:r w:rsidR="008770BD">
              <w:rPr>
                <w:rFonts w:ascii="Arial" w:hAnsi="Arial" w:cs="Arial"/>
              </w:rPr>
              <w:t>202</w:t>
            </w:r>
            <w:r w:rsidR="007D7873">
              <w:rPr>
                <w:rFonts w:ascii="Arial" w:hAnsi="Arial" w:cs="Arial"/>
              </w:rPr>
              <w:t>6</w:t>
            </w:r>
            <w:r w:rsidR="00560D53" w:rsidRPr="00346E59">
              <w:rPr>
                <w:rFonts w:ascii="Arial" w:hAnsi="Arial" w:cs="Arial"/>
              </w:rPr>
              <w:t>год</w:t>
            </w:r>
          </w:p>
        </w:tc>
      </w:tr>
      <w:tr w:rsidR="00F20502" w:rsidRPr="00346E59" w14:paraId="5AC9C080" w14:textId="77777777" w:rsidTr="0086732A">
        <w:tc>
          <w:tcPr>
            <w:tcW w:w="2433" w:type="dxa"/>
            <w:shd w:val="clear" w:color="auto" w:fill="auto"/>
          </w:tcPr>
          <w:p w14:paraId="5F4D21D7" w14:textId="77777777" w:rsidR="00560D53" w:rsidRPr="00346E59" w:rsidRDefault="00560D53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000 01 05 00 00 00 0000 000</w:t>
            </w:r>
          </w:p>
        </w:tc>
        <w:tc>
          <w:tcPr>
            <w:tcW w:w="4023" w:type="dxa"/>
            <w:shd w:val="clear" w:color="auto" w:fill="auto"/>
          </w:tcPr>
          <w:p w14:paraId="2D181E88" w14:textId="77777777" w:rsidR="00560D53" w:rsidRPr="00346E59" w:rsidRDefault="00560D53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Изменение остатков </w:t>
            </w:r>
            <w:proofErr w:type="spellStart"/>
            <w:r w:rsidRPr="00346E59">
              <w:rPr>
                <w:rFonts w:ascii="Arial" w:hAnsi="Arial" w:cs="Arial"/>
              </w:rPr>
              <w:t>средствна</w:t>
            </w:r>
            <w:proofErr w:type="spellEnd"/>
            <w:r w:rsidRPr="00346E59">
              <w:rPr>
                <w:rFonts w:ascii="Arial" w:hAnsi="Arial" w:cs="Arial"/>
              </w:rPr>
              <w:t xml:space="preserve"> счетах по учету средств бюджета</w:t>
            </w:r>
          </w:p>
        </w:tc>
        <w:tc>
          <w:tcPr>
            <w:tcW w:w="1701" w:type="dxa"/>
            <w:shd w:val="clear" w:color="auto" w:fill="auto"/>
          </w:tcPr>
          <w:p w14:paraId="115810B0" w14:textId="77777777" w:rsidR="00560D53" w:rsidRPr="00346E59" w:rsidRDefault="0070697F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665" w:type="dxa"/>
          </w:tcPr>
          <w:p w14:paraId="7A84FC23" w14:textId="77777777" w:rsidR="00560D53" w:rsidRPr="00346E59" w:rsidRDefault="0070697F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F20502" w:rsidRPr="00346E59" w14:paraId="62651091" w14:textId="77777777" w:rsidTr="0086732A">
        <w:trPr>
          <w:trHeight w:val="350"/>
        </w:trPr>
        <w:tc>
          <w:tcPr>
            <w:tcW w:w="2433" w:type="dxa"/>
            <w:shd w:val="clear" w:color="auto" w:fill="auto"/>
          </w:tcPr>
          <w:p w14:paraId="08EADD06" w14:textId="77777777" w:rsidR="00560D53" w:rsidRPr="00346E59" w:rsidRDefault="00560D53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000 01 05 00 00 00 0000 500</w:t>
            </w:r>
          </w:p>
        </w:tc>
        <w:tc>
          <w:tcPr>
            <w:tcW w:w="4023" w:type="dxa"/>
            <w:shd w:val="clear" w:color="auto" w:fill="auto"/>
          </w:tcPr>
          <w:p w14:paraId="352DDF96" w14:textId="77777777" w:rsidR="00560D53" w:rsidRPr="00346E59" w:rsidRDefault="00560D53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Увеличение остатков средств бюджета</w:t>
            </w:r>
          </w:p>
        </w:tc>
        <w:tc>
          <w:tcPr>
            <w:tcW w:w="1701" w:type="dxa"/>
            <w:shd w:val="clear" w:color="auto" w:fill="auto"/>
          </w:tcPr>
          <w:p w14:paraId="3BE73E02" w14:textId="54B9A325" w:rsidR="00560D53" w:rsidRPr="00346E59" w:rsidRDefault="00D1606F" w:rsidP="005E6854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-</w:t>
            </w:r>
            <w:r w:rsidR="007D7873">
              <w:rPr>
                <w:rFonts w:ascii="Arial" w:hAnsi="Arial" w:cs="Arial"/>
              </w:rPr>
              <w:t>10011314,0</w:t>
            </w:r>
          </w:p>
        </w:tc>
        <w:tc>
          <w:tcPr>
            <w:tcW w:w="1665" w:type="dxa"/>
          </w:tcPr>
          <w:p w14:paraId="31429544" w14:textId="08132FDD" w:rsidR="00560D53" w:rsidRPr="00346E59" w:rsidRDefault="00D1606F" w:rsidP="005E6854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</w:rPr>
              <w:t>-</w:t>
            </w:r>
            <w:r w:rsidR="007D7873">
              <w:rPr>
                <w:rFonts w:ascii="Arial" w:hAnsi="Arial" w:cs="Arial"/>
              </w:rPr>
              <w:t>3698083,87</w:t>
            </w:r>
          </w:p>
        </w:tc>
      </w:tr>
      <w:tr w:rsidR="007D7873" w:rsidRPr="00346E59" w14:paraId="54AB425E" w14:textId="77777777" w:rsidTr="0086732A">
        <w:tc>
          <w:tcPr>
            <w:tcW w:w="2433" w:type="dxa"/>
            <w:shd w:val="clear" w:color="auto" w:fill="auto"/>
          </w:tcPr>
          <w:p w14:paraId="5A3973B9" w14:textId="77777777" w:rsidR="007D7873" w:rsidRPr="00346E59" w:rsidRDefault="007D7873" w:rsidP="007D7873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000 01 05 02 00 00 0000 510</w:t>
            </w:r>
          </w:p>
        </w:tc>
        <w:tc>
          <w:tcPr>
            <w:tcW w:w="4023" w:type="dxa"/>
            <w:shd w:val="clear" w:color="auto" w:fill="auto"/>
          </w:tcPr>
          <w:p w14:paraId="6919735F" w14:textId="77777777" w:rsidR="007D7873" w:rsidRPr="00346E59" w:rsidRDefault="007D7873" w:rsidP="007D7873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Увеличение прочих остатков средств бюджета</w:t>
            </w:r>
          </w:p>
        </w:tc>
        <w:tc>
          <w:tcPr>
            <w:tcW w:w="1701" w:type="dxa"/>
            <w:shd w:val="clear" w:color="auto" w:fill="auto"/>
          </w:tcPr>
          <w:p w14:paraId="106BE453" w14:textId="0B05023E" w:rsidR="007D7873" w:rsidRPr="004E56A3" w:rsidRDefault="007D7873" w:rsidP="007D7873">
            <w:pPr>
              <w:jc w:val="center"/>
              <w:rPr>
                <w:rFonts w:ascii="Arial" w:hAnsi="Arial" w:cs="Arial"/>
                <w:bCs/>
              </w:rPr>
            </w:pPr>
            <w:r w:rsidRPr="00B77941">
              <w:t>-10011314,0</w:t>
            </w:r>
          </w:p>
        </w:tc>
        <w:tc>
          <w:tcPr>
            <w:tcW w:w="1665" w:type="dxa"/>
          </w:tcPr>
          <w:p w14:paraId="1622EB58" w14:textId="0FB32C51" w:rsidR="007D7873" w:rsidRPr="004E56A3" w:rsidRDefault="007D7873" w:rsidP="007D7873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B77941">
              <w:t>-3698083,87</w:t>
            </w:r>
          </w:p>
        </w:tc>
      </w:tr>
      <w:tr w:rsidR="007D7873" w:rsidRPr="00346E59" w14:paraId="57C9EDA3" w14:textId="77777777" w:rsidTr="0086732A">
        <w:tc>
          <w:tcPr>
            <w:tcW w:w="2433" w:type="dxa"/>
            <w:shd w:val="clear" w:color="auto" w:fill="auto"/>
          </w:tcPr>
          <w:p w14:paraId="491E0137" w14:textId="77777777" w:rsidR="007D7873" w:rsidRPr="00346E59" w:rsidRDefault="007D7873" w:rsidP="007D7873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000 01 05 02 01 00 0000 510</w:t>
            </w:r>
          </w:p>
        </w:tc>
        <w:tc>
          <w:tcPr>
            <w:tcW w:w="4023" w:type="dxa"/>
            <w:shd w:val="clear" w:color="auto" w:fill="auto"/>
          </w:tcPr>
          <w:p w14:paraId="1F21787E" w14:textId="77777777" w:rsidR="007D7873" w:rsidRPr="00346E59" w:rsidRDefault="007D7873" w:rsidP="007D7873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Увеличение остатков денежных средств бюджета</w:t>
            </w:r>
          </w:p>
        </w:tc>
        <w:tc>
          <w:tcPr>
            <w:tcW w:w="1701" w:type="dxa"/>
            <w:shd w:val="clear" w:color="auto" w:fill="auto"/>
          </w:tcPr>
          <w:p w14:paraId="6218479F" w14:textId="217C7011" w:rsidR="007D7873" w:rsidRPr="004E56A3" w:rsidRDefault="007D7873" w:rsidP="007D7873">
            <w:pPr>
              <w:jc w:val="center"/>
              <w:rPr>
                <w:rFonts w:ascii="Arial" w:hAnsi="Arial" w:cs="Arial"/>
                <w:bCs/>
              </w:rPr>
            </w:pPr>
            <w:r w:rsidRPr="00AE23BC">
              <w:t>-10011314,0</w:t>
            </w:r>
          </w:p>
        </w:tc>
        <w:tc>
          <w:tcPr>
            <w:tcW w:w="1665" w:type="dxa"/>
          </w:tcPr>
          <w:p w14:paraId="58809466" w14:textId="6D31228B" w:rsidR="007D7873" w:rsidRPr="004E56A3" w:rsidRDefault="007D7873" w:rsidP="007D7873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AE23BC">
              <w:t>-3698083,87</w:t>
            </w:r>
          </w:p>
        </w:tc>
      </w:tr>
      <w:tr w:rsidR="007D7873" w:rsidRPr="00346E59" w14:paraId="5FB6D2A1" w14:textId="77777777" w:rsidTr="0086732A">
        <w:trPr>
          <w:trHeight w:val="303"/>
        </w:trPr>
        <w:tc>
          <w:tcPr>
            <w:tcW w:w="2433" w:type="dxa"/>
            <w:shd w:val="clear" w:color="auto" w:fill="auto"/>
          </w:tcPr>
          <w:p w14:paraId="78AE6539" w14:textId="77777777" w:rsidR="007D7873" w:rsidRPr="00346E59" w:rsidRDefault="007D7873" w:rsidP="007D7873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000 01 05 02 01 10 0000 510</w:t>
            </w:r>
          </w:p>
        </w:tc>
        <w:tc>
          <w:tcPr>
            <w:tcW w:w="4023" w:type="dxa"/>
            <w:shd w:val="clear" w:color="auto" w:fill="auto"/>
          </w:tcPr>
          <w:p w14:paraId="556E21D5" w14:textId="77777777" w:rsidR="007D7873" w:rsidRPr="00346E59" w:rsidRDefault="007D7873" w:rsidP="007D7873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Увеличение прочих остатков денежных средств бюджета </w:t>
            </w:r>
          </w:p>
        </w:tc>
        <w:tc>
          <w:tcPr>
            <w:tcW w:w="1701" w:type="dxa"/>
            <w:shd w:val="clear" w:color="auto" w:fill="auto"/>
          </w:tcPr>
          <w:p w14:paraId="7D14D865" w14:textId="6FA53CEF" w:rsidR="007D7873" w:rsidRPr="004E56A3" w:rsidRDefault="007D7873" w:rsidP="007D7873">
            <w:pPr>
              <w:jc w:val="center"/>
              <w:rPr>
                <w:rFonts w:ascii="Arial" w:hAnsi="Arial" w:cs="Arial"/>
                <w:bCs/>
              </w:rPr>
            </w:pPr>
            <w:r w:rsidRPr="00A252B0">
              <w:t>-10011314,0</w:t>
            </w:r>
          </w:p>
        </w:tc>
        <w:tc>
          <w:tcPr>
            <w:tcW w:w="1665" w:type="dxa"/>
          </w:tcPr>
          <w:p w14:paraId="23BE89BD" w14:textId="21D2AA28" w:rsidR="007D7873" w:rsidRPr="004E56A3" w:rsidRDefault="007D7873" w:rsidP="007D7873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A252B0">
              <w:t>-3698083,87</w:t>
            </w:r>
          </w:p>
        </w:tc>
      </w:tr>
      <w:tr w:rsidR="00E97882" w:rsidRPr="00346E59" w14:paraId="737FDB0C" w14:textId="77777777" w:rsidTr="0086732A">
        <w:tc>
          <w:tcPr>
            <w:tcW w:w="2433" w:type="dxa"/>
            <w:shd w:val="clear" w:color="auto" w:fill="auto"/>
          </w:tcPr>
          <w:p w14:paraId="03BB4275" w14:textId="77777777" w:rsidR="00E97882" w:rsidRPr="00346E59" w:rsidRDefault="00E97882" w:rsidP="00E97882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000 01 05 00 00 00 0000 600</w:t>
            </w:r>
          </w:p>
        </w:tc>
        <w:tc>
          <w:tcPr>
            <w:tcW w:w="4023" w:type="dxa"/>
            <w:shd w:val="clear" w:color="auto" w:fill="auto"/>
          </w:tcPr>
          <w:p w14:paraId="41F13F6C" w14:textId="77777777" w:rsidR="00E97882" w:rsidRPr="00346E59" w:rsidRDefault="00E97882" w:rsidP="00E97882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Уменьшение остатков средств бюджета</w:t>
            </w:r>
          </w:p>
        </w:tc>
        <w:tc>
          <w:tcPr>
            <w:tcW w:w="1701" w:type="dxa"/>
            <w:shd w:val="clear" w:color="auto" w:fill="auto"/>
          </w:tcPr>
          <w:p w14:paraId="5F1ADF8F" w14:textId="45A65754" w:rsidR="00E97882" w:rsidRPr="00346E59" w:rsidRDefault="007D7873" w:rsidP="00E97882">
            <w:pPr>
              <w:jc w:val="center"/>
              <w:rPr>
                <w:rFonts w:ascii="Arial" w:hAnsi="Arial" w:cs="Arial"/>
                <w:bCs/>
              </w:rPr>
            </w:pPr>
            <w:r>
              <w:t>10011314,0</w:t>
            </w:r>
          </w:p>
        </w:tc>
        <w:tc>
          <w:tcPr>
            <w:tcW w:w="1665" w:type="dxa"/>
          </w:tcPr>
          <w:p w14:paraId="24FF5C2C" w14:textId="2F2A78A7" w:rsidR="00E97882" w:rsidRPr="00346E59" w:rsidRDefault="007D7873" w:rsidP="00E97882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>
              <w:t>1888881,60</w:t>
            </w:r>
          </w:p>
        </w:tc>
      </w:tr>
      <w:tr w:rsidR="00ED6559" w:rsidRPr="00346E59" w14:paraId="1691EA03" w14:textId="77777777" w:rsidTr="0086732A">
        <w:tc>
          <w:tcPr>
            <w:tcW w:w="2433" w:type="dxa"/>
            <w:shd w:val="clear" w:color="auto" w:fill="auto"/>
          </w:tcPr>
          <w:p w14:paraId="0B035E1D" w14:textId="77777777" w:rsidR="00ED6559" w:rsidRPr="00346E59" w:rsidRDefault="00ED6559" w:rsidP="00ED6559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000 01 05 02 00 00 0000 600</w:t>
            </w:r>
          </w:p>
        </w:tc>
        <w:tc>
          <w:tcPr>
            <w:tcW w:w="4023" w:type="dxa"/>
            <w:shd w:val="clear" w:color="auto" w:fill="auto"/>
          </w:tcPr>
          <w:p w14:paraId="1B3E30AA" w14:textId="77777777" w:rsidR="00ED6559" w:rsidRPr="00346E59" w:rsidRDefault="00ED6559" w:rsidP="00ED6559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Уменьшение прочих остатков средств бюджета</w:t>
            </w:r>
          </w:p>
        </w:tc>
        <w:tc>
          <w:tcPr>
            <w:tcW w:w="1701" w:type="dxa"/>
            <w:shd w:val="clear" w:color="auto" w:fill="auto"/>
          </w:tcPr>
          <w:p w14:paraId="3BDDB117" w14:textId="4FC50897" w:rsidR="00ED6559" w:rsidRPr="004E56A3" w:rsidRDefault="00ED6559" w:rsidP="00ED6559">
            <w:pPr>
              <w:jc w:val="center"/>
              <w:rPr>
                <w:rFonts w:ascii="Arial" w:hAnsi="Arial" w:cs="Arial"/>
                <w:bCs/>
              </w:rPr>
            </w:pPr>
            <w:r w:rsidRPr="008C53BD">
              <w:t>10011314,0</w:t>
            </w:r>
          </w:p>
        </w:tc>
        <w:tc>
          <w:tcPr>
            <w:tcW w:w="1665" w:type="dxa"/>
          </w:tcPr>
          <w:p w14:paraId="42DF9633" w14:textId="4E9F175B" w:rsidR="00ED6559" w:rsidRPr="004E56A3" w:rsidRDefault="00ED6559" w:rsidP="00ED6559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C53BD">
              <w:t>1888881,60</w:t>
            </w:r>
          </w:p>
        </w:tc>
      </w:tr>
      <w:tr w:rsidR="00ED6559" w:rsidRPr="00346E59" w14:paraId="13E077D3" w14:textId="77777777" w:rsidTr="0086732A">
        <w:tc>
          <w:tcPr>
            <w:tcW w:w="2433" w:type="dxa"/>
            <w:shd w:val="clear" w:color="auto" w:fill="auto"/>
          </w:tcPr>
          <w:p w14:paraId="76CB3381" w14:textId="77777777" w:rsidR="00ED6559" w:rsidRPr="00346E59" w:rsidRDefault="00ED6559" w:rsidP="00ED6559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000 01 05 02 01 00 0000 600</w:t>
            </w:r>
          </w:p>
        </w:tc>
        <w:tc>
          <w:tcPr>
            <w:tcW w:w="4023" w:type="dxa"/>
            <w:shd w:val="clear" w:color="auto" w:fill="auto"/>
          </w:tcPr>
          <w:p w14:paraId="6C83C177" w14:textId="77777777" w:rsidR="00ED6559" w:rsidRPr="00346E59" w:rsidRDefault="00ED6559" w:rsidP="00ED6559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Уменьшение прочих остатков денежных средств бюджета</w:t>
            </w:r>
          </w:p>
        </w:tc>
        <w:tc>
          <w:tcPr>
            <w:tcW w:w="1701" w:type="dxa"/>
            <w:shd w:val="clear" w:color="auto" w:fill="auto"/>
          </w:tcPr>
          <w:p w14:paraId="15A1D7C3" w14:textId="674DDAEA" w:rsidR="00ED6559" w:rsidRPr="004E56A3" w:rsidRDefault="00ED6559" w:rsidP="00ED6559">
            <w:pPr>
              <w:jc w:val="center"/>
              <w:rPr>
                <w:rFonts w:ascii="Arial" w:hAnsi="Arial" w:cs="Arial"/>
                <w:bCs/>
              </w:rPr>
            </w:pPr>
            <w:r w:rsidRPr="008B1E0E">
              <w:t>10011314,0</w:t>
            </w:r>
          </w:p>
        </w:tc>
        <w:tc>
          <w:tcPr>
            <w:tcW w:w="1665" w:type="dxa"/>
          </w:tcPr>
          <w:p w14:paraId="7CDF0C1C" w14:textId="587413B0" w:rsidR="00ED6559" w:rsidRPr="004E56A3" w:rsidRDefault="00ED6559" w:rsidP="00ED6559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B1E0E">
              <w:t>1888881,60</w:t>
            </w:r>
          </w:p>
        </w:tc>
      </w:tr>
      <w:tr w:rsidR="00ED6559" w:rsidRPr="00346E59" w14:paraId="3F1347C8" w14:textId="77777777" w:rsidTr="0086732A">
        <w:trPr>
          <w:trHeight w:val="261"/>
        </w:trPr>
        <w:tc>
          <w:tcPr>
            <w:tcW w:w="2433" w:type="dxa"/>
            <w:shd w:val="clear" w:color="auto" w:fill="auto"/>
          </w:tcPr>
          <w:p w14:paraId="256191A0" w14:textId="77777777" w:rsidR="00ED6559" w:rsidRPr="00346E59" w:rsidRDefault="00ED6559" w:rsidP="00ED6559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000 01 05 02 01 10 0000 600</w:t>
            </w:r>
          </w:p>
        </w:tc>
        <w:tc>
          <w:tcPr>
            <w:tcW w:w="4023" w:type="dxa"/>
            <w:shd w:val="clear" w:color="auto" w:fill="auto"/>
          </w:tcPr>
          <w:p w14:paraId="2B1C74E7" w14:textId="77777777" w:rsidR="00ED6559" w:rsidRPr="00346E59" w:rsidRDefault="00ED6559" w:rsidP="00ED6559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701" w:type="dxa"/>
            <w:shd w:val="clear" w:color="auto" w:fill="auto"/>
          </w:tcPr>
          <w:p w14:paraId="7DBD8A38" w14:textId="5CE0589F" w:rsidR="00ED6559" w:rsidRPr="004E56A3" w:rsidRDefault="00ED6559" w:rsidP="00ED6559">
            <w:pPr>
              <w:jc w:val="center"/>
              <w:rPr>
                <w:rFonts w:ascii="Arial" w:hAnsi="Arial" w:cs="Arial"/>
                <w:bCs/>
              </w:rPr>
            </w:pPr>
            <w:r w:rsidRPr="00985525">
              <w:t>10011314,0</w:t>
            </w:r>
          </w:p>
        </w:tc>
        <w:tc>
          <w:tcPr>
            <w:tcW w:w="1665" w:type="dxa"/>
          </w:tcPr>
          <w:p w14:paraId="6B6C9169" w14:textId="2232C93A" w:rsidR="00ED6559" w:rsidRPr="004E56A3" w:rsidRDefault="00ED6559" w:rsidP="00ED6559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985525">
              <w:t>1888881,60</w:t>
            </w:r>
          </w:p>
        </w:tc>
      </w:tr>
      <w:tr w:rsidR="00F20502" w:rsidRPr="00346E59" w14:paraId="0ADB99B0" w14:textId="77777777" w:rsidTr="0086732A">
        <w:tc>
          <w:tcPr>
            <w:tcW w:w="2433" w:type="dxa"/>
            <w:shd w:val="clear" w:color="auto" w:fill="auto"/>
          </w:tcPr>
          <w:p w14:paraId="61B58704" w14:textId="77777777" w:rsidR="00560D53" w:rsidRPr="00346E59" w:rsidRDefault="00FE766C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000 </w:t>
            </w:r>
            <w:r w:rsidR="00560D53" w:rsidRPr="00346E59">
              <w:rPr>
                <w:rFonts w:ascii="Arial" w:hAnsi="Arial" w:cs="Arial"/>
              </w:rPr>
              <w:t>0 00 00 00 00 0000 000</w:t>
            </w:r>
          </w:p>
        </w:tc>
        <w:tc>
          <w:tcPr>
            <w:tcW w:w="4023" w:type="dxa"/>
            <w:shd w:val="clear" w:color="auto" w:fill="auto"/>
          </w:tcPr>
          <w:p w14:paraId="0C09899C" w14:textId="77777777" w:rsidR="00560D53" w:rsidRPr="00346E59" w:rsidRDefault="00560D53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Всего источников финансирования дефицита бюджета</w:t>
            </w:r>
          </w:p>
        </w:tc>
        <w:tc>
          <w:tcPr>
            <w:tcW w:w="1701" w:type="dxa"/>
            <w:shd w:val="clear" w:color="auto" w:fill="auto"/>
          </w:tcPr>
          <w:p w14:paraId="64F0E163" w14:textId="77777777" w:rsidR="00560D53" w:rsidRPr="00346E59" w:rsidRDefault="00560D53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5" w:type="dxa"/>
          </w:tcPr>
          <w:p w14:paraId="08038A41" w14:textId="12EDD330" w:rsidR="00560D53" w:rsidRPr="00346E59" w:rsidRDefault="00ED6559" w:rsidP="00D16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-1809202,27</w:t>
            </w:r>
          </w:p>
        </w:tc>
      </w:tr>
    </w:tbl>
    <w:p w14:paraId="25A39FA6" w14:textId="77777777" w:rsidR="00560D53" w:rsidRPr="00346E59" w:rsidRDefault="00560D53" w:rsidP="00560D53">
      <w:pPr>
        <w:jc w:val="center"/>
        <w:rPr>
          <w:rFonts w:ascii="Arial" w:hAnsi="Arial" w:cs="Arial"/>
        </w:rPr>
      </w:pPr>
    </w:p>
    <w:p w14:paraId="11306B50" w14:textId="77777777" w:rsidR="00E6432C" w:rsidRPr="00346E59" w:rsidRDefault="00E6432C" w:rsidP="00E6432C">
      <w:pPr>
        <w:rPr>
          <w:rFonts w:ascii="Arial" w:hAnsi="Arial" w:cs="Arial"/>
        </w:rPr>
      </w:pPr>
    </w:p>
    <w:p w14:paraId="0991A4E5" w14:textId="77777777" w:rsidR="00CB180E" w:rsidRPr="00346E59" w:rsidRDefault="001528F0" w:rsidP="00560D53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Глава </w:t>
      </w:r>
      <w:r w:rsidR="00E771F8" w:rsidRPr="00346E59">
        <w:rPr>
          <w:rFonts w:ascii="Arial" w:hAnsi="Arial" w:cs="Arial"/>
        </w:rPr>
        <w:t xml:space="preserve">Россошинского </w:t>
      </w:r>
      <w:r w:rsidR="00E6432C" w:rsidRPr="00346E59">
        <w:rPr>
          <w:rFonts w:ascii="Arial" w:hAnsi="Arial" w:cs="Arial"/>
        </w:rPr>
        <w:t xml:space="preserve">сельского поселения                                    </w:t>
      </w:r>
      <w:r w:rsidR="00D1606F">
        <w:rPr>
          <w:rFonts w:ascii="Arial" w:hAnsi="Arial" w:cs="Arial"/>
        </w:rPr>
        <w:t>Н.В. Аникина</w:t>
      </w:r>
    </w:p>
    <w:p w14:paraId="336FADF3" w14:textId="77777777" w:rsidR="00CB180E" w:rsidRPr="00346E59" w:rsidRDefault="00CB180E" w:rsidP="00560D53">
      <w:pPr>
        <w:rPr>
          <w:rFonts w:ascii="Arial" w:hAnsi="Arial" w:cs="Arial"/>
        </w:rPr>
      </w:pPr>
    </w:p>
    <w:p w14:paraId="3EDEC6A9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>Председатель Совета Депутатов</w:t>
      </w:r>
    </w:p>
    <w:p w14:paraId="0378128C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</w:rPr>
        <w:t>Бубнова</w:t>
      </w:r>
      <w:proofErr w:type="spellEnd"/>
      <w:r w:rsidRPr="00F217AE">
        <w:rPr>
          <w:rFonts w:ascii="Arial" w:hAnsi="Arial" w:cs="Arial"/>
        </w:rPr>
        <w:t xml:space="preserve"> Л.Н.</w:t>
      </w:r>
    </w:p>
    <w:p w14:paraId="306C2D79" w14:textId="77777777" w:rsidR="00F217AE" w:rsidRPr="00F217AE" w:rsidRDefault="00F217AE" w:rsidP="00F217AE">
      <w:pPr>
        <w:rPr>
          <w:rFonts w:ascii="Arial" w:hAnsi="Arial" w:cs="Arial"/>
        </w:rPr>
      </w:pPr>
    </w:p>
    <w:p w14:paraId="5E710510" w14:textId="77777777" w:rsidR="00CB180E" w:rsidRPr="00346E59" w:rsidRDefault="00CB180E" w:rsidP="00560D53">
      <w:pPr>
        <w:rPr>
          <w:rFonts w:ascii="Arial" w:hAnsi="Arial" w:cs="Arial"/>
        </w:rPr>
      </w:pPr>
    </w:p>
    <w:p w14:paraId="30DC2316" w14:textId="77777777" w:rsidR="00CB180E" w:rsidRPr="00346E59" w:rsidRDefault="00CB180E" w:rsidP="00560D53">
      <w:pPr>
        <w:rPr>
          <w:rFonts w:ascii="Arial" w:hAnsi="Arial" w:cs="Arial"/>
        </w:rPr>
      </w:pPr>
    </w:p>
    <w:p w14:paraId="083AC888" w14:textId="77777777" w:rsidR="00CB180E" w:rsidRDefault="00CB180E" w:rsidP="00560D53">
      <w:pPr>
        <w:rPr>
          <w:rFonts w:ascii="Arial" w:hAnsi="Arial" w:cs="Arial"/>
        </w:rPr>
      </w:pPr>
    </w:p>
    <w:p w14:paraId="522BAC19" w14:textId="77777777" w:rsidR="000E3630" w:rsidRDefault="000E3630" w:rsidP="00560D53">
      <w:pPr>
        <w:rPr>
          <w:rFonts w:ascii="Arial" w:hAnsi="Arial" w:cs="Arial"/>
        </w:rPr>
      </w:pPr>
    </w:p>
    <w:p w14:paraId="789DF28A" w14:textId="764D7D4B" w:rsidR="00CB180E" w:rsidRPr="00346E59" w:rsidRDefault="00A84E91" w:rsidP="00A84E9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</w:t>
      </w:r>
      <w:r w:rsidR="001038E1" w:rsidRPr="00346E59">
        <w:rPr>
          <w:rFonts w:ascii="Arial" w:hAnsi="Arial" w:cs="Arial"/>
        </w:rPr>
        <w:t>Приложение № 5</w:t>
      </w:r>
    </w:p>
    <w:p w14:paraId="5E6E8261" w14:textId="15CCA328" w:rsidR="00CB180E" w:rsidRPr="00346E59" w:rsidRDefault="00CB180E" w:rsidP="00CB180E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="001528F0" w:rsidRPr="00346E59">
        <w:rPr>
          <w:rFonts w:ascii="Arial" w:hAnsi="Arial" w:cs="Arial"/>
        </w:rPr>
        <w:tab/>
      </w:r>
      <w:r w:rsidR="001528F0" w:rsidRPr="00346E59">
        <w:rPr>
          <w:rFonts w:ascii="Arial" w:hAnsi="Arial" w:cs="Arial"/>
        </w:rPr>
        <w:tab/>
        <w:t xml:space="preserve">      К </w:t>
      </w:r>
      <w:r w:rsidR="00DF3524">
        <w:rPr>
          <w:rFonts w:ascii="Arial" w:hAnsi="Arial" w:cs="Arial"/>
        </w:rPr>
        <w:t>решению</w:t>
      </w:r>
      <w:r w:rsidR="00A84E91">
        <w:rPr>
          <w:rFonts w:ascii="Arial" w:hAnsi="Arial" w:cs="Arial"/>
        </w:rPr>
        <w:t xml:space="preserve"> </w:t>
      </w:r>
      <w:r w:rsidR="001528F0" w:rsidRPr="00346E59">
        <w:rPr>
          <w:rFonts w:ascii="Arial" w:hAnsi="Arial" w:cs="Arial"/>
        </w:rPr>
        <w:t>об исполнении</w:t>
      </w:r>
      <w:r w:rsidRPr="00346E59">
        <w:rPr>
          <w:rFonts w:ascii="Arial" w:hAnsi="Arial" w:cs="Arial"/>
        </w:rPr>
        <w:t xml:space="preserve"> бюджета</w:t>
      </w:r>
    </w:p>
    <w:p w14:paraId="508CB2F5" w14:textId="77777777" w:rsidR="00CB180E" w:rsidRPr="00346E59" w:rsidRDefault="00652A83" w:rsidP="00CB180E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Россошинского </w:t>
      </w:r>
      <w:r w:rsidR="00CB180E" w:rsidRPr="00346E59">
        <w:rPr>
          <w:rFonts w:ascii="Arial" w:hAnsi="Arial" w:cs="Arial"/>
        </w:rPr>
        <w:t xml:space="preserve">сельского поселения </w:t>
      </w:r>
    </w:p>
    <w:p w14:paraId="40BA342D" w14:textId="72E7C38C" w:rsidR="00CB180E" w:rsidRPr="00346E59" w:rsidRDefault="00CB180E" w:rsidP="00CB180E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Урюпинского муниципального района за </w:t>
      </w:r>
      <w:r w:rsidR="00A84E91">
        <w:rPr>
          <w:rFonts w:ascii="Arial" w:hAnsi="Arial" w:cs="Arial"/>
        </w:rPr>
        <w:t>1</w:t>
      </w:r>
      <w:r w:rsidR="00DF3524">
        <w:rPr>
          <w:rFonts w:ascii="Arial" w:hAnsi="Arial" w:cs="Arial"/>
        </w:rPr>
        <w:t xml:space="preserve">квартал </w:t>
      </w:r>
      <w:r w:rsidR="00620924">
        <w:rPr>
          <w:rFonts w:ascii="Arial" w:hAnsi="Arial" w:cs="Arial"/>
        </w:rPr>
        <w:t>202</w:t>
      </w:r>
      <w:r w:rsidR="00A84E91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 xml:space="preserve">год </w:t>
      </w:r>
    </w:p>
    <w:p w14:paraId="42706DA7" w14:textId="77777777" w:rsidR="00CB180E" w:rsidRPr="00346E59" w:rsidRDefault="00CB180E" w:rsidP="00DD6565">
      <w:pPr>
        <w:jc w:val="both"/>
        <w:rPr>
          <w:rFonts w:ascii="Arial" w:hAnsi="Arial" w:cs="Arial"/>
          <w:b/>
        </w:rPr>
      </w:pPr>
    </w:p>
    <w:p w14:paraId="6E2B6832" w14:textId="77777777" w:rsidR="00DD6565" w:rsidRDefault="00620924" w:rsidP="00DD656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</w:t>
      </w:r>
      <w:r w:rsidR="00E6432C" w:rsidRPr="00346E59">
        <w:rPr>
          <w:rFonts w:ascii="Arial" w:hAnsi="Arial" w:cs="Arial"/>
          <w:b/>
        </w:rPr>
        <w:t>Численность муниципальных служащих</w:t>
      </w:r>
    </w:p>
    <w:p w14:paraId="12493FC7" w14:textId="10D2FA87" w:rsidR="00407E65" w:rsidRPr="00346E59" w:rsidRDefault="00885C3C" w:rsidP="00DD6565">
      <w:pPr>
        <w:jc w:val="both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 xml:space="preserve"> Россошинского </w:t>
      </w:r>
      <w:r w:rsidR="00CB180E" w:rsidRPr="00346E59">
        <w:rPr>
          <w:rFonts w:ascii="Arial" w:hAnsi="Arial" w:cs="Arial"/>
          <w:b/>
        </w:rPr>
        <w:t>сельского</w:t>
      </w:r>
      <w:r w:rsidR="009F2551">
        <w:rPr>
          <w:rFonts w:ascii="Arial" w:hAnsi="Arial" w:cs="Arial"/>
          <w:b/>
        </w:rPr>
        <w:t xml:space="preserve"> </w:t>
      </w:r>
      <w:r w:rsidR="00CB180E" w:rsidRPr="00346E59">
        <w:rPr>
          <w:rFonts w:ascii="Arial" w:hAnsi="Arial" w:cs="Arial"/>
          <w:b/>
        </w:rPr>
        <w:t>поселения</w:t>
      </w:r>
      <w:r w:rsidR="009F2551">
        <w:rPr>
          <w:rFonts w:ascii="Arial" w:hAnsi="Arial" w:cs="Arial"/>
          <w:b/>
        </w:rPr>
        <w:t xml:space="preserve"> </w:t>
      </w:r>
      <w:r w:rsidR="00CB180E" w:rsidRPr="00346E59">
        <w:rPr>
          <w:rFonts w:ascii="Arial" w:hAnsi="Arial" w:cs="Arial"/>
          <w:b/>
        </w:rPr>
        <w:t xml:space="preserve">по состоянию на </w:t>
      </w:r>
      <w:r w:rsidR="00555F43">
        <w:rPr>
          <w:rFonts w:ascii="Arial" w:hAnsi="Arial" w:cs="Arial"/>
          <w:b/>
        </w:rPr>
        <w:t>1</w:t>
      </w:r>
      <w:r w:rsidR="00A84E91">
        <w:rPr>
          <w:rFonts w:ascii="Arial" w:hAnsi="Arial" w:cs="Arial"/>
          <w:b/>
        </w:rPr>
        <w:t xml:space="preserve"> апреля</w:t>
      </w:r>
      <w:r w:rsidR="009F2551">
        <w:rPr>
          <w:rFonts w:ascii="Arial" w:hAnsi="Arial" w:cs="Arial"/>
          <w:b/>
        </w:rPr>
        <w:t xml:space="preserve"> </w:t>
      </w:r>
      <w:r w:rsidR="00DF3524">
        <w:rPr>
          <w:rFonts w:ascii="Arial" w:hAnsi="Arial" w:cs="Arial"/>
          <w:b/>
        </w:rPr>
        <w:t>20</w:t>
      </w:r>
      <w:r w:rsidR="00620924">
        <w:rPr>
          <w:rFonts w:ascii="Arial" w:hAnsi="Arial" w:cs="Arial"/>
          <w:b/>
        </w:rPr>
        <w:t>2</w:t>
      </w:r>
      <w:r w:rsidR="00A84E91">
        <w:rPr>
          <w:rFonts w:ascii="Arial" w:hAnsi="Arial" w:cs="Arial"/>
          <w:b/>
        </w:rPr>
        <w:t>6</w:t>
      </w:r>
      <w:r w:rsidR="00407E65" w:rsidRPr="00346E59">
        <w:rPr>
          <w:rFonts w:ascii="Arial" w:hAnsi="Arial" w:cs="Arial"/>
          <w:b/>
        </w:rPr>
        <w:t>год</w:t>
      </w:r>
      <w:r w:rsidR="00CB180E" w:rsidRPr="00346E59">
        <w:rPr>
          <w:rFonts w:ascii="Arial" w:hAnsi="Arial" w:cs="Arial"/>
          <w:b/>
        </w:rPr>
        <w:t>а</w:t>
      </w:r>
    </w:p>
    <w:p w14:paraId="1F206147" w14:textId="77777777" w:rsidR="00407E65" w:rsidRPr="00346E59" w:rsidRDefault="00407E65" w:rsidP="00DD6565">
      <w:pPr>
        <w:jc w:val="both"/>
        <w:rPr>
          <w:rFonts w:ascii="Arial" w:hAnsi="Arial" w:cs="Arial"/>
          <w:b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1701"/>
        <w:gridCol w:w="1275"/>
      </w:tblGrid>
      <w:tr w:rsidR="00CB180E" w:rsidRPr="00346E59" w14:paraId="703CF9A1" w14:textId="77777777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0AC2C" w14:textId="77777777" w:rsidR="00CB180E" w:rsidRPr="00346E59" w:rsidRDefault="00CB180E" w:rsidP="00407E65">
            <w:pPr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9E37C" w14:textId="77777777" w:rsidR="00CB180E" w:rsidRPr="00346E59" w:rsidRDefault="00CB180E" w:rsidP="00407E65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</w:rPr>
              <w:t>Утверждено штатных единиц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DB2D" w14:textId="77777777" w:rsidR="00CB180E" w:rsidRPr="00346E59" w:rsidRDefault="00CB180E" w:rsidP="00407E65">
            <w:pPr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Фактически</w:t>
            </w:r>
          </w:p>
        </w:tc>
      </w:tr>
      <w:tr w:rsidR="00CB180E" w:rsidRPr="00346E59" w14:paraId="7995D02F" w14:textId="77777777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17CBD" w14:textId="77777777" w:rsidR="00CB180E" w:rsidRPr="00346E59" w:rsidRDefault="00CB180E" w:rsidP="00407E65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администрация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B4430" w14:textId="77777777" w:rsidR="00CB180E" w:rsidRPr="00346E59" w:rsidRDefault="00620924" w:rsidP="00407E6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C413" w14:textId="77777777" w:rsidR="00CB180E" w:rsidRPr="00346E59" w:rsidRDefault="00620924" w:rsidP="00407E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CB180E" w:rsidRPr="00346E59" w14:paraId="5D7551A3" w14:textId="77777777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609FA0" w14:textId="77777777" w:rsidR="00CB180E" w:rsidRPr="00346E59" w:rsidRDefault="00CB180E" w:rsidP="00407E65">
            <w:pPr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87D0A" w14:textId="77777777" w:rsidR="00CB180E" w:rsidRPr="00346E59" w:rsidRDefault="00620924" w:rsidP="00407E65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C027" w14:textId="77777777" w:rsidR="00CB180E" w:rsidRPr="00346E59" w:rsidRDefault="00620924" w:rsidP="00407E65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</w:tr>
    </w:tbl>
    <w:p w14:paraId="78C9C044" w14:textId="77777777" w:rsidR="00407E65" w:rsidRPr="00346E59" w:rsidRDefault="00407E65" w:rsidP="00407E65">
      <w:pPr>
        <w:rPr>
          <w:rFonts w:ascii="Arial" w:hAnsi="Arial" w:cs="Arial"/>
        </w:rPr>
      </w:pPr>
    </w:p>
    <w:p w14:paraId="6EE1D9AD" w14:textId="77777777" w:rsidR="00407E65" w:rsidRPr="00346E59" w:rsidRDefault="00407E65" w:rsidP="00407E65">
      <w:pPr>
        <w:rPr>
          <w:rFonts w:ascii="Arial" w:hAnsi="Arial" w:cs="Arial"/>
          <w:b/>
        </w:rPr>
      </w:pPr>
    </w:p>
    <w:p w14:paraId="6968AE1E" w14:textId="77777777" w:rsidR="00407E65" w:rsidRPr="00346E59" w:rsidRDefault="00407E65" w:rsidP="00407E65">
      <w:pPr>
        <w:rPr>
          <w:rFonts w:ascii="Arial" w:hAnsi="Arial" w:cs="Arial"/>
        </w:rPr>
      </w:pPr>
    </w:p>
    <w:p w14:paraId="6FECA0DE" w14:textId="77777777" w:rsidR="00407E65" w:rsidRPr="00346E59" w:rsidRDefault="00407E65" w:rsidP="00407E65">
      <w:pPr>
        <w:rPr>
          <w:rFonts w:ascii="Arial" w:hAnsi="Arial" w:cs="Arial"/>
        </w:rPr>
      </w:pPr>
    </w:p>
    <w:p w14:paraId="63E45B09" w14:textId="77777777" w:rsidR="00407E65" w:rsidRPr="00346E59" w:rsidRDefault="00407E65" w:rsidP="00407E65">
      <w:pPr>
        <w:rPr>
          <w:rFonts w:ascii="Arial" w:hAnsi="Arial" w:cs="Arial"/>
        </w:rPr>
      </w:pPr>
    </w:p>
    <w:p w14:paraId="4A8541CF" w14:textId="77777777" w:rsidR="00407E65" w:rsidRPr="00346E59" w:rsidRDefault="00897EB5" w:rsidP="00407E65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Глава </w:t>
      </w:r>
      <w:r w:rsidR="00885C3C" w:rsidRPr="00346E59">
        <w:rPr>
          <w:rFonts w:ascii="Arial" w:hAnsi="Arial" w:cs="Arial"/>
        </w:rPr>
        <w:t>Россошинского</w:t>
      </w:r>
      <w:r w:rsidR="00407E65" w:rsidRPr="00346E59">
        <w:rPr>
          <w:rFonts w:ascii="Arial" w:hAnsi="Arial" w:cs="Arial"/>
        </w:rPr>
        <w:t xml:space="preserve"> сельского поселения                   </w:t>
      </w:r>
      <w:r w:rsidR="00620924">
        <w:rPr>
          <w:rFonts w:ascii="Arial" w:hAnsi="Arial" w:cs="Arial"/>
        </w:rPr>
        <w:t>Н.В. Аникина</w:t>
      </w:r>
    </w:p>
    <w:p w14:paraId="41AE0B75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>Председатель Совета Депутатов</w:t>
      </w:r>
    </w:p>
    <w:p w14:paraId="4CFA57C0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</w:rPr>
        <w:t>Бубнова</w:t>
      </w:r>
      <w:proofErr w:type="spellEnd"/>
      <w:r w:rsidRPr="00F217AE">
        <w:rPr>
          <w:rFonts w:ascii="Arial" w:hAnsi="Arial" w:cs="Arial"/>
        </w:rPr>
        <w:t xml:space="preserve"> Л.Н.</w:t>
      </w:r>
    </w:p>
    <w:p w14:paraId="3B054F32" w14:textId="77777777" w:rsidR="00F217AE" w:rsidRPr="00F217AE" w:rsidRDefault="00F217AE" w:rsidP="00F217AE">
      <w:pPr>
        <w:rPr>
          <w:rFonts w:ascii="Arial" w:hAnsi="Arial" w:cs="Arial"/>
        </w:rPr>
      </w:pPr>
    </w:p>
    <w:p w14:paraId="753A7E5C" w14:textId="77777777" w:rsidR="00407E65" w:rsidRPr="00346E59" w:rsidRDefault="00407E65" w:rsidP="00407E65">
      <w:pPr>
        <w:rPr>
          <w:rFonts w:ascii="Arial" w:hAnsi="Arial" w:cs="Arial"/>
        </w:rPr>
      </w:pPr>
    </w:p>
    <w:p w14:paraId="600E794B" w14:textId="77777777" w:rsidR="00407E65" w:rsidRPr="00346E59" w:rsidRDefault="00407E65" w:rsidP="00407E65">
      <w:pPr>
        <w:jc w:val="right"/>
        <w:rPr>
          <w:rFonts w:ascii="Arial" w:hAnsi="Arial" w:cs="Arial"/>
        </w:rPr>
      </w:pPr>
    </w:p>
    <w:p w14:paraId="2650256A" w14:textId="77777777" w:rsidR="00675265" w:rsidRPr="00346E59" w:rsidRDefault="00675265" w:rsidP="00407E65">
      <w:pPr>
        <w:rPr>
          <w:rFonts w:ascii="Arial" w:hAnsi="Arial" w:cs="Arial"/>
        </w:rPr>
      </w:pPr>
    </w:p>
    <w:p w14:paraId="6BB80DF3" w14:textId="77777777" w:rsidR="00675265" w:rsidRPr="00346E59" w:rsidRDefault="00675265" w:rsidP="00675265">
      <w:pPr>
        <w:rPr>
          <w:rFonts w:ascii="Arial" w:hAnsi="Arial" w:cs="Arial"/>
        </w:rPr>
      </w:pPr>
    </w:p>
    <w:p w14:paraId="0EFC1732" w14:textId="77777777" w:rsidR="00675265" w:rsidRPr="00346E59" w:rsidRDefault="00675265" w:rsidP="00675265">
      <w:pPr>
        <w:rPr>
          <w:rFonts w:ascii="Arial" w:hAnsi="Arial" w:cs="Arial"/>
        </w:rPr>
      </w:pPr>
    </w:p>
    <w:p w14:paraId="78128CA3" w14:textId="77777777" w:rsidR="00675265" w:rsidRPr="00346E59" w:rsidRDefault="00675265" w:rsidP="00675265">
      <w:pPr>
        <w:rPr>
          <w:rFonts w:ascii="Arial" w:hAnsi="Arial" w:cs="Arial"/>
        </w:rPr>
      </w:pPr>
    </w:p>
    <w:p w14:paraId="7AAA413F" w14:textId="77777777" w:rsidR="00675265" w:rsidRPr="00346E59" w:rsidRDefault="00675265" w:rsidP="00675265">
      <w:pPr>
        <w:rPr>
          <w:rFonts w:ascii="Arial" w:hAnsi="Arial" w:cs="Arial"/>
        </w:rPr>
      </w:pPr>
    </w:p>
    <w:p w14:paraId="479BDA9F" w14:textId="65A69547" w:rsidR="00675265" w:rsidRPr="00346E59" w:rsidRDefault="00F217AE" w:rsidP="00F217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  <w:r w:rsidR="001038E1" w:rsidRPr="00346E59">
        <w:rPr>
          <w:rFonts w:ascii="Arial" w:hAnsi="Arial" w:cs="Arial"/>
        </w:rPr>
        <w:t>Приложение № 6</w:t>
      </w:r>
    </w:p>
    <w:p w14:paraId="411ED051" w14:textId="77777777" w:rsidR="00675265" w:rsidRPr="00346E59" w:rsidRDefault="00675265" w:rsidP="0067526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="001528F0" w:rsidRPr="00346E59">
        <w:rPr>
          <w:rFonts w:ascii="Arial" w:hAnsi="Arial" w:cs="Arial"/>
        </w:rPr>
        <w:tab/>
      </w:r>
      <w:r w:rsidR="001528F0" w:rsidRPr="00346E59">
        <w:rPr>
          <w:rFonts w:ascii="Arial" w:hAnsi="Arial" w:cs="Arial"/>
        </w:rPr>
        <w:tab/>
        <w:t xml:space="preserve">      К </w:t>
      </w:r>
      <w:r w:rsidR="00DF3524">
        <w:rPr>
          <w:rFonts w:ascii="Arial" w:hAnsi="Arial" w:cs="Arial"/>
        </w:rPr>
        <w:t>решению</w:t>
      </w:r>
      <w:r w:rsidR="001528F0" w:rsidRPr="00346E59">
        <w:rPr>
          <w:rFonts w:ascii="Arial" w:hAnsi="Arial" w:cs="Arial"/>
        </w:rPr>
        <w:t xml:space="preserve"> об исполнении</w:t>
      </w:r>
      <w:r w:rsidRPr="00346E59">
        <w:rPr>
          <w:rFonts w:ascii="Arial" w:hAnsi="Arial" w:cs="Arial"/>
        </w:rPr>
        <w:t xml:space="preserve"> бюджета</w:t>
      </w:r>
    </w:p>
    <w:p w14:paraId="562A8300" w14:textId="77777777" w:rsidR="00675265" w:rsidRPr="00346E59" w:rsidRDefault="005C6651" w:rsidP="0067526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Россошинского </w:t>
      </w:r>
      <w:r w:rsidR="00675265" w:rsidRPr="00346E59">
        <w:rPr>
          <w:rFonts w:ascii="Arial" w:hAnsi="Arial" w:cs="Arial"/>
        </w:rPr>
        <w:t xml:space="preserve">сельского поселения </w:t>
      </w:r>
    </w:p>
    <w:p w14:paraId="37F06D18" w14:textId="5A9A3D35" w:rsidR="00675265" w:rsidRPr="00346E59" w:rsidRDefault="00675265" w:rsidP="0067526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>Урюпинского муниципального района за</w:t>
      </w:r>
      <w:r w:rsidR="009F2551">
        <w:rPr>
          <w:rFonts w:ascii="Arial" w:hAnsi="Arial" w:cs="Arial"/>
        </w:rPr>
        <w:t xml:space="preserve"> </w:t>
      </w:r>
      <w:r w:rsidR="0033775C">
        <w:rPr>
          <w:rFonts w:ascii="Arial" w:hAnsi="Arial" w:cs="Arial"/>
        </w:rPr>
        <w:t>1</w:t>
      </w:r>
      <w:proofErr w:type="gramStart"/>
      <w:r w:rsidR="00DF3524">
        <w:rPr>
          <w:rFonts w:ascii="Arial" w:hAnsi="Arial" w:cs="Arial"/>
        </w:rPr>
        <w:t>квартал  20</w:t>
      </w:r>
      <w:r w:rsidR="00BB3D1C">
        <w:rPr>
          <w:rFonts w:ascii="Arial" w:hAnsi="Arial" w:cs="Arial"/>
        </w:rPr>
        <w:t>2</w:t>
      </w:r>
      <w:r w:rsidR="0033775C">
        <w:rPr>
          <w:rFonts w:ascii="Arial" w:hAnsi="Arial" w:cs="Arial"/>
        </w:rPr>
        <w:t>6</w:t>
      </w:r>
      <w:proofErr w:type="gramEnd"/>
      <w:r w:rsidRPr="00346E59">
        <w:rPr>
          <w:rFonts w:ascii="Arial" w:hAnsi="Arial" w:cs="Arial"/>
        </w:rPr>
        <w:t xml:space="preserve">год    </w:t>
      </w:r>
    </w:p>
    <w:p w14:paraId="1D96003F" w14:textId="77777777" w:rsidR="00675265" w:rsidRPr="00346E59" w:rsidRDefault="00675265" w:rsidP="00675265">
      <w:pPr>
        <w:rPr>
          <w:rFonts w:ascii="Arial" w:hAnsi="Arial" w:cs="Arial"/>
        </w:rPr>
      </w:pPr>
    </w:p>
    <w:p w14:paraId="1E943227" w14:textId="77777777" w:rsidR="00681343" w:rsidRPr="00346E59" w:rsidRDefault="00681343" w:rsidP="00681343">
      <w:pPr>
        <w:suppressAutoHyphens w:val="0"/>
        <w:jc w:val="center"/>
        <w:rPr>
          <w:rFonts w:ascii="Arial" w:hAnsi="Arial" w:cs="Arial"/>
          <w:b/>
          <w:lang w:eastAsia="ru-RU"/>
        </w:rPr>
      </w:pPr>
      <w:r w:rsidRPr="00346E59">
        <w:rPr>
          <w:rFonts w:ascii="Arial" w:hAnsi="Arial" w:cs="Arial"/>
          <w:b/>
          <w:lang w:eastAsia="ru-RU"/>
        </w:rPr>
        <w:t>ОТЧЕТ</w:t>
      </w:r>
    </w:p>
    <w:p w14:paraId="3654BDA9" w14:textId="6EBC112C" w:rsidR="00681343" w:rsidRPr="00346E59" w:rsidRDefault="00681343" w:rsidP="00681343">
      <w:pPr>
        <w:suppressAutoHyphens w:val="0"/>
        <w:jc w:val="center"/>
        <w:rPr>
          <w:rFonts w:ascii="Arial" w:hAnsi="Arial" w:cs="Arial"/>
          <w:b/>
          <w:lang w:eastAsia="ru-RU"/>
        </w:rPr>
      </w:pPr>
      <w:r w:rsidRPr="00346E59">
        <w:rPr>
          <w:rFonts w:ascii="Arial" w:hAnsi="Arial" w:cs="Arial"/>
          <w:b/>
          <w:lang w:eastAsia="ru-RU"/>
        </w:rPr>
        <w:t>о поступле</w:t>
      </w:r>
      <w:r w:rsidR="00713CCF" w:rsidRPr="00346E59">
        <w:rPr>
          <w:rFonts w:ascii="Arial" w:hAnsi="Arial" w:cs="Arial"/>
          <w:b/>
          <w:lang w:eastAsia="ru-RU"/>
        </w:rPr>
        <w:t>нии и расходовании средств дорож</w:t>
      </w:r>
      <w:r w:rsidR="001528F0" w:rsidRPr="00346E59">
        <w:rPr>
          <w:rFonts w:ascii="Arial" w:hAnsi="Arial" w:cs="Arial"/>
          <w:b/>
          <w:lang w:eastAsia="ru-RU"/>
        </w:rPr>
        <w:t xml:space="preserve">ного фонда </w:t>
      </w:r>
      <w:r w:rsidR="005C6651" w:rsidRPr="00346E59">
        <w:rPr>
          <w:rFonts w:ascii="Arial" w:hAnsi="Arial" w:cs="Arial"/>
          <w:b/>
          <w:lang w:eastAsia="ru-RU"/>
        </w:rPr>
        <w:t xml:space="preserve">Россошинского </w:t>
      </w:r>
      <w:r w:rsidRPr="00346E59">
        <w:rPr>
          <w:rFonts w:ascii="Arial" w:hAnsi="Arial" w:cs="Arial"/>
          <w:b/>
          <w:lang w:eastAsia="ru-RU"/>
        </w:rPr>
        <w:t xml:space="preserve">сельского поселения за </w:t>
      </w:r>
      <w:r w:rsidR="0033775C">
        <w:rPr>
          <w:rFonts w:ascii="Arial" w:hAnsi="Arial" w:cs="Arial"/>
        </w:rPr>
        <w:t>1</w:t>
      </w:r>
      <w:r w:rsidR="00DF3524">
        <w:rPr>
          <w:rFonts w:ascii="Arial" w:hAnsi="Arial" w:cs="Arial"/>
        </w:rPr>
        <w:t xml:space="preserve"> </w:t>
      </w:r>
      <w:proofErr w:type="gramStart"/>
      <w:r w:rsidR="00DF3524">
        <w:rPr>
          <w:rFonts w:ascii="Arial" w:hAnsi="Arial" w:cs="Arial"/>
        </w:rPr>
        <w:t>квартал  20</w:t>
      </w:r>
      <w:r w:rsidR="00BB3D1C">
        <w:rPr>
          <w:rFonts w:ascii="Arial" w:hAnsi="Arial" w:cs="Arial"/>
        </w:rPr>
        <w:t>2</w:t>
      </w:r>
      <w:r w:rsidR="0033775C">
        <w:rPr>
          <w:rFonts w:ascii="Arial" w:hAnsi="Arial" w:cs="Arial"/>
        </w:rPr>
        <w:t>6</w:t>
      </w:r>
      <w:proofErr w:type="gramEnd"/>
      <w:r w:rsidR="00DF3524" w:rsidRPr="00346E59">
        <w:rPr>
          <w:rFonts w:ascii="Arial" w:hAnsi="Arial" w:cs="Arial"/>
        </w:rPr>
        <w:t xml:space="preserve"> год    </w:t>
      </w:r>
    </w:p>
    <w:p w14:paraId="6BFCDEC6" w14:textId="77777777" w:rsidR="00681343" w:rsidRPr="00346E59" w:rsidRDefault="00681343" w:rsidP="00681343">
      <w:pPr>
        <w:suppressAutoHyphens w:val="0"/>
        <w:jc w:val="center"/>
        <w:rPr>
          <w:rFonts w:ascii="Arial" w:hAnsi="Arial" w:cs="Arial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3"/>
        <w:gridCol w:w="1872"/>
        <w:gridCol w:w="1541"/>
        <w:gridCol w:w="3402"/>
        <w:gridCol w:w="1522"/>
      </w:tblGrid>
      <w:tr w:rsidR="00681343" w:rsidRPr="00346E59" w14:paraId="11FE45B7" w14:textId="77777777">
        <w:tc>
          <w:tcPr>
            <w:tcW w:w="942" w:type="dxa"/>
            <w:shd w:val="clear" w:color="auto" w:fill="auto"/>
          </w:tcPr>
          <w:p w14:paraId="5EFB3EB9" w14:textId="77777777" w:rsidR="00681343" w:rsidRPr="00346E59" w:rsidRDefault="00681343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46E59">
              <w:rPr>
                <w:rFonts w:ascii="Arial" w:hAnsi="Arial" w:cs="Arial"/>
                <w:lang w:eastAsia="ru-RU"/>
              </w:rPr>
              <w:t>период</w:t>
            </w:r>
          </w:p>
        </w:tc>
        <w:tc>
          <w:tcPr>
            <w:tcW w:w="1926" w:type="dxa"/>
            <w:shd w:val="clear" w:color="auto" w:fill="auto"/>
          </w:tcPr>
          <w:p w14:paraId="67A23584" w14:textId="7B1E19ED" w:rsidR="00681343" w:rsidRPr="00346E59" w:rsidRDefault="00BB3D1C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Остаток на 01.01.202</w:t>
            </w:r>
            <w:r w:rsidR="0033775C">
              <w:rPr>
                <w:rFonts w:ascii="Arial" w:hAnsi="Arial" w:cs="Arial"/>
                <w:lang w:eastAsia="ru-RU"/>
              </w:rPr>
              <w:t>6</w:t>
            </w:r>
            <w:r w:rsidR="00681343" w:rsidRPr="00346E59">
              <w:rPr>
                <w:rFonts w:ascii="Arial" w:hAnsi="Arial" w:cs="Arial"/>
                <w:lang w:eastAsia="ru-RU"/>
              </w:rPr>
              <w:t>г</w:t>
            </w:r>
          </w:p>
        </w:tc>
        <w:tc>
          <w:tcPr>
            <w:tcW w:w="1560" w:type="dxa"/>
            <w:shd w:val="clear" w:color="auto" w:fill="auto"/>
          </w:tcPr>
          <w:p w14:paraId="54EC01E3" w14:textId="77777777" w:rsidR="00681343" w:rsidRPr="00346E59" w:rsidRDefault="00681343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46E59">
              <w:rPr>
                <w:rFonts w:ascii="Arial" w:hAnsi="Arial" w:cs="Arial"/>
                <w:lang w:eastAsia="ru-RU"/>
              </w:rPr>
              <w:t>Поступило средств</w:t>
            </w:r>
          </w:p>
        </w:tc>
        <w:tc>
          <w:tcPr>
            <w:tcW w:w="3618" w:type="dxa"/>
            <w:shd w:val="clear" w:color="auto" w:fill="auto"/>
          </w:tcPr>
          <w:p w14:paraId="7D1141BF" w14:textId="77777777" w:rsidR="00681343" w:rsidRPr="00346E59" w:rsidRDefault="00681343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46E59">
              <w:rPr>
                <w:rFonts w:ascii="Arial" w:hAnsi="Arial" w:cs="Arial"/>
                <w:lang w:eastAsia="ru-RU"/>
              </w:rPr>
              <w:t>Израсходовано средств</w:t>
            </w:r>
          </w:p>
        </w:tc>
        <w:tc>
          <w:tcPr>
            <w:tcW w:w="1525" w:type="dxa"/>
            <w:shd w:val="clear" w:color="auto" w:fill="auto"/>
          </w:tcPr>
          <w:p w14:paraId="1A1425E3" w14:textId="799DF112" w:rsidR="00681343" w:rsidRPr="00346E59" w:rsidRDefault="00BB3D1C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Остаток на 01.</w:t>
            </w:r>
            <w:r w:rsidR="0033775C">
              <w:rPr>
                <w:rFonts w:ascii="Arial" w:hAnsi="Arial" w:cs="Arial"/>
                <w:lang w:eastAsia="ru-RU"/>
              </w:rPr>
              <w:t>04</w:t>
            </w:r>
            <w:r>
              <w:rPr>
                <w:rFonts w:ascii="Arial" w:hAnsi="Arial" w:cs="Arial"/>
                <w:lang w:eastAsia="ru-RU"/>
              </w:rPr>
              <w:t>.202</w:t>
            </w:r>
            <w:r w:rsidR="0033775C">
              <w:rPr>
                <w:rFonts w:ascii="Arial" w:hAnsi="Arial" w:cs="Arial"/>
                <w:lang w:eastAsia="ru-RU"/>
              </w:rPr>
              <w:t>6</w:t>
            </w:r>
            <w:r w:rsidR="00681343" w:rsidRPr="00346E59">
              <w:rPr>
                <w:rFonts w:ascii="Arial" w:hAnsi="Arial" w:cs="Arial"/>
                <w:lang w:eastAsia="ru-RU"/>
              </w:rPr>
              <w:t>г</w:t>
            </w:r>
          </w:p>
        </w:tc>
      </w:tr>
      <w:tr w:rsidR="00681343" w:rsidRPr="00346E59" w14:paraId="6B6F4AA5" w14:textId="77777777">
        <w:tc>
          <w:tcPr>
            <w:tcW w:w="942" w:type="dxa"/>
            <w:shd w:val="clear" w:color="auto" w:fill="auto"/>
          </w:tcPr>
          <w:p w14:paraId="62C5458F" w14:textId="6B8E3681" w:rsidR="00681343" w:rsidRPr="00346E59" w:rsidRDefault="0033775C" w:rsidP="00322AB4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</w:rPr>
              <w:t>1</w:t>
            </w:r>
            <w:proofErr w:type="gramStart"/>
            <w:r w:rsidR="009F6A7A">
              <w:rPr>
                <w:rFonts w:ascii="Arial" w:hAnsi="Arial" w:cs="Arial"/>
              </w:rPr>
              <w:t>квартал  20</w:t>
            </w:r>
            <w:r w:rsidR="00BB3D1C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6</w:t>
            </w:r>
            <w:proofErr w:type="gramEnd"/>
            <w:r w:rsidR="009F6A7A" w:rsidRPr="00346E59">
              <w:rPr>
                <w:rFonts w:ascii="Arial" w:hAnsi="Arial" w:cs="Arial"/>
              </w:rPr>
              <w:t xml:space="preserve">год    </w:t>
            </w:r>
          </w:p>
        </w:tc>
        <w:tc>
          <w:tcPr>
            <w:tcW w:w="1926" w:type="dxa"/>
            <w:shd w:val="clear" w:color="auto" w:fill="auto"/>
          </w:tcPr>
          <w:p w14:paraId="450A751C" w14:textId="105DBED8" w:rsidR="00681343" w:rsidRPr="00346E59" w:rsidRDefault="00BE75B4" w:rsidP="00C267DF">
            <w:pPr>
              <w:suppressAutoHyphens w:val="0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1575377,41</w:t>
            </w:r>
          </w:p>
        </w:tc>
        <w:tc>
          <w:tcPr>
            <w:tcW w:w="1560" w:type="dxa"/>
            <w:shd w:val="clear" w:color="auto" w:fill="auto"/>
          </w:tcPr>
          <w:p w14:paraId="3D3B9E2C" w14:textId="591956CA" w:rsidR="00681343" w:rsidRPr="00346E59" w:rsidRDefault="0060481C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290887,45</w:t>
            </w:r>
          </w:p>
          <w:p w14:paraId="332FC026" w14:textId="77777777" w:rsidR="00681343" w:rsidRPr="00346E59" w:rsidRDefault="00681343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618" w:type="dxa"/>
            <w:shd w:val="clear" w:color="auto" w:fill="auto"/>
          </w:tcPr>
          <w:p w14:paraId="49EB3431" w14:textId="37B5B799" w:rsidR="007926E6" w:rsidRPr="00346E59" w:rsidRDefault="0060481C" w:rsidP="009F6A7A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0</w:t>
            </w:r>
          </w:p>
        </w:tc>
        <w:tc>
          <w:tcPr>
            <w:tcW w:w="1525" w:type="dxa"/>
            <w:shd w:val="clear" w:color="auto" w:fill="auto"/>
          </w:tcPr>
          <w:p w14:paraId="5F3E1317" w14:textId="7BAB5913" w:rsidR="00681343" w:rsidRPr="00346E59" w:rsidRDefault="00BE75B4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1866264,86</w:t>
            </w:r>
          </w:p>
        </w:tc>
      </w:tr>
    </w:tbl>
    <w:p w14:paraId="278F8E5C" w14:textId="77777777" w:rsidR="00022497" w:rsidRDefault="00022497" w:rsidP="007926E6">
      <w:pPr>
        <w:suppressAutoHyphens w:val="0"/>
        <w:jc w:val="center"/>
        <w:rPr>
          <w:rFonts w:ascii="Arial" w:hAnsi="Arial" w:cs="Arial"/>
          <w:lang w:eastAsia="ru-RU"/>
        </w:rPr>
      </w:pPr>
    </w:p>
    <w:p w14:paraId="495520FC" w14:textId="77777777" w:rsidR="001A4336" w:rsidRDefault="001A4336" w:rsidP="007926E6">
      <w:pPr>
        <w:suppressAutoHyphens w:val="0"/>
        <w:jc w:val="center"/>
        <w:rPr>
          <w:rFonts w:ascii="Arial" w:hAnsi="Arial" w:cs="Arial"/>
          <w:lang w:eastAsia="ru-RU"/>
        </w:rPr>
      </w:pPr>
    </w:p>
    <w:p w14:paraId="6D5A9A43" w14:textId="290DC8DE" w:rsidR="00F217AE" w:rsidRPr="00F217AE" w:rsidRDefault="00AC1D33" w:rsidP="00F217AE">
      <w:pPr>
        <w:suppressAutoHyphens w:val="0"/>
        <w:rPr>
          <w:rFonts w:ascii="Arial" w:hAnsi="Arial" w:cs="Arial"/>
          <w:lang w:eastAsia="ru-RU"/>
        </w:rPr>
      </w:pPr>
      <w:r w:rsidRPr="00346E59">
        <w:rPr>
          <w:rFonts w:ascii="Arial" w:hAnsi="Arial" w:cs="Arial"/>
          <w:lang w:eastAsia="ru-RU"/>
        </w:rPr>
        <w:t xml:space="preserve">Глава </w:t>
      </w:r>
      <w:r w:rsidR="005C6651" w:rsidRPr="00346E59">
        <w:rPr>
          <w:rFonts w:ascii="Arial" w:hAnsi="Arial" w:cs="Arial"/>
          <w:lang w:eastAsia="ru-RU"/>
        </w:rPr>
        <w:t xml:space="preserve">Россошинского </w:t>
      </w:r>
      <w:r w:rsidRPr="00346E59">
        <w:rPr>
          <w:rFonts w:ascii="Arial" w:hAnsi="Arial" w:cs="Arial"/>
          <w:lang w:eastAsia="ru-RU"/>
        </w:rPr>
        <w:t xml:space="preserve">сельского </w:t>
      </w:r>
      <w:proofErr w:type="gramStart"/>
      <w:r w:rsidR="007926E6" w:rsidRPr="00346E59">
        <w:rPr>
          <w:rFonts w:ascii="Arial" w:hAnsi="Arial" w:cs="Arial"/>
          <w:lang w:eastAsia="ru-RU"/>
        </w:rPr>
        <w:t>поселения:</w:t>
      </w:r>
      <w:r w:rsidR="00F34953">
        <w:rPr>
          <w:rFonts w:ascii="Arial" w:hAnsi="Arial" w:cs="Arial"/>
          <w:lang w:eastAsia="ru-RU"/>
        </w:rPr>
        <w:t xml:space="preserve">   </w:t>
      </w:r>
      <w:proofErr w:type="gramEnd"/>
      <w:r w:rsidR="00F34953">
        <w:rPr>
          <w:rFonts w:ascii="Arial" w:hAnsi="Arial" w:cs="Arial"/>
          <w:lang w:eastAsia="ru-RU"/>
        </w:rPr>
        <w:t xml:space="preserve">                        </w:t>
      </w:r>
      <w:r w:rsidR="00C267DF">
        <w:rPr>
          <w:rFonts w:ascii="Arial" w:hAnsi="Arial" w:cs="Arial"/>
          <w:lang w:eastAsia="ru-RU"/>
        </w:rPr>
        <w:t>Н.В. Аникина</w:t>
      </w:r>
      <w:r w:rsidR="00F217AE">
        <w:rPr>
          <w:rFonts w:ascii="Arial" w:hAnsi="Arial" w:cs="Arial"/>
          <w:lang w:eastAsia="ru-RU"/>
        </w:rPr>
        <w:t xml:space="preserve">  </w:t>
      </w:r>
      <w:r w:rsidR="00F217AE" w:rsidRPr="00F217AE">
        <w:rPr>
          <w:rFonts w:ascii="Arial" w:hAnsi="Arial" w:cs="Arial"/>
          <w:lang w:eastAsia="ru-RU"/>
        </w:rPr>
        <w:t>Председатель Совета Депутатов</w:t>
      </w:r>
    </w:p>
    <w:p w14:paraId="47DCDDE5" w14:textId="77777777" w:rsidR="00F217AE" w:rsidRPr="00F217AE" w:rsidRDefault="00F217AE" w:rsidP="00F217AE">
      <w:pPr>
        <w:suppressAutoHyphens w:val="0"/>
        <w:rPr>
          <w:rFonts w:ascii="Arial" w:hAnsi="Arial" w:cs="Arial"/>
          <w:lang w:eastAsia="ru-RU"/>
        </w:rPr>
      </w:pPr>
      <w:r w:rsidRPr="00F217AE">
        <w:rPr>
          <w:rFonts w:ascii="Arial" w:hAnsi="Arial" w:cs="Arial"/>
          <w:lang w:eastAsia="ru-RU"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  <w:lang w:eastAsia="ru-RU"/>
        </w:rPr>
        <w:t>Бубнова</w:t>
      </w:r>
      <w:proofErr w:type="spellEnd"/>
      <w:r w:rsidRPr="00F217AE">
        <w:rPr>
          <w:rFonts w:ascii="Arial" w:hAnsi="Arial" w:cs="Arial"/>
          <w:lang w:eastAsia="ru-RU"/>
        </w:rPr>
        <w:t xml:space="preserve"> Л.Н.</w:t>
      </w:r>
    </w:p>
    <w:p w14:paraId="7F398735" w14:textId="77777777" w:rsidR="00F217AE" w:rsidRPr="00F217AE" w:rsidRDefault="00F217AE" w:rsidP="00F217AE">
      <w:pPr>
        <w:suppressAutoHyphens w:val="0"/>
        <w:rPr>
          <w:rFonts w:ascii="Arial" w:hAnsi="Arial" w:cs="Arial"/>
          <w:lang w:eastAsia="ru-RU"/>
        </w:rPr>
      </w:pPr>
    </w:p>
    <w:p w14:paraId="03373037" w14:textId="77777777" w:rsidR="00022497" w:rsidRPr="00346E59" w:rsidRDefault="00022497" w:rsidP="00F217AE">
      <w:pPr>
        <w:suppressAutoHyphens w:val="0"/>
        <w:rPr>
          <w:rFonts w:ascii="Arial" w:hAnsi="Arial" w:cs="Arial"/>
          <w:lang w:eastAsia="ru-RU"/>
        </w:rPr>
      </w:pPr>
    </w:p>
    <w:p w14:paraId="77416FD7" w14:textId="77777777" w:rsidR="00B6700B" w:rsidRPr="00346E59" w:rsidRDefault="00B6700B" w:rsidP="00B6700B">
      <w:pPr>
        <w:tabs>
          <w:tab w:val="left" w:pos="1752"/>
        </w:tabs>
        <w:rPr>
          <w:rFonts w:ascii="Arial" w:hAnsi="Arial" w:cs="Arial"/>
        </w:rPr>
      </w:pPr>
    </w:p>
    <w:p w14:paraId="246C7E59" w14:textId="77777777" w:rsidR="00B6700B" w:rsidRDefault="00B6700B" w:rsidP="00B6700B">
      <w:pPr>
        <w:rPr>
          <w:rFonts w:ascii="Arial" w:hAnsi="Arial" w:cs="Arial"/>
        </w:rPr>
      </w:pPr>
    </w:p>
    <w:p w14:paraId="7137F4D2" w14:textId="77777777" w:rsidR="009908CE" w:rsidRDefault="009908CE" w:rsidP="00B6700B">
      <w:pPr>
        <w:rPr>
          <w:rFonts w:ascii="Arial" w:hAnsi="Arial" w:cs="Arial"/>
        </w:rPr>
      </w:pPr>
    </w:p>
    <w:p w14:paraId="0AB809FD" w14:textId="77777777" w:rsidR="009908CE" w:rsidRDefault="009908CE" w:rsidP="00B6700B">
      <w:pPr>
        <w:rPr>
          <w:rFonts w:ascii="Arial" w:hAnsi="Arial" w:cs="Arial"/>
        </w:rPr>
      </w:pPr>
    </w:p>
    <w:p w14:paraId="5163DF63" w14:textId="77777777" w:rsidR="009908CE" w:rsidRDefault="009908CE" w:rsidP="00B6700B">
      <w:pPr>
        <w:rPr>
          <w:rFonts w:ascii="Arial" w:hAnsi="Arial" w:cs="Arial"/>
        </w:rPr>
      </w:pPr>
    </w:p>
    <w:p w14:paraId="7F7DC6CE" w14:textId="77777777" w:rsidR="009908CE" w:rsidRDefault="009908CE" w:rsidP="00B6700B">
      <w:pPr>
        <w:rPr>
          <w:rFonts w:ascii="Arial" w:hAnsi="Arial" w:cs="Arial"/>
        </w:rPr>
      </w:pPr>
    </w:p>
    <w:p w14:paraId="1740D7FB" w14:textId="77777777" w:rsidR="009908CE" w:rsidRDefault="009908CE" w:rsidP="00B6700B">
      <w:pPr>
        <w:rPr>
          <w:rFonts w:ascii="Arial" w:hAnsi="Arial" w:cs="Arial"/>
        </w:rPr>
      </w:pPr>
    </w:p>
    <w:p w14:paraId="2DAA7780" w14:textId="77777777" w:rsidR="009908CE" w:rsidRDefault="009908CE" w:rsidP="00B6700B">
      <w:pPr>
        <w:rPr>
          <w:rFonts w:ascii="Arial" w:hAnsi="Arial" w:cs="Arial"/>
        </w:rPr>
      </w:pPr>
    </w:p>
    <w:p w14:paraId="7FB72FA1" w14:textId="77777777" w:rsidR="009908CE" w:rsidRDefault="009908CE" w:rsidP="00B6700B">
      <w:pPr>
        <w:rPr>
          <w:rFonts w:ascii="Arial" w:hAnsi="Arial" w:cs="Arial"/>
        </w:rPr>
      </w:pPr>
    </w:p>
    <w:p w14:paraId="31AB344B" w14:textId="77777777" w:rsidR="009908CE" w:rsidRDefault="009908CE" w:rsidP="00B6700B">
      <w:pPr>
        <w:rPr>
          <w:rFonts w:ascii="Arial" w:hAnsi="Arial" w:cs="Arial"/>
        </w:rPr>
      </w:pPr>
    </w:p>
    <w:p w14:paraId="1001DE04" w14:textId="77777777" w:rsidR="009908CE" w:rsidRPr="00346E59" w:rsidRDefault="009908CE" w:rsidP="00B6700B">
      <w:pPr>
        <w:rPr>
          <w:rFonts w:ascii="Arial" w:hAnsi="Arial" w:cs="Arial"/>
        </w:rPr>
      </w:pPr>
    </w:p>
    <w:p w14:paraId="32AEFED8" w14:textId="3C66D561" w:rsidR="00B6700B" w:rsidRPr="00346E59" w:rsidRDefault="009F2551" w:rsidP="009F2551">
      <w:pPr>
        <w:tabs>
          <w:tab w:val="left" w:pos="2832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</w:t>
      </w:r>
      <w:r w:rsidR="001038E1" w:rsidRPr="00346E59">
        <w:rPr>
          <w:rFonts w:ascii="Arial" w:hAnsi="Arial" w:cs="Arial"/>
        </w:rPr>
        <w:t>Приложение № 7</w:t>
      </w:r>
    </w:p>
    <w:p w14:paraId="7E737191" w14:textId="77777777" w:rsidR="00B6700B" w:rsidRPr="00346E59" w:rsidRDefault="00B6700B" w:rsidP="009F2551">
      <w:pPr>
        <w:tabs>
          <w:tab w:val="left" w:pos="2832"/>
        </w:tabs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="007926E6" w:rsidRPr="00346E59">
        <w:rPr>
          <w:rFonts w:ascii="Arial" w:hAnsi="Arial" w:cs="Arial"/>
        </w:rPr>
        <w:tab/>
      </w:r>
      <w:r w:rsidR="007926E6" w:rsidRPr="00346E59">
        <w:rPr>
          <w:rFonts w:ascii="Arial" w:hAnsi="Arial" w:cs="Arial"/>
        </w:rPr>
        <w:tab/>
        <w:t xml:space="preserve">      К </w:t>
      </w:r>
      <w:r w:rsidR="007463D6">
        <w:rPr>
          <w:rFonts w:ascii="Arial" w:hAnsi="Arial" w:cs="Arial"/>
        </w:rPr>
        <w:t>решению</w:t>
      </w:r>
      <w:r w:rsidR="007926E6" w:rsidRPr="00346E59">
        <w:rPr>
          <w:rFonts w:ascii="Arial" w:hAnsi="Arial" w:cs="Arial"/>
        </w:rPr>
        <w:t xml:space="preserve"> об исполнении</w:t>
      </w:r>
      <w:r w:rsidRPr="00346E59">
        <w:rPr>
          <w:rFonts w:ascii="Arial" w:hAnsi="Arial" w:cs="Arial"/>
        </w:rPr>
        <w:t xml:space="preserve"> бюджета</w:t>
      </w:r>
    </w:p>
    <w:p w14:paraId="2DD8C45C" w14:textId="77777777" w:rsidR="00B6700B" w:rsidRPr="00346E59" w:rsidRDefault="00E413A5" w:rsidP="009F2551">
      <w:pPr>
        <w:tabs>
          <w:tab w:val="left" w:pos="2832"/>
        </w:tabs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Россошинского </w:t>
      </w:r>
      <w:r w:rsidR="00B6700B" w:rsidRPr="00346E59">
        <w:rPr>
          <w:rFonts w:ascii="Arial" w:hAnsi="Arial" w:cs="Arial"/>
        </w:rPr>
        <w:t xml:space="preserve">сельского поселения </w:t>
      </w:r>
    </w:p>
    <w:p w14:paraId="6FF1BA7C" w14:textId="77777777" w:rsidR="009F2551" w:rsidRDefault="00B6700B" w:rsidP="009F2551">
      <w:pPr>
        <w:tabs>
          <w:tab w:val="left" w:pos="2832"/>
        </w:tabs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>Урюпинского муниципального района</w:t>
      </w:r>
    </w:p>
    <w:p w14:paraId="278C28AD" w14:textId="5AC74794" w:rsidR="00B6700B" w:rsidRPr="00346E59" w:rsidRDefault="009F2551" w:rsidP="009F2551">
      <w:pPr>
        <w:tabs>
          <w:tab w:val="left" w:pos="283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</w:t>
      </w:r>
      <w:r w:rsidR="00B6700B" w:rsidRPr="00346E59">
        <w:rPr>
          <w:rFonts w:ascii="Arial" w:hAnsi="Arial" w:cs="Arial"/>
        </w:rPr>
        <w:t xml:space="preserve"> за</w:t>
      </w:r>
      <w:r>
        <w:rPr>
          <w:rFonts w:ascii="Arial" w:hAnsi="Arial" w:cs="Arial"/>
        </w:rPr>
        <w:t xml:space="preserve"> </w:t>
      </w:r>
      <w:r w:rsidR="00972ED4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</w:t>
      </w:r>
      <w:r w:rsidR="001B79F8" w:rsidRPr="00346E59">
        <w:rPr>
          <w:rFonts w:ascii="Arial" w:hAnsi="Arial" w:cs="Arial"/>
        </w:rPr>
        <w:t xml:space="preserve">квартал </w:t>
      </w:r>
      <w:r w:rsidR="001A4336">
        <w:rPr>
          <w:rFonts w:ascii="Arial" w:hAnsi="Arial" w:cs="Arial"/>
        </w:rPr>
        <w:t>202</w:t>
      </w:r>
      <w:r w:rsidR="00972ED4">
        <w:rPr>
          <w:rFonts w:ascii="Arial" w:hAnsi="Arial" w:cs="Arial"/>
        </w:rPr>
        <w:t>6</w:t>
      </w:r>
      <w:r w:rsidR="007463D6">
        <w:rPr>
          <w:rFonts w:ascii="Arial" w:hAnsi="Arial" w:cs="Arial"/>
        </w:rPr>
        <w:t>год</w:t>
      </w:r>
    </w:p>
    <w:p w14:paraId="4701319D" w14:textId="77777777" w:rsidR="00B6700B" w:rsidRPr="00346E59" w:rsidRDefault="00B6700B" w:rsidP="00B6700B">
      <w:pPr>
        <w:tabs>
          <w:tab w:val="left" w:pos="2832"/>
        </w:tabs>
        <w:jc w:val="right"/>
        <w:rPr>
          <w:rFonts w:ascii="Arial" w:hAnsi="Arial" w:cs="Arial"/>
        </w:rPr>
      </w:pPr>
    </w:p>
    <w:p w14:paraId="13D939CA" w14:textId="77777777" w:rsidR="00B6700B" w:rsidRPr="00346E59" w:rsidRDefault="00B6700B" w:rsidP="00B6700B">
      <w:pPr>
        <w:tabs>
          <w:tab w:val="left" w:pos="2832"/>
        </w:tabs>
        <w:rPr>
          <w:rFonts w:ascii="Arial" w:hAnsi="Arial" w:cs="Arial"/>
        </w:rPr>
      </w:pPr>
    </w:p>
    <w:p w14:paraId="0F8AC77D" w14:textId="77777777" w:rsidR="002A362C" w:rsidRDefault="00B6700B" w:rsidP="00B6700B">
      <w:pPr>
        <w:tabs>
          <w:tab w:val="left" w:pos="2832"/>
        </w:tabs>
        <w:jc w:val="center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 xml:space="preserve">ОТЧЕТ </w:t>
      </w:r>
    </w:p>
    <w:p w14:paraId="5A13B65D" w14:textId="33CEFCBE" w:rsidR="009F4602" w:rsidRPr="00346E59" w:rsidRDefault="00B6700B" w:rsidP="00B6700B">
      <w:pPr>
        <w:tabs>
          <w:tab w:val="left" w:pos="2832"/>
        </w:tabs>
        <w:jc w:val="center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 xml:space="preserve">о расходах </w:t>
      </w:r>
      <w:r w:rsidR="007926E6" w:rsidRPr="00346E59">
        <w:rPr>
          <w:rFonts w:ascii="Arial" w:hAnsi="Arial" w:cs="Arial"/>
          <w:b/>
        </w:rPr>
        <w:t xml:space="preserve">резервного фонда </w:t>
      </w:r>
      <w:r w:rsidR="00E413A5" w:rsidRPr="00346E59">
        <w:rPr>
          <w:rFonts w:ascii="Arial" w:hAnsi="Arial" w:cs="Arial"/>
          <w:b/>
        </w:rPr>
        <w:t xml:space="preserve">Россошинского </w:t>
      </w:r>
      <w:r w:rsidRPr="00346E59">
        <w:rPr>
          <w:rFonts w:ascii="Arial" w:hAnsi="Arial" w:cs="Arial"/>
          <w:b/>
        </w:rPr>
        <w:t>сельског</w:t>
      </w:r>
      <w:r w:rsidR="00112088">
        <w:rPr>
          <w:rFonts w:ascii="Arial" w:hAnsi="Arial" w:cs="Arial"/>
          <w:b/>
        </w:rPr>
        <w:t xml:space="preserve">о поселения               </w:t>
      </w:r>
      <w:r w:rsidR="009F2551">
        <w:rPr>
          <w:rFonts w:ascii="Arial" w:hAnsi="Arial" w:cs="Arial"/>
          <w:b/>
        </w:rPr>
        <w:t>на 01</w:t>
      </w:r>
      <w:r w:rsidR="00756AB9">
        <w:rPr>
          <w:rFonts w:ascii="Arial" w:hAnsi="Arial" w:cs="Arial"/>
          <w:b/>
        </w:rPr>
        <w:t xml:space="preserve"> </w:t>
      </w:r>
      <w:r w:rsidR="00972ED4">
        <w:rPr>
          <w:rFonts w:ascii="Arial" w:hAnsi="Arial" w:cs="Arial"/>
          <w:b/>
        </w:rPr>
        <w:t>апреля</w:t>
      </w:r>
      <w:r w:rsidR="00E35EC5">
        <w:rPr>
          <w:rFonts w:ascii="Arial" w:hAnsi="Arial" w:cs="Arial"/>
          <w:b/>
        </w:rPr>
        <w:t xml:space="preserve"> </w:t>
      </w:r>
      <w:r w:rsidR="00103F6E">
        <w:rPr>
          <w:rFonts w:ascii="Arial" w:hAnsi="Arial" w:cs="Arial"/>
          <w:b/>
        </w:rPr>
        <w:t>202</w:t>
      </w:r>
      <w:r w:rsidR="00972ED4">
        <w:rPr>
          <w:rFonts w:ascii="Arial" w:hAnsi="Arial" w:cs="Arial"/>
          <w:b/>
        </w:rPr>
        <w:t>6</w:t>
      </w:r>
      <w:r w:rsidRPr="00346E59">
        <w:rPr>
          <w:rFonts w:ascii="Arial" w:hAnsi="Arial" w:cs="Arial"/>
          <w:b/>
        </w:rPr>
        <w:t>года</w:t>
      </w:r>
    </w:p>
    <w:p w14:paraId="4147F137" w14:textId="77777777" w:rsidR="00B6700B" w:rsidRPr="00346E59" w:rsidRDefault="00B6700B" w:rsidP="00B6700B">
      <w:pPr>
        <w:tabs>
          <w:tab w:val="left" w:pos="2832"/>
        </w:tabs>
        <w:jc w:val="center"/>
        <w:rPr>
          <w:rFonts w:ascii="Arial" w:hAnsi="Arial" w:cs="Arial"/>
          <w:b/>
        </w:rPr>
      </w:pPr>
    </w:p>
    <w:p w14:paraId="7FFDA63D" w14:textId="77777777" w:rsidR="00B6700B" w:rsidRPr="00346E59" w:rsidRDefault="00B6700B" w:rsidP="00B6700B">
      <w:pPr>
        <w:tabs>
          <w:tab w:val="left" w:pos="2832"/>
        </w:tabs>
        <w:jc w:val="center"/>
        <w:rPr>
          <w:rFonts w:ascii="Arial" w:hAnsi="Arial" w:cs="Arial"/>
          <w:b/>
        </w:rPr>
      </w:pPr>
    </w:p>
    <w:tbl>
      <w:tblPr>
        <w:tblW w:w="9462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666"/>
        <w:gridCol w:w="4402"/>
        <w:gridCol w:w="2126"/>
        <w:gridCol w:w="2268"/>
      </w:tblGrid>
      <w:tr w:rsidR="00B6700B" w:rsidRPr="00346E59" w14:paraId="6361FEDD" w14:textId="77777777">
        <w:trPr>
          <w:trHeight w:val="1"/>
        </w:trPr>
        <w:tc>
          <w:tcPr>
            <w:tcW w:w="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DF7B81" w14:textId="77777777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№</w:t>
            </w:r>
          </w:p>
          <w:p w14:paraId="5891DBC1" w14:textId="77777777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п/п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A8576C" w14:textId="77777777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Наименование показателей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2EC20B" w14:textId="77777777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Утверждено</w:t>
            </w:r>
          </w:p>
          <w:p w14:paraId="5BD70AEB" w14:textId="1BC1A369" w:rsidR="00B6700B" w:rsidRPr="00346E59" w:rsidRDefault="007463D6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на</w:t>
            </w:r>
            <w:r w:rsidR="001A4336">
              <w:rPr>
                <w:rFonts w:ascii="Arial" w:hAnsi="Arial" w:cs="Arial"/>
                <w:b/>
              </w:rPr>
              <w:t xml:space="preserve"> 202</w:t>
            </w:r>
            <w:r w:rsidR="00972ED4">
              <w:rPr>
                <w:rFonts w:ascii="Arial" w:hAnsi="Arial" w:cs="Arial"/>
                <w:b/>
              </w:rPr>
              <w:t>6</w:t>
            </w:r>
            <w:r w:rsidR="00B6700B" w:rsidRPr="00346E59">
              <w:rPr>
                <w:rFonts w:ascii="Arial" w:hAnsi="Arial" w:cs="Arial"/>
                <w:b/>
              </w:rPr>
              <w:t>г</w:t>
            </w:r>
          </w:p>
          <w:p w14:paraId="63CABAED" w14:textId="77777777" w:rsidR="00B6700B" w:rsidRPr="00346E59" w:rsidRDefault="00B6700B" w:rsidP="002A362C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proofErr w:type="gramStart"/>
            <w:r w:rsidRPr="00346E59">
              <w:rPr>
                <w:rFonts w:ascii="Arial" w:hAnsi="Arial" w:cs="Arial"/>
                <w:b/>
              </w:rPr>
              <w:t>(.руб</w:t>
            </w:r>
            <w:r w:rsidR="005F10D4" w:rsidRPr="00346E59">
              <w:rPr>
                <w:rFonts w:ascii="Arial" w:hAnsi="Arial" w:cs="Arial"/>
                <w:b/>
              </w:rPr>
              <w:t>.</w:t>
            </w:r>
            <w:proofErr w:type="gramEnd"/>
            <w:r w:rsidRPr="00346E59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7202F7" w14:textId="77777777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Исполнено</w:t>
            </w:r>
          </w:p>
          <w:p w14:paraId="77E8BB02" w14:textId="7FDA2845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 xml:space="preserve">за </w:t>
            </w:r>
            <w:r w:rsidR="00972ED4">
              <w:rPr>
                <w:rFonts w:ascii="Arial" w:hAnsi="Arial" w:cs="Arial"/>
                <w:b/>
              </w:rPr>
              <w:t>1</w:t>
            </w:r>
            <w:r w:rsidR="001A4336">
              <w:rPr>
                <w:rFonts w:ascii="Arial" w:hAnsi="Arial" w:cs="Arial"/>
                <w:b/>
              </w:rPr>
              <w:t>квартал202</w:t>
            </w:r>
            <w:r w:rsidR="00972ED4">
              <w:rPr>
                <w:rFonts w:ascii="Arial" w:hAnsi="Arial" w:cs="Arial"/>
                <w:b/>
              </w:rPr>
              <w:t>6</w:t>
            </w:r>
            <w:r w:rsidRPr="00346E59">
              <w:rPr>
                <w:rFonts w:ascii="Arial" w:hAnsi="Arial" w:cs="Arial"/>
                <w:b/>
              </w:rPr>
              <w:t xml:space="preserve"> год</w:t>
            </w:r>
          </w:p>
          <w:p w14:paraId="365B308A" w14:textId="77777777" w:rsidR="00B6700B" w:rsidRPr="00346E59" w:rsidRDefault="00B6700B" w:rsidP="002A362C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(руб</w:t>
            </w:r>
            <w:r w:rsidR="005F10D4" w:rsidRPr="00346E59">
              <w:rPr>
                <w:rFonts w:ascii="Arial" w:hAnsi="Arial" w:cs="Arial"/>
                <w:b/>
              </w:rPr>
              <w:t>.</w:t>
            </w:r>
            <w:r w:rsidRPr="00346E59">
              <w:rPr>
                <w:rFonts w:ascii="Arial" w:hAnsi="Arial" w:cs="Arial"/>
                <w:b/>
              </w:rPr>
              <w:t>)</w:t>
            </w:r>
          </w:p>
        </w:tc>
      </w:tr>
      <w:tr w:rsidR="00B6700B" w:rsidRPr="00346E59" w14:paraId="1A276DEB" w14:textId="77777777">
        <w:trPr>
          <w:trHeight w:val="1"/>
        </w:trPr>
        <w:tc>
          <w:tcPr>
            <w:tcW w:w="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7B513B" w14:textId="77777777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1.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E82252" w14:textId="77777777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Резервный фонд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796E1F" w14:textId="77777777" w:rsidR="00B6700B" w:rsidRPr="00346E59" w:rsidRDefault="001A4336" w:rsidP="001A4336">
            <w:pPr>
              <w:tabs>
                <w:tab w:val="left" w:pos="283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2A362C">
              <w:rPr>
                <w:rFonts w:ascii="Arial" w:hAnsi="Arial" w:cs="Arial"/>
              </w:rPr>
              <w:t>0000</w:t>
            </w:r>
            <w:r w:rsidR="00611E5A">
              <w:rPr>
                <w:rFonts w:ascii="Arial" w:hAnsi="Arial" w:cs="Arial"/>
              </w:rPr>
              <w:t>,0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8255EE" w14:textId="77777777" w:rsidR="00B6700B" w:rsidRPr="00346E59" w:rsidRDefault="001B79F8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</w:tr>
    </w:tbl>
    <w:p w14:paraId="75B09DC5" w14:textId="77777777" w:rsidR="00B6700B" w:rsidRPr="00346E59" w:rsidRDefault="00B6700B">
      <w:pPr>
        <w:tabs>
          <w:tab w:val="left" w:pos="2832"/>
        </w:tabs>
        <w:jc w:val="center"/>
        <w:rPr>
          <w:rFonts w:ascii="Arial" w:hAnsi="Arial" w:cs="Arial"/>
          <w:b/>
        </w:rPr>
      </w:pPr>
    </w:p>
    <w:p w14:paraId="13A180C3" w14:textId="77777777" w:rsidR="00B6700B" w:rsidRPr="00346E59" w:rsidRDefault="00B6700B" w:rsidP="00B6700B">
      <w:pPr>
        <w:rPr>
          <w:rFonts w:ascii="Arial" w:hAnsi="Arial" w:cs="Arial"/>
        </w:rPr>
      </w:pPr>
    </w:p>
    <w:p w14:paraId="35D5656C" w14:textId="77777777" w:rsidR="00B6700B" w:rsidRPr="00346E59" w:rsidRDefault="00B6700B" w:rsidP="00B6700B">
      <w:pPr>
        <w:rPr>
          <w:rFonts w:ascii="Arial" w:hAnsi="Arial" w:cs="Arial"/>
        </w:rPr>
      </w:pPr>
    </w:p>
    <w:p w14:paraId="56A0BCFF" w14:textId="77777777" w:rsidR="00B6700B" w:rsidRDefault="007926E6" w:rsidP="005F10D4">
      <w:pPr>
        <w:rPr>
          <w:rFonts w:ascii="Arial" w:hAnsi="Arial" w:cs="Arial"/>
        </w:rPr>
      </w:pPr>
      <w:proofErr w:type="gramStart"/>
      <w:r w:rsidRPr="00346E59">
        <w:rPr>
          <w:rFonts w:ascii="Arial" w:hAnsi="Arial" w:cs="Arial"/>
        </w:rPr>
        <w:t xml:space="preserve">Глава </w:t>
      </w:r>
      <w:r w:rsidR="00E413A5" w:rsidRPr="00346E59">
        <w:rPr>
          <w:rFonts w:ascii="Arial" w:hAnsi="Arial" w:cs="Arial"/>
        </w:rPr>
        <w:t xml:space="preserve"> Россошинского</w:t>
      </w:r>
      <w:proofErr w:type="gramEnd"/>
      <w:r w:rsidR="00E413A5" w:rsidRPr="00346E59">
        <w:rPr>
          <w:rFonts w:ascii="Arial" w:hAnsi="Arial" w:cs="Arial"/>
        </w:rPr>
        <w:t xml:space="preserve"> </w:t>
      </w:r>
      <w:r w:rsidR="00B6700B" w:rsidRPr="00346E59">
        <w:rPr>
          <w:rFonts w:ascii="Arial" w:hAnsi="Arial" w:cs="Arial"/>
        </w:rPr>
        <w:t xml:space="preserve">сельского поселения                   </w:t>
      </w:r>
      <w:r w:rsidR="001A4336">
        <w:rPr>
          <w:rFonts w:ascii="Arial" w:hAnsi="Arial" w:cs="Arial"/>
        </w:rPr>
        <w:t>Н.В. Аникина</w:t>
      </w:r>
    </w:p>
    <w:p w14:paraId="6F7F5787" w14:textId="77777777" w:rsidR="000A547B" w:rsidRDefault="000A547B" w:rsidP="005F10D4">
      <w:pPr>
        <w:rPr>
          <w:rFonts w:ascii="Arial" w:hAnsi="Arial" w:cs="Arial"/>
        </w:rPr>
      </w:pPr>
    </w:p>
    <w:p w14:paraId="44E107F2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>Председатель Совета Депутатов</w:t>
      </w:r>
    </w:p>
    <w:p w14:paraId="07FAA84F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</w:rPr>
        <w:t>Бубнова</w:t>
      </w:r>
      <w:proofErr w:type="spellEnd"/>
      <w:r w:rsidRPr="00F217AE">
        <w:rPr>
          <w:rFonts w:ascii="Arial" w:hAnsi="Arial" w:cs="Arial"/>
        </w:rPr>
        <w:t xml:space="preserve"> Л.Н.</w:t>
      </w:r>
    </w:p>
    <w:p w14:paraId="36178690" w14:textId="77777777" w:rsidR="00F217AE" w:rsidRPr="00F217AE" w:rsidRDefault="00F217AE" w:rsidP="00F217AE">
      <w:pPr>
        <w:rPr>
          <w:rFonts w:ascii="Arial" w:hAnsi="Arial" w:cs="Arial"/>
        </w:rPr>
      </w:pPr>
    </w:p>
    <w:p w14:paraId="034DCE88" w14:textId="77777777" w:rsidR="000A547B" w:rsidRDefault="000A547B" w:rsidP="005F10D4">
      <w:pPr>
        <w:rPr>
          <w:rFonts w:ascii="Arial" w:hAnsi="Arial" w:cs="Arial"/>
        </w:rPr>
      </w:pPr>
    </w:p>
    <w:p w14:paraId="5AF8EDE1" w14:textId="77777777" w:rsidR="000A547B" w:rsidRDefault="000A547B" w:rsidP="005F10D4">
      <w:pPr>
        <w:rPr>
          <w:rFonts w:ascii="Arial" w:hAnsi="Arial" w:cs="Arial"/>
        </w:rPr>
      </w:pPr>
    </w:p>
    <w:p w14:paraId="1ACAAC9B" w14:textId="77777777" w:rsidR="000A547B" w:rsidRDefault="000A547B" w:rsidP="005F10D4">
      <w:pPr>
        <w:rPr>
          <w:rFonts w:ascii="Arial" w:hAnsi="Arial" w:cs="Arial"/>
        </w:rPr>
      </w:pPr>
    </w:p>
    <w:p w14:paraId="6C4C74F2" w14:textId="77777777" w:rsidR="000A547B" w:rsidRDefault="000A547B" w:rsidP="005F10D4">
      <w:pPr>
        <w:rPr>
          <w:rFonts w:ascii="Arial" w:hAnsi="Arial" w:cs="Arial"/>
        </w:rPr>
      </w:pPr>
    </w:p>
    <w:p w14:paraId="4C2F626C" w14:textId="77777777" w:rsidR="000A547B" w:rsidRDefault="000A547B" w:rsidP="005F10D4">
      <w:pPr>
        <w:rPr>
          <w:rFonts w:ascii="Arial" w:hAnsi="Arial" w:cs="Arial"/>
        </w:rPr>
      </w:pPr>
    </w:p>
    <w:p w14:paraId="50DFA279" w14:textId="035B41E3" w:rsidR="002A362C" w:rsidRDefault="002A362C" w:rsidP="000A547B">
      <w:pPr>
        <w:rPr>
          <w:sz w:val="28"/>
          <w:szCs w:val="28"/>
          <w:lang w:eastAsia="ru-RU"/>
        </w:rPr>
      </w:pPr>
    </w:p>
    <w:p w14:paraId="5EFB5E28" w14:textId="6C580350" w:rsidR="00D86387" w:rsidRDefault="00D86387" w:rsidP="000A547B">
      <w:pPr>
        <w:rPr>
          <w:sz w:val="28"/>
          <w:szCs w:val="28"/>
          <w:lang w:eastAsia="ru-RU"/>
        </w:rPr>
      </w:pPr>
    </w:p>
    <w:p w14:paraId="07840BA7" w14:textId="6FBFB53F" w:rsidR="00D86387" w:rsidRDefault="00D86387" w:rsidP="000A547B">
      <w:pPr>
        <w:rPr>
          <w:sz w:val="28"/>
          <w:szCs w:val="28"/>
          <w:lang w:eastAsia="ru-RU"/>
        </w:rPr>
      </w:pPr>
    </w:p>
    <w:p w14:paraId="289918D7" w14:textId="145AB9C3" w:rsidR="00D86387" w:rsidRDefault="00D86387" w:rsidP="000A547B">
      <w:pPr>
        <w:rPr>
          <w:sz w:val="28"/>
          <w:szCs w:val="28"/>
          <w:lang w:eastAsia="ru-RU"/>
        </w:rPr>
      </w:pPr>
    </w:p>
    <w:p w14:paraId="77953684" w14:textId="32596D80" w:rsidR="00D86387" w:rsidRDefault="00D86387" w:rsidP="000A547B">
      <w:pPr>
        <w:rPr>
          <w:sz w:val="28"/>
          <w:szCs w:val="28"/>
          <w:lang w:eastAsia="ru-RU"/>
        </w:rPr>
      </w:pPr>
    </w:p>
    <w:p w14:paraId="2BCA919B" w14:textId="1540B370" w:rsidR="00D86387" w:rsidRDefault="00D86387" w:rsidP="000A547B">
      <w:pPr>
        <w:rPr>
          <w:sz w:val="28"/>
          <w:szCs w:val="28"/>
          <w:lang w:eastAsia="ru-RU"/>
        </w:rPr>
      </w:pPr>
    </w:p>
    <w:p w14:paraId="6E309824" w14:textId="59498FB8" w:rsidR="00D86387" w:rsidRDefault="00D86387" w:rsidP="000A547B">
      <w:pPr>
        <w:rPr>
          <w:sz w:val="28"/>
          <w:szCs w:val="28"/>
          <w:lang w:eastAsia="ru-RU"/>
        </w:rPr>
      </w:pPr>
    </w:p>
    <w:p w14:paraId="761B5C62" w14:textId="12B413F1" w:rsidR="00D86387" w:rsidRDefault="00D86387" w:rsidP="000A547B">
      <w:pPr>
        <w:rPr>
          <w:sz w:val="28"/>
          <w:szCs w:val="28"/>
          <w:lang w:eastAsia="ru-RU"/>
        </w:rPr>
      </w:pPr>
    </w:p>
    <w:p w14:paraId="216DAD3D" w14:textId="079BC8D7" w:rsidR="00D86387" w:rsidRDefault="00D86387" w:rsidP="000A547B">
      <w:pPr>
        <w:rPr>
          <w:sz w:val="28"/>
          <w:szCs w:val="28"/>
          <w:lang w:eastAsia="ru-RU"/>
        </w:rPr>
      </w:pPr>
    </w:p>
    <w:p w14:paraId="7E74A51C" w14:textId="5BEF2E8A" w:rsidR="00D86387" w:rsidRDefault="00D86387" w:rsidP="000A547B">
      <w:pPr>
        <w:rPr>
          <w:sz w:val="28"/>
          <w:szCs w:val="28"/>
          <w:lang w:eastAsia="ru-RU"/>
        </w:rPr>
      </w:pPr>
    </w:p>
    <w:p w14:paraId="01D93848" w14:textId="0550D4F6" w:rsidR="00D86387" w:rsidRDefault="00D86387" w:rsidP="000A547B">
      <w:pPr>
        <w:rPr>
          <w:sz w:val="28"/>
          <w:szCs w:val="28"/>
          <w:lang w:eastAsia="ru-RU"/>
        </w:rPr>
      </w:pPr>
    </w:p>
    <w:p w14:paraId="09069AB1" w14:textId="5D69410C" w:rsidR="00D86387" w:rsidRDefault="00D86387" w:rsidP="000A547B">
      <w:pPr>
        <w:rPr>
          <w:sz w:val="28"/>
          <w:szCs w:val="28"/>
          <w:lang w:eastAsia="ru-RU"/>
        </w:rPr>
      </w:pPr>
    </w:p>
    <w:p w14:paraId="29F14241" w14:textId="278782D8" w:rsidR="00D86387" w:rsidRDefault="00D86387" w:rsidP="000A547B">
      <w:pPr>
        <w:rPr>
          <w:sz w:val="28"/>
          <w:szCs w:val="28"/>
          <w:lang w:eastAsia="ru-RU"/>
        </w:rPr>
      </w:pPr>
    </w:p>
    <w:p w14:paraId="14B35A09" w14:textId="3F91BC46" w:rsidR="00D86387" w:rsidRDefault="00D86387" w:rsidP="000A547B">
      <w:pPr>
        <w:rPr>
          <w:sz w:val="28"/>
          <w:szCs w:val="28"/>
          <w:lang w:eastAsia="ru-RU"/>
        </w:rPr>
      </w:pPr>
    </w:p>
    <w:p w14:paraId="54F09B53" w14:textId="2D83AD73" w:rsidR="00D86387" w:rsidRDefault="00D86387" w:rsidP="000A547B">
      <w:pPr>
        <w:rPr>
          <w:sz w:val="28"/>
          <w:szCs w:val="28"/>
          <w:lang w:eastAsia="ru-RU"/>
        </w:rPr>
      </w:pPr>
    </w:p>
    <w:p w14:paraId="2FA1D6A4" w14:textId="77777777" w:rsidR="00D86387" w:rsidRDefault="00D86387" w:rsidP="000A547B">
      <w:pPr>
        <w:rPr>
          <w:sz w:val="28"/>
          <w:szCs w:val="28"/>
          <w:lang w:eastAsia="ru-RU"/>
        </w:rPr>
      </w:pPr>
    </w:p>
    <w:p w14:paraId="2E68E29C" w14:textId="77777777" w:rsidR="000A547B" w:rsidRDefault="009908CE" w:rsidP="007B5743">
      <w:pPr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                                              </w:t>
      </w:r>
      <w:r w:rsidR="000A547B">
        <w:rPr>
          <w:sz w:val="28"/>
          <w:szCs w:val="28"/>
        </w:rPr>
        <w:t>Сведения</w:t>
      </w:r>
    </w:p>
    <w:p w14:paraId="08CA4EAC" w14:textId="77777777" w:rsidR="000A547B" w:rsidRDefault="000A547B" w:rsidP="000A54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численности муниципальных служащих органов местного самоуправления Россошинского сельского поселения </w:t>
      </w:r>
    </w:p>
    <w:p w14:paraId="5438C159" w14:textId="563A16A8" w:rsidR="000A547B" w:rsidRDefault="000A547B" w:rsidP="000A547B">
      <w:pPr>
        <w:ind w:right="17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указанием </w:t>
      </w:r>
      <w:proofErr w:type="gramStart"/>
      <w:r>
        <w:rPr>
          <w:sz w:val="28"/>
          <w:szCs w:val="28"/>
        </w:rPr>
        <w:t>фактических  затрат</w:t>
      </w:r>
      <w:proofErr w:type="gramEnd"/>
      <w:r>
        <w:rPr>
          <w:sz w:val="28"/>
          <w:szCs w:val="28"/>
        </w:rPr>
        <w:t xml:space="preserve"> на их  денежное со</w:t>
      </w:r>
      <w:r w:rsidR="00103F6E">
        <w:rPr>
          <w:sz w:val="28"/>
          <w:szCs w:val="28"/>
        </w:rPr>
        <w:t xml:space="preserve">держание за </w:t>
      </w:r>
      <w:r w:rsidR="00BC2AFE">
        <w:rPr>
          <w:sz w:val="28"/>
          <w:szCs w:val="28"/>
        </w:rPr>
        <w:t>1</w:t>
      </w:r>
      <w:r w:rsidR="00103F6E">
        <w:rPr>
          <w:sz w:val="28"/>
          <w:szCs w:val="28"/>
        </w:rPr>
        <w:t>-й  квартал 202</w:t>
      </w:r>
      <w:r w:rsidR="00BC2AFE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BC2AFE">
        <w:rPr>
          <w:sz w:val="28"/>
          <w:szCs w:val="28"/>
        </w:rPr>
        <w:t>а</w:t>
      </w:r>
    </w:p>
    <w:p w14:paraId="205E5B43" w14:textId="77777777" w:rsidR="000A547B" w:rsidRDefault="000A547B" w:rsidP="000A547B">
      <w:pPr>
        <w:jc w:val="center"/>
        <w:rPr>
          <w:sz w:val="28"/>
          <w:szCs w:val="28"/>
        </w:rPr>
      </w:pPr>
    </w:p>
    <w:tbl>
      <w:tblPr>
        <w:tblW w:w="10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4"/>
        <w:gridCol w:w="3767"/>
        <w:gridCol w:w="3294"/>
        <w:gridCol w:w="2544"/>
        <w:gridCol w:w="325"/>
      </w:tblGrid>
      <w:tr w:rsidR="000A547B" w14:paraId="66FB2F16" w14:textId="77777777" w:rsidTr="000A547B">
        <w:trPr>
          <w:trHeight w:val="8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FCA57" w14:textId="77777777" w:rsidR="000A547B" w:rsidRDefault="000A547B">
            <w:pPr>
              <w:rPr>
                <w:sz w:val="20"/>
                <w:szCs w:val="20"/>
              </w:rPr>
            </w:pPr>
            <w:r>
              <w:t>№</w:t>
            </w:r>
          </w:p>
          <w:p w14:paraId="4A6263DD" w14:textId="77777777" w:rsidR="000A547B" w:rsidRDefault="000A547B">
            <w:r>
              <w:t>п/п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E0395" w14:textId="77777777" w:rsidR="000A547B" w:rsidRDefault="000A547B">
            <w:pPr>
              <w:jc w:val="center"/>
            </w:pPr>
            <w:r>
              <w:t>Наименование органа местного самоуправления и муниципального учреждения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C2CFE" w14:textId="77777777" w:rsidR="000A547B" w:rsidRDefault="000A547B">
            <w:pPr>
              <w:jc w:val="center"/>
            </w:pPr>
            <w:r>
              <w:t>Количество муниципальных служащих и работников муниципального учреждения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056D926" w14:textId="77777777" w:rsidR="000A547B" w:rsidRDefault="000A547B">
            <w:pPr>
              <w:jc w:val="center"/>
            </w:pPr>
            <w:r>
              <w:t xml:space="preserve">Объем фактических затрат на </w:t>
            </w:r>
            <w:proofErr w:type="gramStart"/>
            <w:r>
              <w:t>их  денежное</w:t>
            </w:r>
            <w:proofErr w:type="gramEnd"/>
            <w:r>
              <w:t xml:space="preserve"> содержание</w:t>
            </w:r>
          </w:p>
          <w:p w14:paraId="7ED56E94" w14:textId="77777777" w:rsidR="000A547B" w:rsidRDefault="000A547B">
            <w:pPr>
              <w:ind w:right="408"/>
              <w:jc w:val="center"/>
              <w:rPr>
                <w:rFonts w:ascii="Calibri" w:hAnsi="Calibri"/>
              </w:rPr>
            </w:pPr>
            <w:r>
              <w:t>(</w:t>
            </w:r>
            <w:proofErr w:type="spellStart"/>
            <w:proofErr w:type="gramStart"/>
            <w:r>
              <w:t>тыс.руб</w:t>
            </w:r>
            <w:proofErr w:type="spellEnd"/>
            <w:r>
              <w:t>.)(</w:t>
            </w:r>
            <w:proofErr w:type="gramEnd"/>
            <w:r>
              <w:t xml:space="preserve"> заработная плата и начисления)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00138F" w14:textId="77777777" w:rsidR="000A547B" w:rsidRDefault="000A547B">
            <w:pPr>
              <w:ind w:right="408"/>
              <w:jc w:val="center"/>
              <w:rPr>
                <w:rFonts w:ascii="Calibri" w:hAnsi="Calibri"/>
              </w:rPr>
            </w:pPr>
          </w:p>
        </w:tc>
      </w:tr>
      <w:tr w:rsidR="000A547B" w14:paraId="3E294F36" w14:textId="77777777" w:rsidTr="000A547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A4C89" w14:textId="77777777" w:rsidR="000A547B" w:rsidRDefault="000A547B">
            <w:r>
              <w:t>1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7130A" w14:textId="77777777" w:rsidR="000A547B" w:rsidRDefault="000A547B">
            <w:r>
              <w:t xml:space="preserve">Администрация Россошинского </w:t>
            </w:r>
          </w:p>
          <w:p w14:paraId="2B52365C" w14:textId="77777777" w:rsidR="000A547B" w:rsidRDefault="000A547B">
            <w:proofErr w:type="gramStart"/>
            <w:r>
              <w:t>сельского  поселения</w:t>
            </w:r>
            <w:proofErr w:type="gramEnd"/>
            <w:r>
              <w:t xml:space="preserve"> Урюпинского муниципального района Волгоградской области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C2517" w14:textId="77777777" w:rsidR="000A547B" w:rsidRDefault="00103F6E">
            <w:pPr>
              <w:jc w:val="center"/>
            </w:pPr>
            <w:r>
              <w:t>4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27A9A3" w14:textId="77777777" w:rsidR="000A547B" w:rsidRDefault="000A547B">
            <w:pPr>
              <w:jc w:val="center"/>
            </w:pPr>
          </w:p>
          <w:p w14:paraId="03A3BA98" w14:textId="57144646" w:rsidR="000A547B" w:rsidRPr="007B5743" w:rsidRDefault="00837CEA">
            <w:pPr>
              <w:jc w:val="center"/>
            </w:pPr>
            <w:r>
              <w:t>503,7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3A0DAB" w14:textId="77777777" w:rsidR="000A547B" w:rsidRDefault="000A547B"/>
          <w:p w14:paraId="3D2B38A8" w14:textId="77777777" w:rsidR="000A547B" w:rsidRDefault="000A547B">
            <w:pPr>
              <w:jc w:val="center"/>
            </w:pPr>
          </w:p>
        </w:tc>
      </w:tr>
      <w:tr w:rsidR="000A547B" w14:paraId="164F99C6" w14:textId="77777777" w:rsidTr="000A547B">
        <w:trPr>
          <w:trHeight w:val="3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9DB6" w14:textId="77777777" w:rsidR="000A547B" w:rsidRDefault="000A547B"/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F39D1" w14:textId="77777777" w:rsidR="000A547B" w:rsidRDefault="000A547B">
            <w:pPr>
              <w:spacing w:after="200" w:line="276" w:lineRule="auto"/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9D394" w14:textId="77777777" w:rsidR="000A547B" w:rsidRDefault="00103F6E">
            <w:pPr>
              <w:jc w:val="center"/>
            </w:pPr>
            <w:r>
              <w:t>4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56A7A3" w14:textId="46B9FC74" w:rsidR="000A547B" w:rsidRDefault="00837CEA">
            <w:pPr>
              <w:spacing w:after="200" w:line="276" w:lineRule="auto"/>
            </w:pPr>
            <w:r>
              <w:t>503,7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69EE02" w14:textId="77777777" w:rsidR="000A547B" w:rsidRDefault="000A547B"/>
          <w:p w14:paraId="5CDC9BBD" w14:textId="77777777" w:rsidR="000A547B" w:rsidRDefault="000A547B">
            <w:pPr>
              <w:spacing w:after="200" w:line="276" w:lineRule="auto"/>
            </w:pPr>
          </w:p>
        </w:tc>
      </w:tr>
    </w:tbl>
    <w:p w14:paraId="06CAFAEE" w14:textId="77777777" w:rsidR="000A547B" w:rsidRDefault="000A547B" w:rsidP="000A547B">
      <w:pPr>
        <w:rPr>
          <w:sz w:val="28"/>
          <w:szCs w:val="28"/>
        </w:rPr>
      </w:pPr>
    </w:p>
    <w:p w14:paraId="34092034" w14:textId="77777777" w:rsidR="000A547B" w:rsidRPr="001C6503" w:rsidRDefault="000A547B" w:rsidP="000A547B">
      <w:pPr>
        <w:rPr>
          <w:rFonts w:ascii="Arial" w:hAnsi="Arial" w:cs="Arial"/>
        </w:rPr>
      </w:pPr>
      <w:r w:rsidRPr="001C6503">
        <w:rPr>
          <w:rFonts w:ascii="Arial" w:hAnsi="Arial" w:cs="Arial"/>
        </w:rPr>
        <w:t>Глава   Россошинского</w:t>
      </w:r>
    </w:p>
    <w:p w14:paraId="5D253704" w14:textId="77777777" w:rsidR="000A547B" w:rsidRPr="001C6503" w:rsidRDefault="000A547B" w:rsidP="000A547B">
      <w:pPr>
        <w:rPr>
          <w:rFonts w:ascii="Arial" w:hAnsi="Arial" w:cs="Arial"/>
        </w:rPr>
      </w:pPr>
      <w:proofErr w:type="gramStart"/>
      <w:r w:rsidRPr="001C6503">
        <w:rPr>
          <w:rFonts w:ascii="Arial" w:hAnsi="Arial" w:cs="Arial"/>
        </w:rPr>
        <w:t>сельского  поселения</w:t>
      </w:r>
      <w:proofErr w:type="gramEnd"/>
      <w:r w:rsidRPr="001C6503">
        <w:rPr>
          <w:rFonts w:ascii="Arial" w:hAnsi="Arial" w:cs="Arial"/>
        </w:rPr>
        <w:t xml:space="preserve">                                            </w:t>
      </w:r>
      <w:r w:rsidR="000C2552" w:rsidRPr="001C6503">
        <w:rPr>
          <w:rFonts w:ascii="Arial" w:hAnsi="Arial" w:cs="Arial"/>
        </w:rPr>
        <w:t>Н.В. Аникина</w:t>
      </w:r>
    </w:p>
    <w:p w14:paraId="77BC8345" w14:textId="77777777" w:rsidR="000A547B" w:rsidRPr="001C6503" w:rsidRDefault="000A547B" w:rsidP="000A547B">
      <w:pPr>
        <w:rPr>
          <w:rFonts w:ascii="Arial" w:hAnsi="Arial" w:cs="Arial"/>
        </w:rPr>
      </w:pPr>
    </w:p>
    <w:p w14:paraId="14BEAAD9" w14:textId="77777777" w:rsidR="00B7561F" w:rsidRPr="001C6503" w:rsidRDefault="00B7561F" w:rsidP="00B7561F">
      <w:pPr>
        <w:rPr>
          <w:rFonts w:ascii="Arial" w:hAnsi="Arial" w:cs="Arial"/>
        </w:rPr>
      </w:pPr>
      <w:r w:rsidRPr="001C6503">
        <w:rPr>
          <w:rFonts w:ascii="Arial" w:hAnsi="Arial" w:cs="Arial"/>
        </w:rPr>
        <w:t>Председатель Совета Депутатов</w:t>
      </w:r>
    </w:p>
    <w:p w14:paraId="71AD0791" w14:textId="77777777" w:rsidR="00B7561F" w:rsidRPr="001C6503" w:rsidRDefault="00B7561F" w:rsidP="00B7561F">
      <w:pPr>
        <w:rPr>
          <w:rFonts w:ascii="Arial" w:hAnsi="Arial" w:cs="Arial"/>
        </w:rPr>
      </w:pPr>
      <w:r w:rsidRPr="001C6503">
        <w:rPr>
          <w:rFonts w:ascii="Arial" w:hAnsi="Arial" w:cs="Arial"/>
        </w:rPr>
        <w:t xml:space="preserve">Россошинского сельского поселения                                     </w:t>
      </w:r>
      <w:proofErr w:type="spellStart"/>
      <w:r w:rsidRPr="001C6503">
        <w:rPr>
          <w:rFonts w:ascii="Arial" w:hAnsi="Arial" w:cs="Arial"/>
        </w:rPr>
        <w:t>Бубнова</w:t>
      </w:r>
      <w:proofErr w:type="spellEnd"/>
      <w:r w:rsidRPr="001C6503">
        <w:rPr>
          <w:rFonts w:ascii="Arial" w:hAnsi="Arial" w:cs="Arial"/>
        </w:rPr>
        <w:t xml:space="preserve"> Л.Н.</w:t>
      </w:r>
    </w:p>
    <w:p w14:paraId="1608437C" w14:textId="77777777" w:rsidR="00B7561F" w:rsidRPr="001C6503" w:rsidRDefault="00B7561F" w:rsidP="00B7561F">
      <w:pPr>
        <w:rPr>
          <w:rFonts w:ascii="Arial" w:hAnsi="Arial" w:cs="Arial"/>
        </w:rPr>
      </w:pPr>
    </w:p>
    <w:p w14:paraId="1604E0B6" w14:textId="77777777" w:rsidR="000A547B" w:rsidRPr="001C6503" w:rsidRDefault="000A547B" w:rsidP="005F10D4">
      <w:pPr>
        <w:rPr>
          <w:rFonts w:ascii="Arial" w:hAnsi="Arial" w:cs="Arial"/>
        </w:rPr>
      </w:pPr>
    </w:p>
    <w:sectPr w:rsidR="000A547B" w:rsidRPr="001C6503" w:rsidSect="008D035D">
      <w:pgSz w:w="11906" w:h="16838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988"/>
    <w:rsid w:val="000016E7"/>
    <w:rsid w:val="00002E11"/>
    <w:rsid w:val="00021759"/>
    <w:rsid w:val="00022497"/>
    <w:rsid w:val="0002298D"/>
    <w:rsid w:val="0002310A"/>
    <w:rsid w:val="00033805"/>
    <w:rsid w:val="00045E34"/>
    <w:rsid w:val="00050F3D"/>
    <w:rsid w:val="00052EC4"/>
    <w:rsid w:val="000531E9"/>
    <w:rsid w:val="000573F4"/>
    <w:rsid w:val="0006116E"/>
    <w:rsid w:val="00061612"/>
    <w:rsid w:val="000632D5"/>
    <w:rsid w:val="00065E6B"/>
    <w:rsid w:val="00066891"/>
    <w:rsid w:val="000818BF"/>
    <w:rsid w:val="00084456"/>
    <w:rsid w:val="00086CA0"/>
    <w:rsid w:val="0009062A"/>
    <w:rsid w:val="00091960"/>
    <w:rsid w:val="00092500"/>
    <w:rsid w:val="000A108F"/>
    <w:rsid w:val="000A547B"/>
    <w:rsid w:val="000A7D2B"/>
    <w:rsid w:val="000B47CB"/>
    <w:rsid w:val="000C0C53"/>
    <w:rsid w:val="000C24DE"/>
    <w:rsid w:val="000C2552"/>
    <w:rsid w:val="000C608D"/>
    <w:rsid w:val="000D1CEA"/>
    <w:rsid w:val="000D4CB6"/>
    <w:rsid w:val="000E0E53"/>
    <w:rsid w:val="000E13CC"/>
    <w:rsid w:val="000E3630"/>
    <w:rsid w:val="000E620F"/>
    <w:rsid w:val="000F0D4D"/>
    <w:rsid w:val="000F53E2"/>
    <w:rsid w:val="00100B90"/>
    <w:rsid w:val="00102C1D"/>
    <w:rsid w:val="001038E1"/>
    <w:rsid w:val="00103F6E"/>
    <w:rsid w:val="00112088"/>
    <w:rsid w:val="00112579"/>
    <w:rsid w:val="00121105"/>
    <w:rsid w:val="00135048"/>
    <w:rsid w:val="0014110F"/>
    <w:rsid w:val="001528F0"/>
    <w:rsid w:val="00160488"/>
    <w:rsid w:val="00162A3C"/>
    <w:rsid w:val="00163DB5"/>
    <w:rsid w:val="00170071"/>
    <w:rsid w:val="00172EE4"/>
    <w:rsid w:val="00174F5C"/>
    <w:rsid w:val="00175E7E"/>
    <w:rsid w:val="00176CF8"/>
    <w:rsid w:val="00180EC7"/>
    <w:rsid w:val="00181797"/>
    <w:rsid w:val="001819CE"/>
    <w:rsid w:val="00181A8C"/>
    <w:rsid w:val="00185808"/>
    <w:rsid w:val="0019603E"/>
    <w:rsid w:val="001A3AF2"/>
    <w:rsid w:val="001A4336"/>
    <w:rsid w:val="001B1754"/>
    <w:rsid w:val="001B18D9"/>
    <w:rsid w:val="001B2102"/>
    <w:rsid w:val="001B5B17"/>
    <w:rsid w:val="001B7145"/>
    <w:rsid w:val="001B79F8"/>
    <w:rsid w:val="001C1692"/>
    <w:rsid w:val="001C3014"/>
    <w:rsid w:val="001C3D0A"/>
    <w:rsid w:val="001C6503"/>
    <w:rsid w:val="001E3074"/>
    <w:rsid w:val="002006AB"/>
    <w:rsid w:val="002071B6"/>
    <w:rsid w:val="00211BC4"/>
    <w:rsid w:val="00213F8D"/>
    <w:rsid w:val="00215140"/>
    <w:rsid w:val="002214E4"/>
    <w:rsid w:val="00221B4D"/>
    <w:rsid w:val="002241EE"/>
    <w:rsid w:val="0023010F"/>
    <w:rsid w:val="00236F28"/>
    <w:rsid w:val="00237F88"/>
    <w:rsid w:val="00244025"/>
    <w:rsid w:val="002455F5"/>
    <w:rsid w:val="00245B3C"/>
    <w:rsid w:val="002507F1"/>
    <w:rsid w:val="00251985"/>
    <w:rsid w:val="002548C3"/>
    <w:rsid w:val="00254EE5"/>
    <w:rsid w:val="002562D4"/>
    <w:rsid w:val="002600A1"/>
    <w:rsid w:val="00262272"/>
    <w:rsid w:val="0026585B"/>
    <w:rsid w:val="0027383E"/>
    <w:rsid w:val="00273F25"/>
    <w:rsid w:val="0028096C"/>
    <w:rsid w:val="0028141F"/>
    <w:rsid w:val="002854B9"/>
    <w:rsid w:val="0028670A"/>
    <w:rsid w:val="002A1317"/>
    <w:rsid w:val="002A362C"/>
    <w:rsid w:val="002B4368"/>
    <w:rsid w:val="002B4B3B"/>
    <w:rsid w:val="002B5670"/>
    <w:rsid w:val="002B5A2E"/>
    <w:rsid w:val="002C0FBB"/>
    <w:rsid w:val="002C3DB8"/>
    <w:rsid w:val="002C458A"/>
    <w:rsid w:val="002C6F94"/>
    <w:rsid w:val="002C7479"/>
    <w:rsid w:val="002D0D14"/>
    <w:rsid w:val="002D1D2B"/>
    <w:rsid w:val="002E3864"/>
    <w:rsid w:val="002E5183"/>
    <w:rsid w:val="002E59CA"/>
    <w:rsid w:val="002F10E7"/>
    <w:rsid w:val="002F1851"/>
    <w:rsid w:val="002F1C8C"/>
    <w:rsid w:val="002F2863"/>
    <w:rsid w:val="002F3303"/>
    <w:rsid w:val="002F4214"/>
    <w:rsid w:val="002F5387"/>
    <w:rsid w:val="0030768B"/>
    <w:rsid w:val="00310284"/>
    <w:rsid w:val="0031040E"/>
    <w:rsid w:val="00315090"/>
    <w:rsid w:val="00315C4D"/>
    <w:rsid w:val="003214DC"/>
    <w:rsid w:val="00322AB4"/>
    <w:rsid w:val="00325AF2"/>
    <w:rsid w:val="00325BC2"/>
    <w:rsid w:val="00330D29"/>
    <w:rsid w:val="00331D57"/>
    <w:rsid w:val="0033205F"/>
    <w:rsid w:val="0033222D"/>
    <w:rsid w:val="00332CF3"/>
    <w:rsid w:val="00333A2C"/>
    <w:rsid w:val="003360EC"/>
    <w:rsid w:val="00336449"/>
    <w:rsid w:val="00336AA8"/>
    <w:rsid w:val="0033775C"/>
    <w:rsid w:val="0034245B"/>
    <w:rsid w:val="00344276"/>
    <w:rsid w:val="00345ADF"/>
    <w:rsid w:val="00346A7F"/>
    <w:rsid w:val="00346E59"/>
    <w:rsid w:val="00355666"/>
    <w:rsid w:val="003625BC"/>
    <w:rsid w:val="00362C3D"/>
    <w:rsid w:val="00364C65"/>
    <w:rsid w:val="00366D7F"/>
    <w:rsid w:val="00382743"/>
    <w:rsid w:val="00384478"/>
    <w:rsid w:val="0038474D"/>
    <w:rsid w:val="00386BA0"/>
    <w:rsid w:val="00395919"/>
    <w:rsid w:val="003A2CDD"/>
    <w:rsid w:val="003B21FB"/>
    <w:rsid w:val="003C04F9"/>
    <w:rsid w:val="003C462E"/>
    <w:rsid w:val="003C522C"/>
    <w:rsid w:val="003C6F0A"/>
    <w:rsid w:val="003E5C97"/>
    <w:rsid w:val="003E656D"/>
    <w:rsid w:val="003E6F77"/>
    <w:rsid w:val="003F1438"/>
    <w:rsid w:val="003F243B"/>
    <w:rsid w:val="003F50E8"/>
    <w:rsid w:val="004043FA"/>
    <w:rsid w:val="00407E65"/>
    <w:rsid w:val="00414274"/>
    <w:rsid w:val="004241AA"/>
    <w:rsid w:val="00424480"/>
    <w:rsid w:val="004245FA"/>
    <w:rsid w:val="00426434"/>
    <w:rsid w:val="00433678"/>
    <w:rsid w:val="00433A28"/>
    <w:rsid w:val="00436479"/>
    <w:rsid w:val="00436DBD"/>
    <w:rsid w:val="0044362D"/>
    <w:rsid w:val="00450FF7"/>
    <w:rsid w:val="00453E68"/>
    <w:rsid w:val="00455393"/>
    <w:rsid w:val="00456BB9"/>
    <w:rsid w:val="00465ADE"/>
    <w:rsid w:val="00472192"/>
    <w:rsid w:val="00473699"/>
    <w:rsid w:val="004751DB"/>
    <w:rsid w:val="0047541F"/>
    <w:rsid w:val="00482786"/>
    <w:rsid w:val="00483A40"/>
    <w:rsid w:val="00493932"/>
    <w:rsid w:val="004A035F"/>
    <w:rsid w:val="004A7BB8"/>
    <w:rsid w:val="004B3031"/>
    <w:rsid w:val="004C3318"/>
    <w:rsid w:val="004C6A73"/>
    <w:rsid w:val="004D0A43"/>
    <w:rsid w:val="004D2334"/>
    <w:rsid w:val="004D4277"/>
    <w:rsid w:val="004D4F08"/>
    <w:rsid w:val="004E06F1"/>
    <w:rsid w:val="004E0784"/>
    <w:rsid w:val="004E335D"/>
    <w:rsid w:val="004E56A3"/>
    <w:rsid w:val="004E6C64"/>
    <w:rsid w:val="004F1872"/>
    <w:rsid w:val="004F6580"/>
    <w:rsid w:val="00502BF1"/>
    <w:rsid w:val="00502F2C"/>
    <w:rsid w:val="00505CDD"/>
    <w:rsid w:val="005103D3"/>
    <w:rsid w:val="00512D0A"/>
    <w:rsid w:val="00513E2F"/>
    <w:rsid w:val="00523F7D"/>
    <w:rsid w:val="005277D7"/>
    <w:rsid w:val="0053032B"/>
    <w:rsid w:val="00533F97"/>
    <w:rsid w:val="00537A57"/>
    <w:rsid w:val="00541634"/>
    <w:rsid w:val="005551BC"/>
    <w:rsid w:val="00555F43"/>
    <w:rsid w:val="00560D53"/>
    <w:rsid w:val="00561036"/>
    <w:rsid w:val="005636DA"/>
    <w:rsid w:val="00567B51"/>
    <w:rsid w:val="005759E2"/>
    <w:rsid w:val="00575D50"/>
    <w:rsid w:val="0058346F"/>
    <w:rsid w:val="00584310"/>
    <w:rsid w:val="00584A45"/>
    <w:rsid w:val="00585149"/>
    <w:rsid w:val="005908D4"/>
    <w:rsid w:val="00590EC0"/>
    <w:rsid w:val="0059463C"/>
    <w:rsid w:val="005956F5"/>
    <w:rsid w:val="005A072E"/>
    <w:rsid w:val="005A0F19"/>
    <w:rsid w:val="005A1840"/>
    <w:rsid w:val="005A2E1C"/>
    <w:rsid w:val="005B0B00"/>
    <w:rsid w:val="005C3070"/>
    <w:rsid w:val="005C322E"/>
    <w:rsid w:val="005C5AE7"/>
    <w:rsid w:val="005C6651"/>
    <w:rsid w:val="005C74D0"/>
    <w:rsid w:val="005D0B0E"/>
    <w:rsid w:val="005D2040"/>
    <w:rsid w:val="005D4FA4"/>
    <w:rsid w:val="005E2150"/>
    <w:rsid w:val="005E2DEA"/>
    <w:rsid w:val="005E3605"/>
    <w:rsid w:val="005E6854"/>
    <w:rsid w:val="005E7A3A"/>
    <w:rsid w:val="005F09D2"/>
    <w:rsid w:val="005F10D4"/>
    <w:rsid w:val="005F26AA"/>
    <w:rsid w:val="00600386"/>
    <w:rsid w:val="006017BC"/>
    <w:rsid w:val="0060481C"/>
    <w:rsid w:val="00605429"/>
    <w:rsid w:val="006057D8"/>
    <w:rsid w:val="00610AE0"/>
    <w:rsid w:val="00611E5A"/>
    <w:rsid w:val="006122A3"/>
    <w:rsid w:val="00614B42"/>
    <w:rsid w:val="0061626C"/>
    <w:rsid w:val="00616A77"/>
    <w:rsid w:val="00620924"/>
    <w:rsid w:val="0062555C"/>
    <w:rsid w:val="00630FE5"/>
    <w:rsid w:val="006321FA"/>
    <w:rsid w:val="00632B85"/>
    <w:rsid w:val="0063481D"/>
    <w:rsid w:val="00637790"/>
    <w:rsid w:val="006409D8"/>
    <w:rsid w:val="00641215"/>
    <w:rsid w:val="00643773"/>
    <w:rsid w:val="00652A83"/>
    <w:rsid w:val="00657C35"/>
    <w:rsid w:val="00661EE7"/>
    <w:rsid w:val="00661F32"/>
    <w:rsid w:val="00663641"/>
    <w:rsid w:val="00664F3E"/>
    <w:rsid w:val="0067087C"/>
    <w:rsid w:val="00670CDB"/>
    <w:rsid w:val="00670F97"/>
    <w:rsid w:val="00671195"/>
    <w:rsid w:val="006731B5"/>
    <w:rsid w:val="00675265"/>
    <w:rsid w:val="00677CFF"/>
    <w:rsid w:val="00681343"/>
    <w:rsid w:val="00681979"/>
    <w:rsid w:val="006828B3"/>
    <w:rsid w:val="00685B71"/>
    <w:rsid w:val="00692886"/>
    <w:rsid w:val="00692CD5"/>
    <w:rsid w:val="0069485E"/>
    <w:rsid w:val="006964AF"/>
    <w:rsid w:val="006A624E"/>
    <w:rsid w:val="006A67D9"/>
    <w:rsid w:val="006A758D"/>
    <w:rsid w:val="006A75B0"/>
    <w:rsid w:val="006A7A18"/>
    <w:rsid w:val="006B27D3"/>
    <w:rsid w:val="006B42BA"/>
    <w:rsid w:val="006D5057"/>
    <w:rsid w:val="006D7420"/>
    <w:rsid w:val="006D7F35"/>
    <w:rsid w:val="006E498C"/>
    <w:rsid w:val="006E7E4A"/>
    <w:rsid w:val="00702F32"/>
    <w:rsid w:val="00704988"/>
    <w:rsid w:val="0070697F"/>
    <w:rsid w:val="00713CCF"/>
    <w:rsid w:val="007269D3"/>
    <w:rsid w:val="007322E3"/>
    <w:rsid w:val="00736AC6"/>
    <w:rsid w:val="00737D05"/>
    <w:rsid w:val="007421E6"/>
    <w:rsid w:val="007463D6"/>
    <w:rsid w:val="00756AB9"/>
    <w:rsid w:val="00761BE0"/>
    <w:rsid w:val="00763AC9"/>
    <w:rsid w:val="00765199"/>
    <w:rsid w:val="00767847"/>
    <w:rsid w:val="007707D3"/>
    <w:rsid w:val="00771FFF"/>
    <w:rsid w:val="00772215"/>
    <w:rsid w:val="00774447"/>
    <w:rsid w:val="00782519"/>
    <w:rsid w:val="0078423B"/>
    <w:rsid w:val="0078477B"/>
    <w:rsid w:val="007926E6"/>
    <w:rsid w:val="0079770E"/>
    <w:rsid w:val="007A0451"/>
    <w:rsid w:val="007A0AA8"/>
    <w:rsid w:val="007A2CA1"/>
    <w:rsid w:val="007A588C"/>
    <w:rsid w:val="007A6F4D"/>
    <w:rsid w:val="007B24BC"/>
    <w:rsid w:val="007B4EAE"/>
    <w:rsid w:val="007B5743"/>
    <w:rsid w:val="007C01EA"/>
    <w:rsid w:val="007C257B"/>
    <w:rsid w:val="007C4433"/>
    <w:rsid w:val="007D48CA"/>
    <w:rsid w:val="007D4AF8"/>
    <w:rsid w:val="007D7873"/>
    <w:rsid w:val="007E5367"/>
    <w:rsid w:val="007E61F5"/>
    <w:rsid w:val="007E648C"/>
    <w:rsid w:val="007F09F2"/>
    <w:rsid w:val="007F4920"/>
    <w:rsid w:val="007F70E5"/>
    <w:rsid w:val="007F7BFD"/>
    <w:rsid w:val="0080125C"/>
    <w:rsid w:val="00802C1E"/>
    <w:rsid w:val="00803266"/>
    <w:rsid w:val="00803381"/>
    <w:rsid w:val="008033BB"/>
    <w:rsid w:val="00803694"/>
    <w:rsid w:val="00804E81"/>
    <w:rsid w:val="008058A4"/>
    <w:rsid w:val="008059B9"/>
    <w:rsid w:val="0080623E"/>
    <w:rsid w:val="008133C1"/>
    <w:rsid w:val="00814736"/>
    <w:rsid w:val="00814BD2"/>
    <w:rsid w:val="008176D6"/>
    <w:rsid w:val="00820A9A"/>
    <w:rsid w:val="008233B3"/>
    <w:rsid w:val="00823C8F"/>
    <w:rsid w:val="00834D16"/>
    <w:rsid w:val="00834F24"/>
    <w:rsid w:val="00834F8B"/>
    <w:rsid w:val="00837CEA"/>
    <w:rsid w:val="008407FF"/>
    <w:rsid w:val="00853BE8"/>
    <w:rsid w:val="00856146"/>
    <w:rsid w:val="00862EFA"/>
    <w:rsid w:val="00865273"/>
    <w:rsid w:val="008656A6"/>
    <w:rsid w:val="0086732A"/>
    <w:rsid w:val="00870698"/>
    <w:rsid w:val="00873579"/>
    <w:rsid w:val="00873585"/>
    <w:rsid w:val="008770BD"/>
    <w:rsid w:val="00881621"/>
    <w:rsid w:val="00881AAF"/>
    <w:rsid w:val="00885C3C"/>
    <w:rsid w:val="00886FF2"/>
    <w:rsid w:val="00892ADE"/>
    <w:rsid w:val="008960BD"/>
    <w:rsid w:val="00896A54"/>
    <w:rsid w:val="00897EB5"/>
    <w:rsid w:val="008A015F"/>
    <w:rsid w:val="008A48BD"/>
    <w:rsid w:val="008B510D"/>
    <w:rsid w:val="008B549E"/>
    <w:rsid w:val="008C1827"/>
    <w:rsid w:val="008D035D"/>
    <w:rsid w:val="008D0FD1"/>
    <w:rsid w:val="008D3971"/>
    <w:rsid w:val="008D7ECE"/>
    <w:rsid w:val="008D7EDF"/>
    <w:rsid w:val="008E0438"/>
    <w:rsid w:val="008E0815"/>
    <w:rsid w:val="008E4607"/>
    <w:rsid w:val="008E57D6"/>
    <w:rsid w:val="008E6096"/>
    <w:rsid w:val="008F6588"/>
    <w:rsid w:val="009003F6"/>
    <w:rsid w:val="009075A4"/>
    <w:rsid w:val="009156C2"/>
    <w:rsid w:val="009220B6"/>
    <w:rsid w:val="00935DDB"/>
    <w:rsid w:val="009405EF"/>
    <w:rsid w:val="00940F1A"/>
    <w:rsid w:val="0094240B"/>
    <w:rsid w:val="0094475C"/>
    <w:rsid w:val="00947CB8"/>
    <w:rsid w:val="00947F32"/>
    <w:rsid w:val="00952382"/>
    <w:rsid w:val="00952E98"/>
    <w:rsid w:val="00954DE3"/>
    <w:rsid w:val="00955C72"/>
    <w:rsid w:val="00956968"/>
    <w:rsid w:val="00957186"/>
    <w:rsid w:val="00967384"/>
    <w:rsid w:val="00972ED4"/>
    <w:rsid w:val="00973A99"/>
    <w:rsid w:val="0097543E"/>
    <w:rsid w:val="009777A0"/>
    <w:rsid w:val="00980B62"/>
    <w:rsid w:val="00981825"/>
    <w:rsid w:val="00983D9B"/>
    <w:rsid w:val="00986760"/>
    <w:rsid w:val="00986A09"/>
    <w:rsid w:val="009908CE"/>
    <w:rsid w:val="0099268A"/>
    <w:rsid w:val="009A1820"/>
    <w:rsid w:val="009A2F25"/>
    <w:rsid w:val="009B0EA7"/>
    <w:rsid w:val="009B1FB9"/>
    <w:rsid w:val="009B5B7F"/>
    <w:rsid w:val="009B6844"/>
    <w:rsid w:val="009C2B8E"/>
    <w:rsid w:val="009C30C7"/>
    <w:rsid w:val="009C4E43"/>
    <w:rsid w:val="009C535F"/>
    <w:rsid w:val="009D0880"/>
    <w:rsid w:val="009D1773"/>
    <w:rsid w:val="009D1D0E"/>
    <w:rsid w:val="009D2BF9"/>
    <w:rsid w:val="009D402D"/>
    <w:rsid w:val="009D4924"/>
    <w:rsid w:val="009D6440"/>
    <w:rsid w:val="009D71B1"/>
    <w:rsid w:val="009E13D7"/>
    <w:rsid w:val="009E1503"/>
    <w:rsid w:val="009E2B9E"/>
    <w:rsid w:val="009E5BC9"/>
    <w:rsid w:val="009F2551"/>
    <w:rsid w:val="009F4602"/>
    <w:rsid w:val="009F6A7A"/>
    <w:rsid w:val="009F7442"/>
    <w:rsid w:val="00A05B14"/>
    <w:rsid w:val="00A12964"/>
    <w:rsid w:val="00A21DB3"/>
    <w:rsid w:val="00A22271"/>
    <w:rsid w:val="00A25417"/>
    <w:rsid w:val="00A30193"/>
    <w:rsid w:val="00A30DDE"/>
    <w:rsid w:val="00A3184A"/>
    <w:rsid w:val="00A31A35"/>
    <w:rsid w:val="00A3632B"/>
    <w:rsid w:val="00A37A30"/>
    <w:rsid w:val="00A401F3"/>
    <w:rsid w:val="00A43F58"/>
    <w:rsid w:val="00A52BED"/>
    <w:rsid w:val="00A56DD0"/>
    <w:rsid w:val="00A60EA0"/>
    <w:rsid w:val="00A6139B"/>
    <w:rsid w:val="00A653E4"/>
    <w:rsid w:val="00A67675"/>
    <w:rsid w:val="00A67FB3"/>
    <w:rsid w:val="00A70AF7"/>
    <w:rsid w:val="00A721E0"/>
    <w:rsid w:val="00A741C6"/>
    <w:rsid w:val="00A75844"/>
    <w:rsid w:val="00A80E70"/>
    <w:rsid w:val="00A84E91"/>
    <w:rsid w:val="00A84EBF"/>
    <w:rsid w:val="00A91739"/>
    <w:rsid w:val="00A92D84"/>
    <w:rsid w:val="00A942BC"/>
    <w:rsid w:val="00A97E0E"/>
    <w:rsid w:val="00AA26FA"/>
    <w:rsid w:val="00AA2AB8"/>
    <w:rsid w:val="00AA3EBA"/>
    <w:rsid w:val="00AA4C28"/>
    <w:rsid w:val="00AA6217"/>
    <w:rsid w:val="00AA7906"/>
    <w:rsid w:val="00AB0B00"/>
    <w:rsid w:val="00AB6AA3"/>
    <w:rsid w:val="00AB6FB6"/>
    <w:rsid w:val="00AB7345"/>
    <w:rsid w:val="00AC1D33"/>
    <w:rsid w:val="00AC3672"/>
    <w:rsid w:val="00AC3986"/>
    <w:rsid w:val="00AD01D0"/>
    <w:rsid w:val="00AD3220"/>
    <w:rsid w:val="00AD45A6"/>
    <w:rsid w:val="00AD55BC"/>
    <w:rsid w:val="00AD66EA"/>
    <w:rsid w:val="00AE1065"/>
    <w:rsid w:val="00AE6010"/>
    <w:rsid w:val="00AF0CAB"/>
    <w:rsid w:val="00AF5FA5"/>
    <w:rsid w:val="00AF6F96"/>
    <w:rsid w:val="00B00662"/>
    <w:rsid w:val="00B03397"/>
    <w:rsid w:val="00B145C0"/>
    <w:rsid w:val="00B155A4"/>
    <w:rsid w:val="00B157E1"/>
    <w:rsid w:val="00B16104"/>
    <w:rsid w:val="00B17D80"/>
    <w:rsid w:val="00B2032C"/>
    <w:rsid w:val="00B2226D"/>
    <w:rsid w:val="00B23C88"/>
    <w:rsid w:val="00B279A5"/>
    <w:rsid w:val="00B432FB"/>
    <w:rsid w:val="00B45842"/>
    <w:rsid w:val="00B4623C"/>
    <w:rsid w:val="00B501ED"/>
    <w:rsid w:val="00B53BB4"/>
    <w:rsid w:val="00B5712A"/>
    <w:rsid w:val="00B57620"/>
    <w:rsid w:val="00B603DE"/>
    <w:rsid w:val="00B6213A"/>
    <w:rsid w:val="00B62447"/>
    <w:rsid w:val="00B62C5B"/>
    <w:rsid w:val="00B6700B"/>
    <w:rsid w:val="00B72EB4"/>
    <w:rsid w:val="00B74079"/>
    <w:rsid w:val="00B7561F"/>
    <w:rsid w:val="00B826CA"/>
    <w:rsid w:val="00BA5EE0"/>
    <w:rsid w:val="00BB1DC1"/>
    <w:rsid w:val="00BB31A8"/>
    <w:rsid w:val="00BB3D1C"/>
    <w:rsid w:val="00BB52C0"/>
    <w:rsid w:val="00BB6BDE"/>
    <w:rsid w:val="00BC2A6E"/>
    <w:rsid w:val="00BC2AFE"/>
    <w:rsid w:val="00BC382B"/>
    <w:rsid w:val="00BC46EE"/>
    <w:rsid w:val="00BC518F"/>
    <w:rsid w:val="00BC667C"/>
    <w:rsid w:val="00BD4917"/>
    <w:rsid w:val="00BD7A2E"/>
    <w:rsid w:val="00BE2BBF"/>
    <w:rsid w:val="00BE4896"/>
    <w:rsid w:val="00BE75B4"/>
    <w:rsid w:val="00BF0B1B"/>
    <w:rsid w:val="00BF1F72"/>
    <w:rsid w:val="00BF28FB"/>
    <w:rsid w:val="00BF743C"/>
    <w:rsid w:val="00C05F8F"/>
    <w:rsid w:val="00C0778D"/>
    <w:rsid w:val="00C14637"/>
    <w:rsid w:val="00C14F94"/>
    <w:rsid w:val="00C150BF"/>
    <w:rsid w:val="00C1514B"/>
    <w:rsid w:val="00C15CD8"/>
    <w:rsid w:val="00C16E67"/>
    <w:rsid w:val="00C17D76"/>
    <w:rsid w:val="00C2217A"/>
    <w:rsid w:val="00C267DF"/>
    <w:rsid w:val="00C273E4"/>
    <w:rsid w:val="00C33455"/>
    <w:rsid w:val="00C33AB7"/>
    <w:rsid w:val="00C34086"/>
    <w:rsid w:val="00C403E6"/>
    <w:rsid w:val="00C45CE0"/>
    <w:rsid w:val="00C53924"/>
    <w:rsid w:val="00C625AF"/>
    <w:rsid w:val="00C66A0A"/>
    <w:rsid w:val="00C76E8A"/>
    <w:rsid w:val="00C8305E"/>
    <w:rsid w:val="00C85AAA"/>
    <w:rsid w:val="00C929AC"/>
    <w:rsid w:val="00C93890"/>
    <w:rsid w:val="00C94298"/>
    <w:rsid w:val="00CA0551"/>
    <w:rsid w:val="00CA0C48"/>
    <w:rsid w:val="00CA3AF9"/>
    <w:rsid w:val="00CB1259"/>
    <w:rsid w:val="00CB180E"/>
    <w:rsid w:val="00CB3C20"/>
    <w:rsid w:val="00CB62DF"/>
    <w:rsid w:val="00CB6F8E"/>
    <w:rsid w:val="00CC7948"/>
    <w:rsid w:val="00CD2975"/>
    <w:rsid w:val="00CD50A1"/>
    <w:rsid w:val="00CD7FB7"/>
    <w:rsid w:val="00CE2992"/>
    <w:rsid w:val="00CF0C3E"/>
    <w:rsid w:val="00CF20B3"/>
    <w:rsid w:val="00CF7190"/>
    <w:rsid w:val="00D01D23"/>
    <w:rsid w:val="00D133CC"/>
    <w:rsid w:val="00D149CE"/>
    <w:rsid w:val="00D1606F"/>
    <w:rsid w:val="00D2084F"/>
    <w:rsid w:val="00D23240"/>
    <w:rsid w:val="00D24818"/>
    <w:rsid w:val="00D267D7"/>
    <w:rsid w:val="00D361E7"/>
    <w:rsid w:val="00D405D2"/>
    <w:rsid w:val="00D43416"/>
    <w:rsid w:val="00D46F43"/>
    <w:rsid w:val="00D472FF"/>
    <w:rsid w:val="00D53A00"/>
    <w:rsid w:val="00D60EAE"/>
    <w:rsid w:val="00D611EB"/>
    <w:rsid w:val="00D61649"/>
    <w:rsid w:val="00D62C46"/>
    <w:rsid w:val="00D66D02"/>
    <w:rsid w:val="00D71B6A"/>
    <w:rsid w:val="00D7214D"/>
    <w:rsid w:val="00D73D60"/>
    <w:rsid w:val="00D77B91"/>
    <w:rsid w:val="00D825AB"/>
    <w:rsid w:val="00D85A47"/>
    <w:rsid w:val="00D86387"/>
    <w:rsid w:val="00D93C24"/>
    <w:rsid w:val="00DA1FF5"/>
    <w:rsid w:val="00DA2826"/>
    <w:rsid w:val="00DA2EBF"/>
    <w:rsid w:val="00DB0168"/>
    <w:rsid w:val="00DB076A"/>
    <w:rsid w:val="00DB5432"/>
    <w:rsid w:val="00DB768C"/>
    <w:rsid w:val="00DC03C9"/>
    <w:rsid w:val="00DC2C32"/>
    <w:rsid w:val="00DC38BF"/>
    <w:rsid w:val="00DC52BA"/>
    <w:rsid w:val="00DC6024"/>
    <w:rsid w:val="00DC73BE"/>
    <w:rsid w:val="00DC7C42"/>
    <w:rsid w:val="00DD0B01"/>
    <w:rsid w:val="00DD30C7"/>
    <w:rsid w:val="00DD6565"/>
    <w:rsid w:val="00DD75D4"/>
    <w:rsid w:val="00DE0193"/>
    <w:rsid w:val="00DE03F7"/>
    <w:rsid w:val="00DE05C3"/>
    <w:rsid w:val="00DE4B06"/>
    <w:rsid w:val="00DE6C34"/>
    <w:rsid w:val="00DF2DAA"/>
    <w:rsid w:val="00DF3524"/>
    <w:rsid w:val="00DF518D"/>
    <w:rsid w:val="00DF5DA9"/>
    <w:rsid w:val="00DF7688"/>
    <w:rsid w:val="00E04086"/>
    <w:rsid w:val="00E078E6"/>
    <w:rsid w:val="00E20680"/>
    <w:rsid w:val="00E217ED"/>
    <w:rsid w:val="00E23B7A"/>
    <w:rsid w:val="00E26E00"/>
    <w:rsid w:val="00E272FD"/>
    <w:rsid w:val="00E27854"/>
    <w:rsid w:val="00E31B53"/>
    <w:rsid w:val="00E31DDF"/>
    <w:rsid w:val="00E340E4"/>
    <w:rsid w:val="00E34E5B"/>
    <w:rsid w:val="00E35EC5"/>
    <w:rsid w:val="00E37FD1"/>
    <w:rsid w:val="00E413A5"/>
    <w:rsid w:val="00E414B9"/>
    <w:rsid w:val="00E44454"/>
    <w:rsid w:val="00E50398"/>
    <w:rsid w:val="00E516F6"/>
    <w:rsid w:val="00E524FB"/>
    <w:rsid w:val="00E54E78"/>
    <w:rsid w:val="00E55B4A"/>
    <w:rsid w:val="00E561B7"/>
    <w:rsid w:val="00E617F0"/>
    <w:rsid w:val="00E6432C"/>
    <w:rsid w:val="00E66F46"/>
    <w:rsid w:val="00E710B3"/>
    <w:rsid w:val="00E72F77"/>
    <w:rsid w:val="00E771F8"/>
    <w:rsid w:val="00E8335E"/>
    <w:rsid w:val="00E833D7"/>
    <w:rsid w:val="00E87D0F"/>
    <w:rsid w:val="00E94A5E"/>
    <w:rsid w:val="00E97882"/>
    <w:rsid w:val="00EA2497"/>
    <w:rsid w:val="00EA744E"/>
    <w:rsid w:val="00EB307B"/>
    <w:rsid w:val="00EC292B"/>
    <w:rsid w:val="00EC2DAA"/>
    <w:rsid w:val="00EC4ED0"/>
    <w:rsid w:val="00EC6079"/>
    <w:rsid w:val="00ED4A75"/>
    <w:rsid w:val="00ED6559"/>
    <w:rsid w:val="00EE25C5"/>
    <w:rsid w:val="00EF1670"/>
    <w:rsid w:val="00EF26E8"/>
    <w:rsid w:val="00EF610E"/>
    <w:rsid w:val="00EF793F"/>
    <w:rsid w:val="00F0207E"/>
    <w:rsid w:val="00F0340E"/>
    <w:rsid w:val="00F03E72"/>
    <w:rsid w:val="00F05127"/>
    <w:rsid w:val="00F05B0E"/>
    <w:rsid w:val="00F05D1C"/>
    <w:rsid w:val="00F16A28"/>
    <w:rsid w:val="00F173E8"/>
    <w:rsid w:val="00F176F2"/>
    <w:rsid w:val="00F20502"/>
    <w:rsid w:val="00F2142B"/>
    <w:rsid w:val="00F217AE"/>
    <w:rsid w:val="00F232D4"/>
    <w:rsid w:val="00F23709"/>
    <w:rsid w:val="00F23E07"/>
    <w:rsid w:val="00F2595A"/>
    <w:rsid w:val="00F30EB4"/>
    <w:rsid w:val="00F34953"/>
    <w:rsid w:val="00F36B74"/>
    <w:rsid w:val="00F36F49"/>
    <w:rsid w:val="00F40E84"/>
    <w:rsid w:val="00F414CA"/>
    <w:rsid w:val="00F47C27"/>
    <w:rsid w:val="00F63685"/>
    <w:rsid w:val="00F70092"/>
    <w:rsid w:val="00F70671"/>
    <w:rsid w:val="00F7142D"/>
    <w:rsid w:val="00F71706"/>
    <w:rsid w:val="00F71F3B"/>
    <w:rsid w:val="00F770A4"/>
    <w:rsid w:val="00F77E07"/>
    <w:rsid w:val="00F80737"/>
    <w:rsid w:val="00F83A1D"/>
    <w:rsid w:val="00F92D2E"/>
    <w:rsid w:val="00F979C7"/>
    <w:rsid w:val="00F97A57"/>
    <w:rsid w:val="00FA1D2D"/>
    <w:rsid w:val="00FA5D6A"/>
    <w:rsid w:val="00FB0FDF"/>
    <w:rsid w:val="00FB1367"/>
    <w:rsid w:val="00FB39DC"/>
    <w:rsid w:val="00FB58F3"/>
    <w:rsid w:val="00FB745B"/>
    <w:rsid w:val="00FC71E7"/>
    <w:rsid w:val="00FD00DD"/>
    <w:rsid w:val="00FD6438"/>
    <w:rsid w:val="00FD7E4A"/>
    <w:rsid w:val="00FE766C"/>
    <w:rsid w:val="00FF194A"/>
    <w:rsid w:val="00FF3465"/>
    <w:rsid w:val="00FF4150"/>
    <w:rsid w:val="00FF4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547394"/>
  <w15:docId w15:val="{AAD0DCBC-BE7A-446E-A302-896F078C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035D"/>
    <w:pPr>
      <w:suppressAutoHyphens/>
    </w:pPr>
    <w:rPr>
      <w:sz w:val="24"/>
      <w:szCs w:val="24"/>
      <w:lang w:eastAsia="zh-CN"/>
    </w:rPr>
  </w:style>
  <w:style w:type="paragraph" w:styleId="4">
    <w:name w:val="heading 4"/>
    <w:basedOn w:val="a"/>
    <w:next w:val="a"/>
    <w:qFormat/>
    <w:rsid w:val="008D035D"/>
    <w:pPr>
      <w:keepNext/>
      <w:widowControl w:val="0"/>
      <w:tabs>
        <w:tab w:val="num" w:pos="864"/>
      </w:tabs>
      <w:ind w:left="720" w:firstLine="720"/>
      <w:jc w:val="center"/>
      <w:outlineLvl w:val="3"/>
    </w:pPr>
    <w:rPr>
      <w:b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  <w:rsid w:val="008D035D"/>
  </w:style>
  <w:style w:type="character" w:customStyle="1" w:styleId="WW8Num1ztrue">
    <w:name w:val="WW8Num1ztrue"/>
    <w:rsid w:val="008D035D"/>
  </w:style>
  <w:style w:type="character" w:customStyle="1" w:styleId="WW8Num1ztrue0">
    <w:name w:val="WW8Num1ztrue"/>
    <w:rsid w:val="008D035D"/>
  </w:style>
  <w:style w:type="character" w:customStyle="1" w:styleId="WW8Num1ztrue1">
    <w:name w:val="WW8Num1ztrue"/>
    <w:rsid w:val="008D035D"/>
  </w:style>
  <w:style w:type="character" w:customStyle="1" w:styleId="WW8Num1ztrue2">
    <w:name w:val="WW8Num1ztrue"/>
    <w:rsid w:val="008D035D"/>
  </w:style>
  <w:style w:type="character" w:customStyle="1" w:styleId="WW8Num1ztrue3">
    <w:name w:val="WW8Num1ztrue"/>
    <w:rsid w:val="008D035D"/>
  </w:style>
  <w:style w:type="character" w:customStyle="1" w:styleId="WW8Num1ztrue4">
    <w:name w:val="WW8Num1ztrue"/>
    <w:rsid w:val="008D035D"/>
  </w:style>
  <w:style w:type="character" w:customStyle="1" w:styleId="WW8Num1ztrue5">
    <w:name w:val="WW8Num1ztrue"/>
    <w:rsid w:val="008D035D"/>
  </w:style>
  <w:style w:type="character" w:customStyle="1" w:styleId="WW8Num1ztrue6">
    <w:name w:val="WW8Num1ztrue"/>
    <w:rsid w:val="008D035D"/>
  </w:style>
  <w:style w:type="character" w:customStyle="1" w:styleId="WW8Num2zfalse">
    <w:name w:val="WW8Num2zfalse"/>
    <w:rsid w:val="008D035D"/>
  </w:style>
  <w:style w:type="character" w:customStyle="1" w:styleId="WW8Num2ztrue">
    <w:name w:val="WW8Num2ztrue"/>
    <w:rsid w:val="008D035D"/>
  </w:style>
  <w:style w:type="character" w:customStyle="1" w:styleId="WW8Num2ztrue0">
    <w:name w:val="WW8Num2ztrue"/>
    <w:rsid w:val="008D035D"/>
  </w:style>
  <w:style w:type="character" w:customStyle="1" w:styleId="WW8Num2ztrue1">
    <w:name w:val="WW8Num2ztrue"/>
    <w:rsid w:val="008D035D"/>
  </w:style>
  <w:style w:type="character" w:customStyle="1" w:styleId="WW8Num2ztrue2">
    <w:name w:val="WW8Num2ztrue"/>
    <w:rsid w:val="008D035D"/>
  </w:style>
  <w:style w:type="character" w:customStyle="1" w:styleId="WW8Num2ztrue3">
    <w:name w:val="WW8Num2ztrue"/>
    <w:rsid w:val="008D035D"/>
  </w:style>
  <w:style w:type="character" w:customStyle="1" w:styleId="WW8Num2ztrue4">
    <w:name w:val="WW8Num2ztrue"/>
    <w:rsid w:val="008D035D"/>
  </w:style>
  <w:style w:type="character" w:customStyle="1" w:styleId="WW8Num2ztrue5">
    <w:name w:val="WW8Num2ztrue"/>
    <w:rsid w:val="008D035D"/>
  </w:style>
  <w:style w:type="character" w:customStyle="1" w:styleId="WW8Num2ztrue6">
    <w:name w:val="WW8Num2ztrue"/>
    <w:rsid w:val="008D035D"/>
  </w:style>
  <w:style w:type="character" w:customStyle="1" w:styleId="WW8Num3z0">
    <w:name w:val="WW8Num3z0"/>
    <w:rsid w:val="008D035D"/>
    <w:rPr>
      <w:rFonts w:ascii="Symbol" w:hAnsi="Symbol" w:cs="Symbol"/>
    </w:rPr>
  </w:style>
  <w:style w:type="character" w:customStyle="1" w:styleId="WW8Num3z1">
    <w:name w:val="WW8Num3z1"/>
    <w:rsid w:val="008D035D"/>
    <w:rPr>
      <w:rFonts w:ascii="Courier New" w:hAnsi="Courier New" w:cs="Courier New"/>
    </w:rPr>
  </w:style>
  <w:style w:type="character" w:customStyle="1" w:styleId="WW8Num3z2">
    <w:name w:val="WW8Num3z2"/>
    <w:rsid w:val="008D035D"/>
    <w:rPr>
      <w:rFonts w:ascii="Wingdings" w:hAnsi="Wingdings" w:cs="Wingdings"/>
    </w:rPr>
  </w:style>
  <w:style w:type="character" w:customStyle="1" w:styleId="WW8Num4zfalse">
    <w:name w:val="WW8Num4zfalse"/>
    <w:rsid w:val="008D035D"/>
  </w:style>
  <w:style w:type="character" w:customStyle="1" w:styleId="WW8Num4ztrue">
    <w:name w:val="WW8Num4ztrue"/>
    <w:rsid w:val="008D035D"/>
  </w:style>
  <w:style w:type="character" w:customStyle="1" w:styleId="WW8Num4ztrue0">
    <w:name w:val="WW8Num4ztrue"/>
    <w:rsid w:val="008D035D"/>
  </w:style>
  <w:style w:type="character" w:customStyle="1" w:styleId="WW8Num4ztrue1">
    <w:name w:val="WW8Num4ztrue"/>
    <w:rsid w:val="008D035D"/>
  </w:style>
  <w:style w:type="character" w:customStyle="1" w:styleId="WW8Num4ztrue2">
    <w:name w:val="WW8Num4ztrue"/>
    <w:rsid w:val="008D035D"/>
  </w:style>
  <w:style w:type="character" w:customStyle="1" w:styleId="WW8Num4ztrue3">
    <w:name w:val="WW8Num4ztrue"/>
    <w:rsid w:val="008D035D"/>
  </w:style>
  <w:style w:type="character" w:customStyle="1" w:styleId="WW8Num4ztrue4">
    <w:name w:val="WW8Num4ztrue"/>
    <w:rsid w:val="008D035D"/>
  </w:style>
  <w:style w:type="character" w:customStyle="1" w:styleId="WW8Num4ztrue5">
    <w:name w:val="WW8Num4ztrue"/>
    <w:rsid w:val="008D035D"/>
  </w:style>
  <w:style w:type="character" w:customStyle="1" w:styleId="WW8Num4ztrue6">
    <w:name w:val="WW8Num4ztrue"/>
    <w:rsid w:val="008D035D"/>
  </w:style>
  <w:style w:type="character" w:customStyle="1" w:styleId="WW8Num5zfalse">
    <w:name w:val="WW8Num5zfalse"/>
    <w:rsid w:val="008D035D"/>
  </w:style>
  <w:style w:type="character" w:customStyle="1" w:styleId="WW8Num5ztrue">
    <w:name w:val="WW8Num5ztrue"/>
    <w:rsid w:val="008D035D"/>
  </w:style>
  <w:style w:type="character" w:customStyle="1" w:styleId="WW8Num5ztrue0">
    <w:name w:val="WW8Num5ztrue"/>
    <w:rsid w:val="008D035D"/>
  </w:style>
  <w:style w:type="character" w:customStyle="1" w:styleId="WW8Num5ztrue1">
    <w:name w:val="WW8Num5ztrue"/>
    <w:rsid w:val="008D035D"/>
  </w:style>
  <w:style w:type="character" w:customStyle="1" w:styleId="WW8Num5ztrue2">
    <w:name w:val="WW8Num5ztrue"/>
    <w:rsid w:val="008D035D"/>
  </w:style>
  <w:style w:type="character" w:customStyle="1" w:styleId="WW8Num5ztrue3">
    <w:name w:val="WW8Num5ztrue"/>
    <w:rsid w:val="008D035D"/>
  </w:style>
  <w:style w:type="character" w:customStyle="1" w:styleId="WW8Num5ztrue4">
    <w:name w:val="WW8Num5ztrue"/>
    <w:rsid w:val="008D035D"/>
  </w:style>
  <w:style w:type="character" w:customStyle="1" w:styleId="WW8Num5ztrue5">
    <w:name w:val="WW8Num5ztrue"/>
    <w:rsid w:val="008D035D"/>
  </w:style>
  <w:style w:type="character" w:customStyle="1" w:styleId="WW8Num5ztrue6">
    <w:name w:val="WW8Num5ztrue"/>
    <w:rsid w:val="008D035D"/>
  </w:style>
  <w:style w:type="character" w:customStyle="1" w:styleId="WW8Num6zfalse">
    <w:name w:val="WW8Num6zfalse"/>
    <w:rsid w:val="008D035D"/>
  </w:style>
  <w:style w:type="character" w:customStyle="1" w:styleId="WW8Num6ztrue">
    <w:name w:val="WW8Num6ztrue"/>
    <w:rsid w:val="008D035D"/>
  </w:style>
  <w:style w:type="character" w:customStyle="1" w:styleId="WW8Num6ztrue0">
    <w:name w:val="WW8Num6ztrue"/>
    <w:rsid w:val="008D035D"/>
  </w:style>
  <w:style w:type="character" w:customStyle="1" w:styleId="WW8Num6ztrue1">
    <w:name w:val="WW8Num6ztrue"/>
    <w:rsid w:val="008D035D"/>
  </w:style>
  <w:style w:type="character" w:customStyle="1" w:styleId="WW8Num6ztrue2">
    <w:name w:val="WW8Num6ztrue"/>
    <w:rsid w:val="008D035D"/>
  </w:style>
  <w:style w:type="character" w:customStyle="1" w:styleId="WW8Num6ztrue3">
    <w:name w:val="WW8Num6ztrue"/>
    <w:rsid w:val="008D035D"/>
  </w:style>
  <w:style w:type="character" w:customStyle="1" w:styleId="WW8Num6ztrue4">
    <w:name w:val="WW8Num6ztrue"/>
    <w:rsid w:val="008D035D"/>
  </w:style>
  <w:style w:type="character" w:customStyle="1" w:styleId="WW8Num6ztrue5">
    <w:name w:val="WW8Num6ztrue"/>
    <w:rsid w:val="008D035D"/>
  </w:style>
  <w:style w:type="character" w:customStyle="1" w:styleId="WW8Num6ztrue6">
    <w:name w:val="WW8Num6ztrue"/>
    <w:rsid w:val="008D035D"/>
  </w:style>
  <w:style w:type="character" w:customStyle="1" w:styleId="WW8Num7zfalse">
    <w:name w:val="WW8Num7zfalse"/>
    <w:rsid w:val="008D035D"/>
  </w:style>
  <w:style w:type="character" w:customStyle="1" w:styleId="WW8Num7ztrue">
    <w:name w:val="WW8Num7ztrue"/>
    <w:rsid w:val="008D035D"/>
  </w:style>
  <w:style w:type="character" w:customStyle="1" w:styleId="WW8Num7ztrue0">
    <w:name w:val="WW8Num7ztrue"/>
    <w:rsid w:val="008D035D"/>
  </w:style>
  <w:style w:type="character" w:customStyle="1" w:styleId="WW8Num7ztrue1">
    <w:name w:val="WW8Num7ztrue"/>
    <w:rsid w:val="008D035D"/>
  </w:style>
  <w:style w:type="character" w:customStyle="1" w:styleId="WW8Num7ztrue2">
    <w:name w:val="WW8Num7ztrue"/>
    <w:rsid w:val="008D035D"/>
  </w:style>
  <w:style w:type="character" w:customStyle="1" w:styleId="WW8Num7ztrue3">
    <w:name w:val="WW8Num7ztrue"/>
    <w:rsid w:val="008D035D"/>
  </w:style>
  <w:style w:type="character" w:customStyle="1" w:styleId="WW8Num7ztrue4">
    <w:name w:val="WW8Num7ztrue"/>
    <w:rsid w:val="008D035D"/>
  </w:style>
  <w:style w:type="character" w:customStyle="1" w:styleId="WW8Num7ztrue5">
    <w:name w:val="WW8Num7ztrue"/>
    <w:rsid w:val="008D035D"/>
  </w:style>
  <w:style w:type="character" w:customStyle="1" w:styleId="WW8Num7ztrue6">
    <w:name w:val="WW8Num7ztrue"/>
    <w:rsid w:val="008D035D"/>
  </w:style>
  <w:style w:type="character" w:customStyle="1" w:styleId="WW8Num8zfalse">
    <w:name w:val="WW8Num8zfalse"/>
    <w:rsid w:val="008D035D"/>
  </w:style>
  <w:style w:type="character" w:customStyle="1" w:styleId="WW8Num8ztrue">
    <w:name w:val="WW8Num8ztrue"/>
    <w:rsid w:val="008D035D"/>
  </w:style>
  <w:style w:type="character" w:customStyle="1" w:styleId="WW8Num8ztrue0">
    <w:name w:val="WW8Num8ztrue"/>
    <w:rsid w:val="008D035D"/>
  </w:style>
  <w:style w:type="character" w:customStyle="1" w:styleId="WW8Num8ztrue1">
    <w:name w:val="WW8Num8ztrue"/>
    <w:rsid w:val="008D035D"/>
  </w:style>
  <w:style w:type="character" w:customStyle="1" w:styleId="WW8Num8ztrue2">
    <w:name w:val="WW8Num8ztrue"/>
    <w:rsid w:val="008D035D"/>
  </w:style>
  <w:style w:type="character" w:customStyle="1" w:styleId="WW8Num8ztrue3">
    <w:name w:val="WW8Num8ztrue"/>
    <w:rsid w:val="008D035D"/>
  </w:style>
  <w:style w:type="character" w:customStyle="1" w:styleId="WW8Num8ztrue4">
    <w:name w:val="WW8Num8ztrue"/>
    <w:rsid w:val="008D035D"/>
  </w:style>
  <w:style w:type="character" w:customStyle="1" w:styleId="WW8Num8ztrue5">
    <w:name w:val="WW8Num8ztrue"/>
    <w:rsid w:val="008D035D"/>
  </w:style>
  <w:style w:type="character" w:customStyle="1" w:styleId="WW8Num8ztrue6">
    <w:name w:val="WW8Num8ztrue"/>
    <w:rsid w:val="008D035D"/>
  </w:style>
  <w:style w:type="character" w:customStyle="1" w:styleId="WW8Num9zfalse">
    <w:name w:val="WW8Num9zfalse"/>
    <w:rsid w:val="008D035D"/>
  </w:style>
  <w:style w:type="character" w:customStyle="1" w:styleId="WW8Num9ztrue">
    <w:name w:val="WW8Num9ztrue"/>
    <w:rsid w:val="008D035D"/>
  </w:style>
  <w:style w:type="character" w:customStyle="1" w:styleId="WW8Num9ztrue0">
    <w:name w:val="WW8Num9ztrue"/>
    <w:rsid w:val="008D035D"/>
  </w:style>
  <w:style w:type="character" w:customStyle="1" w:styleId="WW8Num9ztrue1">
    <w:name w:val="WW8Num9ztrue"/>
    <w:rsid w:val="008D035D"/>
  </w:style>
  <w:style w:type="character" w:customStyle="1" w:styleId="WW8Num9ztrue2">
    <w:name w:val="WW8Num9ztrue"/>
    <w:rsid w:val="008D035D"/>
  </w:style>
  <w:style w:type="character" w:customStyle="1" w:styleId="WW8Num9ztrue3">
    <w:name w:val="WW8Num9ztrue"/>
    <w:rsid w:val="008D035D"/>
  </w:style>
  <w:style w:type="character" w:customStyle="1" w:styleId="WW8Num9ztrue4">
    <w:name w:val="WW8Num9ztrue"/>
    <w:rsid w:val="008D035D"/>
  </w:style>
  <w:style w:type="character" w:customStyle="1" w:styleId="WW8Num9ztrue5">
    <w:name w:val="WW8Num9ztrue"/>
    <w:rsid w:val="008D035D"/>
  </w:style>
  <w:style w:type="character" w:customStyle="1" w:styleId="WW8Num9ztrue6">
    <w:name w:val="WW8Num9ztrue"/>
    <w:rsid w:val="008D035D"/>
  </w:style>
  <w:style w:type="character" w:customStyle="1" w:styleId="WW8Num10zfalse">
    <w:name w:val="WW8Num10zfalse"/>
    <w:rsid w:val="008D035D"/>
  </w:style>
  <w:style w:type="character" w:customStyle="1" w:styleId="WW8Num10ztrue">
    <w:name w:val="WW8Num10ztrue"/>
    <w:rsid w:val="008D035D"/>
  </w:style>
  <w:style w:type="character" w:customStyle="1" w:styleId="WW8Num10ztrue0">
    <w:name w:val="WW8Num10ztrue"/>
    <w:rsid w:val="008D035D"/>
  </w:style>
  <w:style w:type="character" w:customStyle="1" w:styleId="WW8Num10ztrue1">
    <w:name w:val="WW8Num10ztrue"/>
    <w:rsid w:val="008D035D"/>
  </w:style>
  <w:style w:type="character" w:customStyle="1" w:styleId="WW8Num10ztrue2">
    <w:name w:val="WW8Num10ztrue"/>
    <w:rsid w:val="008D035D"/>
  </w:style>
  <w:style w:type="character" w:customStyle="1" w:styleId="WW8Num10ztrue3">
    <w:name w:val="WW8Num10ztrue"/>
    <w:rsid w:val="008D035D"/>
  </w:style>
  <w:style w:type="character" w:customStyle="1" w:styleId="WW8Num10ztrue4">
    <w:name w:val="WW8Num10ztrue"/>
    <w:rsid w:val="008D035D"/>
  </w:style>
  <w:style w:type="character" w:customStyle="1" w:styleId="WW8Num10ztrue5">
    <w:name w:val="WW8Num10ztrue"/>
    <w:rsid w:val="008D035D"/>
  </w:style>
  <w:style w:type="character" w:customStyle="1" w:styleId="WW8Num10ztrue6">
    <w:name w:val="WW8Num10ztrue"/>
    <w:rsid w:val="008D035D"/>
  </w:style>
  <w:style w:type="character" w:customStyle="1" w:styleId="1">
    <w:name w:val="Основной шрифт абзаца1"/>
    <w:rsid w:val="008D035D"/>
  </w:style>
  <w:style w:type="paragraph" w:customStyle="1" w:styleId="10">
    <w:name w:val="Заголовок1"/>
    <w:basedOn w:val="a"/>
    <w:next w:val="a3"/>
    <w:rsid w:val="008D035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rsid w:val="008D035D"/>
    <w:pPr>
      <w:spacing w:after="120"/>
    </w:pPr>
  </w:style>
  <w:style w:type="paragraph" w:styleId="a4">
    <w:name w:val="List"/>
    <w:basedOn w:val="a3"/>
    <w:rsid w:val="008D035D"/>
    <w:rPr>
      <w:rFonts w:cs="Arial"/>
    </w:rPr>
  </w:style>
  <w:style w:type="paragraph" w:styleId="a5">
    <w:name w:val="caption"/>
    <w:basedOn w:val="a"/>
    <w:qFormat/>
    <w:rsid w:val="008D035D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rsid w:val="008D035D"/>
    <w:pPr>
      <w:suppressLineNumbers/>
    </w:pPr>
    <w:rPr>
      <w:rFonts w:cs="Arial"/>
    </w:rPr>
  </w:style>
  <w:style w:type="paragraph" w:customStyle="1" w:styleId="aaanao">
    <w:name w:val="aa?anao"/>
    <w:basedOn w:val="a"/>
    <w:next w:val="a"/>
    <w:rsid w:val="008D035D"/>
    <w:pPr>
      <w:overflowPunct w:val="0"/>
      <w:autoSpaceDE w:val="0"/>
      <w:jc w:val="center"/>
      <w:textAlignment w:val="baseline"/>
    </w:pPr>
    <w:rPr>
      <w:sz w:val="30"/>
      <w:szCs w:val="30"/>
    </w:rPr>
  </w:style>
  <w:style w:type="paragraph" w:styleId="a6">
    <w:name w:val="Balloon Text"/>
    <w:basedOn w:val="a"/>
    <w:rsid w:val="008D035D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8D035D"/>
    <w:pPr>
      <w:spacing w:after="120" w:line="480" w:lineRule="auto"/>
    </w:pPr>
    <w:rPr>
      <w:sz w:val="20"/>
      <w:szCs w:val="20"/>
    </w:rPr>
  </w:style>
  <w:style w:type="paragraph" w:customStyle="1" w:styleId="ConsPlusNonformat">
    <w:name w:val="ConsPlusNonformat"/>
    <w:rsid w:val="008D035D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7">
    <w:name w:val="Normal (Web)"/>
    <w:basedOn w:val="a"/>
    <w:rsid w:val="008D035D"/>
    <w:pPr>
      <w:spacing w:before="280" w:after="280"/>
    </w:pPr>
  </w:style>
  <w:style w:type="paragraph" w:customStyle="1" w:styleId="ConsNormal">
    <w:name w:val="ConsNormal"/>
    <w:rsid w:val="008D035D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a8">
    <w:name w:val="Содержимое таблицы"/>
    <w:basedOn w:val="a"/>
    <w:rsid w:val="008D035D"/>
    <w:pPr>
      <w:suppressLineNumbers/>
    </w:pPr>
  </w:style>
  <w:style w:type="paragraph" w:customStyle="1" w:styleId="a9">
    <w:name w:val="Заголовок таблицы"/>
    <w:basedOn w:val="a8"/>
    <w:rsid w:val="008D035D"/>
    <w:pPr>
      <w:jc w:val="center"/>
    </w:pPr>
    <w:rPr>
      <w:b/>
      <w:bCs/>
    </w:rPr>
  </w:style>
  <w:style w:type="paragraph" w:customStyle="1" w:styleId="aa">
    <w:name w:val="Содержимое врезки"/>
    <w:basedOn w:val="a3"/>
    <w:rsid w:val="008D0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29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F469A-AC83-47DC-BA36-99BE37AB4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15</Pages>
  <Words>3336</Words>
  <Characters>19018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SPecialiST RePack</Company>
  <LinksUpToDate>false</LinksUpToDate>
  <CharactersWithSpaces>22310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User1</cp:lastModifiedBy>
  <cp:revision>287</cp:revision>
  <cp:lastPrinted>2021-01-28T12:26:00Z</cp:lastPrinted>
  <dcterms:created xsi:type="dcterms:W3CDTF">2023-10-05T12:55:00Z</dcterms:created>
  <dcterms:modified xsi:type="dcterms:W3CDTF">2026-10-09T05:18:00Z</dcterms:modified>
</cp:coreProperties>
</file>