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A3" w:rsidRPr="007D1F9D" w:rsidRDefault="00B348A3" w:rsidP="00B348A3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7CB52E96" wp14:editId="4DC9330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6" name="Рисунок 7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8A3" w:rsidRPr="007D1F9D" w:rsidRDefault="00B348A3" w:rsidP="00B348A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348A3" w:rsidRPr="007D1F9D" w:rsidRDefault="00B348A3" w:rsidP="00B348A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348A3" w:rsidRPr="007D1F9D" w:rsidRDefault="00B348A3" w:rsidP="00B348A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348A3" w:rsidRPr="007D1F9D" w:rsidRDefault="00B348A3" w:rsidP="00B348A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B348A3" w:rsidRPr="007D1F9D" w:rsidRDefault="00B348A3" w:rsidP="00B348A3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B348A3" w:rsidRPr="007D1F9D" w:rsidRDefault="00B348A3" w:rsidP="00B348A3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348A3" w:rsidRPr="007D1F9D" w:rsidRDefault="00B348A3" w:rsidP="00B348A3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B70A54" wp14:editId="1B14053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an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yS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ul&#10;1q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A19F55C" wp14:editId="00E6C27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B348A3" w:rsidRPr="007D1F9D" w:rsidRDefault="00B348A3" w:rsidP="00B348A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B348A3" w:rsidRPr="007D1F9D" w:rsidRDefault="00B348A3" w:rsidP="00B348A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B348A3" w:rsidRPr="007D1F9D" w:rsidRDefault="00B348A3" w:rsidP="00B348A3">
      <w:pPr>
        <w:ind w:left="-57" w:right="-57"/>
        <w:rPr>
          <w:color w:val="000000"/>
          <w:sz w:val="16"/>
          <w:szCs w:val="16"/>
        </w:rPr>
      </w:pPr>
    </w:p>
    <w:p w:rsidR="00B348A3" w:rsidRDefault="00B348A3" w:rsidP="00B348A3">
      <w:pPr>
        <w:ind w:left="-57" w:right="-57"/>
        <w:rPr>
          <w:color w:val="000000"/>
          <w:sz w:val="16"/>
          <w:szCs w:val="16"/>
        </w:rPr>
      </w:pPr>
    </w:p>
    <w:p w:rsidR="00B348A3" w:rsidRPr="007D1F9D" w:rsidRDefault="00B348A3" w:rsidP="00B348A3">
      <w:pPr>
        <w:ind w:left="-57" w:right="-57"/>
        <w:rPr>
          <w:color w:val="000000"/>
          <w:sz w:val="16"/>
          <w:szCs w:val="16"/>
        </w:rPr>
      </w:pPr>
    </w:p>
    <w:p w:rsidR="00B348A3" w:rsidRPr="007D1F9D" w:rsidRDefault="00B348A3" w:rsidP="00B348A3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237</w:t>
      </w:r>
    </w:p>
    <w:p w:rsidR="00B348A3" w:rsidRDefault="00B348A3" w:rsidP="00B348A3">
      <w:pPr>
        <w:rPr>
          <w:sz w:val="28"/>
          <w:szCs w:val="28"/>
        </w:rPr>
      </w:pPr>
    </w:p>
    <w:p w:rsidR="00B348A3" w:rsidRPr="00837280" w:rsidRDefault="00B348A3" w:rsidP="00B348A3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Россошинского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Россошинского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29 марта 2013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58/158</w:t>
      </w:r>
    </w:p>
    <w:p w:rsidR="00B348A3" w:rsidRPr="00FC1602" w:rsidRDefault="00B348A3" w:rsidP="00B348A3">
      <w:pPr>
        <w:rPr>
          <w:sz w:val="28"/>
          <w:szCs w:val="28"/>
        </w:rPr>
      </w:pPr>
    </w:p>
    <w:p w:rsidR="00B348A3" w:rsidRPr="00FC1602" w:rsidRDefault="00B348A3" w:rsidP="00B348A3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>главы Урюпинского муниципального района</w:t>
      </w:r>
      <w:r>
        <w:rPr>
          <w:sz w:val="28"/>
          <w:szCs w:val="28"/>
        </w:rPr>
        <w:t xml:space="preserve"> А.Ю. Максимова</w:t>
      </w:r>
      <w:r w:rsidRPr="00FC1602">
        <w:rPr>
          <w:sz w:val="28"/>
          <w:szCs w:val="28"/>
        </w:rPr>
        <w:t xml:space="preserve">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29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2013</w:t>
      </w:r>
      <w:r w:rsidRPr="00FC160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  </w:t>
      </w:r>
      <w:r w:rsidRPr="00FC1602">
        <w:rPr>
          <w:sz w:val="28"/>
          <w:szCs w:val="28"/>
        </w:rPr>
        <w:t xml:space="preserve">№ </w:t>
      </w:r>
      <w:r>
        <w:rPr>
          <w:sz w:val="28"/>
          <w:szCs w:val="28"/>
        </w:rPr>
        <w:t>58/158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Россошинского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B348A3" w:rsidRPr="00FC1602" w:rsidRDefault="00B348A3" w:rsidP="00B348A3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B348A3" w:rsidRDefault="00B348A3" w:rsidP="00B348A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B348A3" w:rsidRPr="00161466" w:rsidRDefault="00B348A3" w:rsidP="00B348A3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B348A3" w:rsidRDefault="00B348A3" w:rsidP="00B348A3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45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B348A3" w:rsidRPr="00161466" w:rsidRDefault="00B348A3" w:rsidP="00B348A3">
      <w:pPr>
        <w:rPr>
          <w:sz w:val="16"/>
          <w:szCs w:val="16"/>
        </w:rPr>
      </w:pPr>
    </w:p>
    <w:p w:rsidR="00B348A3" w:rsidRPr="00FC1602" w:rsidRDefault="00B348A3" w:rsidP="00B348A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BA4598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 xml:space="preserve">правовыми </w:t>
      </w:r>
      <w:r w:rsidRPr="00FC1602">
        <w:rPr>
          <w:sz w:val="28"/>
          <w:szCs w:val="28"/>
        </w:rPr>
        <w:lastRenderedPageBreak/>
        <w:t>актами Урюпинского муниципального ра</w:t>
      </w:r>
      <w:r>
        <w:rPr>
          <w:sz w:val="28"/>
          <w:szCs w:val="28"/>
        </w:rPr>
        <w:t>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B348A3" w:rsidRPr="00FC1602" w:rsidRDefault="00B348A3" w:rsidP="00B348A3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B348A3" w:rsidRPr="00FC1602" w:rsidRDefault="00B348A3" w:rsidP="00B348A3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B348A3" w:rsidRPr="00C345FB" w:rsidRDefault="00B348A3" w:rsidP="00B348A3">
      <w:pPr>
        <w:rPr>
          <w:b/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Pr="000260FE" w:rsidRDefault="00B348A3" w:rsidP="00B348A3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B348A3" w:rsidRPr="000260FE" w:rsidRDefault="00B348A3" w:rsidP="00B348A3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B348A3" w:rsidRPr="000260FE" w:rsidRDefault="00B348A3" w:rsidP="00B348A3">
      <w:pPr>
        <w:rPr>
          <w:b/>
          <w:sz w:val="16"/>
          <w:szCs w:val="16"/>
        </w:rPr>
      </w:pPr>
    </w:p>
    <w:p w:rsidR="00B348A3" w:rsidRPr="000260FE" w:rsidRDefault="00B348A3" w:rsidP="00B348A3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</w:t>
      </w:r>
      <w:r w:rsidRPr="000260F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B348A3" w:rsidRDefault="00B348A3" w:rsidP="00B348A3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4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2E41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348A3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A3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348A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348A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8A3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348A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348A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2016-10-31T05:55:00Z</dcterms:created>
  <dcterms:modified xsi:type="dcterms:W3CDTF">2016-10-31T05:55:00Z</dcterms:modified>
</cp:coreProperties>
</file>