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1EE" w:rsidRPr="007D1F9D" w:rsidRDefault="007E31EE" w:rsidP="007E31EE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6B4B923C" wp14:editId="4D36066D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4" name="Рисунок 6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1EE" w:rsidRPr="007D1F9D" w:rsidRDefault="007E31EE" w:rsidP="007E31E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7E31EE" w:rsidRPr="007D1F9D" w:rsidRDefault="007E31EE" w:rsidP="007E31E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7E31EE" w:rsidRPr="007D1F9D" w:rsidRDefault="007E31EE" w:rsidP="007E31E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7E31EE" w:rsidRPr="007D1F9D" w:rsidRDefault="007E31EE" w:rsidP="007E31E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7E31EE" w:rsidRPr="007D1F9D" w:rsidRDefault="007E31EE" w:rsidP="007E31E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7E31EE" w:rsidRPr="007D1F9D" w:rsidRDefault="007E31EE" w:rsidP="007E31EE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E31EE" w:rsidRPr="007D1F9D" w:rsidRDefault="007E31EE" w:rsidP="007E31EE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A15C64" wp14:editId="4562252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YGk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i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Nr5&#10;ga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138CF57" wp14:editId="5B772BF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MY4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z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B&#10;PMY4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7E31EE" w:rsidRPr="007D1F9D" w:rsidRDefault="007E31EE" w:rsidP="007E31E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7E31EE" w:rsidRPr="007D1F9D" w:rsidRDefault="007E31EE" w:rsidP="007E31E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7E31EE" w:rsidRPr="007D1F9D" w:rsidRDefault="007E31EE" w:rsidP="007E31EE">
      <w:pPr>
        <w:ind w:left="-57" w:right="-57"/>
        <w:rPr>
          <w:color w:val="000000"/>
          <w:sz w:val="16"/>
          <w:szCs w:val="16"/>
        </w:rPr>
      </w:pPr>
    </w:p>
    <w:p w:rsidR="007E31EE" w:rsidRDefault="007E31EE" w:rsidP="007E31EE">
      <w:pPr>
        <w:ind w:left="-57" w:right="-57"/>
        <w:rPr>
          <w:color w:val="000000"/>
          <w:sz w:val="16"/>
          <w:szCs w:val="16"/>
        </w:rPr>
      </w:pPr>
    </w:p>
    <w:p w:rsidR="007E31EE" w:rsidRPr="007D1F9D" w:rsidRDefault="007E31EE" w:rsidP="007E31EE">
      <w:pPr>
        <w:ind w:left="-57" w:right="-57"/>
        <w:rPr>
          <w:color w:val="000000"/>
          <w:sz w:val="16"/>
          <w:szCs w:val="16"/>
        </w:rPr>
      </w:pPr>
    </w:p>
    <w:p w:rsidR="007E31EE" w:rsidRPr="007D1F9D" w:rsidRDefault="007E31EE" w:rsidP="007E31EE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233</w:t>
      </w:r>
    </w:p>
    <w:p w:rsidR="007E31EE" w:rsidRDefault="007E31EE" w:rsidP="007E31EE">
      <w:pPr>
        <w:rPr>
          <w:sz w:val="28"/>
          <w:szCs w:val="28"/>
        </w:rPr>
      </w:pPr>
    </w:p>
    <w:p w:rsidR="007E31EE" w:rsidRPr="00837280" w:rsidRDefault="007E31EE" w:rsidP="007E31EE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Краснянского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Совета депутатов Краснянского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 05 февраля 2013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46/139</w:t>
      </w:r>
    </w:p>
    <w:p w:rsidR="007E31EE" w:rsidRDefault="007E31EE" w:rsidP="007E31EE">
      <w:pPr>
        <w:ind w:left="-57" w:right="-57"/>
        <w:rPr>
          <w:b/>
          <w:bCs/>
          <w:color w:val="000000"/>
          <w:sz w:val="28"/>
          <w:szCs w:val="28"/>
        </w:rPr>
      </w:pPr>
    </w:p>
    <w:p w:rsidR="007E31EE" w:rsidRPr="00FC1602" w:rsidRDefault="007E31EE" w:rsidP="007E31EE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>главы Урюпинского муниципального района</w:t>
      </w:r>
      <w:r>
        <w:rPr>
          <w:sz w:val="28"/>
          <w:szCs w:val="28"/>
        </w:rPr>
        <w:t xml:space="preserve"> А.Ю. Максимова</w:t>
      </w:r>
      <w:r w:rsidRPr="00FC1602">
        <w:rPr>
          <w:sz w:val="28"/>
          <w:szCs w:val="28"/>
        </w:rPr>
        <w:t xml:space="preserve"> о внесении изменений в Правила землепользования и застройки </w:t>
      </w:r>
      <w:r>
        <w:rPr>
          <w:sz w:val="28"/>
          <w:szCs w:val="28"/>
        </w:rPr>
        <w:t>Краснянского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proofErr w:type="spellStart"/>
      <w:r>
        <w:rPr>
          <w:sz w:val="28"/>
          <w:szCs w:val="28"/>
        </w:rPr>
        <w:t>Краснянсского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05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3</w:t>
      </w:r>
      <w:r w:rsidRPr="00FC1602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</w:t>
      </w:r>
      <w:r w:rsidRPr="00FC1602">
        <w:rPr>
          <w:sz w:val="28"/>
          <w:szCs w:val="28"/>
        </w:rPr>
        <w:t xml:space="preserve">№ </w:t>
      </w:r>
      <w:r>
        <w:rPr>
          <w:sz w:val="28"/>
          <w:szCs w:val="28"/>
        </w:rPr>
        <w:t>46/139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>Краснянского</w:t>
      </w:r>
      <w:r w:rsidRPr="00FC1602">
        <w:rPr>
          <w:sz w:val="28"/>
          <w:szCs w:val="28"/>
          <w:lang w:eastAsia="en-US"/>
        </w:rPr>
        <w:t xml:space="preserve"> сельского</w:t>
      </w:r>
      <w:r>
        <w:rPr>
          <w:sz w:val="28"/>
          <w:szCs w:val="28"/>
          <w:lang w:eastAsia="en-US"/>
        </w:rPr>
        <w:t xml:space="preserve"> поселения</w:t>
      </w:r>
      <w:r w:rsidRPr="00FC1602">
        <w:rPr>
          <w:sz w:val="28"/>
          <w:szCs w:val="28"/>
          <w:lang w:eastAsia="en-US"/>
        </w:rPr>
        <w:t>»</w:t>
      </w:r>
      <w:r>
        <w:rPr>
          <w:sz w:val="28"/>
          <w:szCs w:val="28"/>
        </w:rPr>
        <w:t>, на основании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</w:t>
      </w:r>
      <w:proofErr w:type="gramEnd"/>
      <w:r w:rsidRPr="00FC1602">
        <w:rPr>
          <w:sz w:val="28"/>
          <w:szCs w:val="28"/>
        </w:rPr>
        <w:t xml:space="preserve">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7E31EE" w:rsidRPr="00FC1602" w:rsidRDefault="007E31EE" w:rsidP="007E31EE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r>
        <w:rPr>
          <w:sz w:val="28"/>
          <w:szCs w:val="28"/>
        </w:rPr>
        <w:t>Краснянского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разделом 3 следующего содержания:</w:t>
      </w:r>
    </w:p>
    <w:p w:rsidR="007E31EE" w:rsidRDefault="007E31EE" w:rsidP="007E31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7E31EE" w:rsidRPr="00161466" w:rsidRDefault="007E31EE" w:rsidP="007E31EE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7E31EE" w:rsidRDefault="007E31EE" w:rsidP="007E31EE">
      <w:pPr>
        <w:rPr>
          <w:sz w:val="28"/>
          <w:szCs w:val="28"/>
        </w:rPr>
      </w:pPr>
      <w:r>
        <w:rPr>
          <w:sz w:val="28"/>
          <w:szCs w:val="28"/>
        </w:rPr>
        <w:t xml:space="preserve">         Статья 48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r>
        <w:rPr>
          <w:sz w:val="28"/>
          <w:szCs w:val="28"/>
        </w:rPr>
        <w:t>Краснянского сельского поселения</w:t>
      </w:r>
    </w:p>
    <w:p w:rsidR="007E31EE" w:rsidRPr="00161466" w:rsidRDefault="007E31EE" w:rsidP="007E31EE">
      <w:pPr>
        <w:rPr>
          <w:sz w:val="16"/>
          <w:szCs w:val="16"/>
        </w:rPr>
      </w:pPr>
    </w:p>
    <w:p w:rsidR="007E31EE" w:rsidRPr="00FC1602" w:rsidRDefault="007E31EE" w:rsidP="007E31E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r>
        <w:rPr>
          <w:sz w:val="28"/>
          <w:szCs w:val="28"/>
        </w:rPr>
        <w:t>Краснянского</w:t>
      </w:r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 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>правовыми актами Урюпинского муниципального</w:t>
      </w:r>
      <w:r>
        <w:rPr>
          <w:sz w:val="28"/>
          <w:szCs w:val="28"/>
        </w:rPr>
        <w:t xml:space="preserve">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Краснянского</w:t>
      </w:r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7E31EE" w:rsidRPr="00FC1602" w:rsidRDefault="007E31EE" w:rsidP="007E31EE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7E31EE" w:rsidRPr="00FC1602" w:rsidRDefault="007E31EE" w:rsidP="007E31E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7E31EE" w:rsidRPr="00C345FB" w:rsidRDefault="007E31EE" w:rsidP="007E31EE">
      <w:pPr>
        <w:rPr>
          <w:b/>
          <w:sz w:val="28"/>
          <w:szCs w:val="28"/>
        </w:rPr>
      </w:pPr>
    </w:p>
    <w:p w:rsidR="007E31EE" w:rsidRDefault="007E31EE" w:rsidP="007E31EE">
      <w:pPr>
        <w:rPr>
          <w:sz w:val="28"/>
          <w:szCs w:val="28"/>
        </w:rPr>
      </w:pPr>
    </w:p>
    <w:p w:rsidR="007E31EE" w:rsidRPr="000260FE" w:rsidRDefault="007E31EE" w:rsidP="007E31EE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7E31EE" w:rsidRPr="000260FE" w:rsidRDefault="007E31EE" w:rsidP="007E31EE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7E31EE" w:rsidRPr="000260FE" w:rsidRDefault="007E31EE" w:rsidP="007E31EE">
      <w:pPr>
        <w:rPr>
          <w:b/>
          <w:sz w:val="16"/>
          <w:szCs w:val="16"/>
        </w:rPr>
      </w:pPr>
    </w:p>
    <w:p w:rsidR="007E31EE" w:rsidRPr="000260FE" w:rsidRDefault="007E31EE" w:rsidP="007E31EE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7E31EE" w:rsidRDefault="007E31EE" w:rsidP="007E31EE">
      <w:pPr>
        <w:rPr>
          <w:sz w:val="28"/>
          <w:szCs w:val="28"/>
        </w:rPr>
      </w:pPr>
    </w:p>
    <w:p w:rsidR="007E31EE" w:rsidRDefault="007E31EE" w:rsidP="007E31EE">
      <w:pPr>
        <w:rPr>
          <w:sz w:val="28"/>
          <w:szCs w:val="28"/>
        </w:rPr>
      </w:pPr>
    </w:p>
    <w:p w:rsidR="007E31EE" w:rsidRDefault="007E31EE" w:rsidP="007E31EE">
      <w:pPr>
        <w:rPr>
          <w:sz w:val="28"/>
          <w:szCs w:val="28"/>
        </w:rPr>
      </w:pPr>
    </w:p>
    <w:p w:rsidR="007E31EE" w:rsidRDefault="007E31EE" w:rsidP="007E31EE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01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31EE"/>
    <w:rsid w:val="007E53E3"/>
    <w:rsid w:val="007F655E"/>
    <w:rsid w:val="00800BC3"/>
    <w:rsid w:val="00801FCE"/>
    <w:rsid w:val="008111EF"/>
    <w:rsid w:val="00814287"/>
    <w:rsid w:val="00814463"/>
    <w:rsid w:val="00815017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1EE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E31E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E31E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1EE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E31E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E31E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2120</Characters>
  <Application>Microsoft Office Word</Application>
  <DocSecurity>0</DocSecurity>
  <Lines>17</Lines>
  <Paragraphs>4</Paragraphs>
  <ScaleCrop>false</ScaleCrop>
  <Company>Урюпинскуая районная Дума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2016-10-31T05:53:00Z</dcterms:created>
  <dcterms:modified xsi:type="dcterms:W3CDTF">2016-10-31T05:53:00Z</dcterms:modified>
</cp:coreProperties>
</file>