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742" w:rsidRPr="007D1F9D" w:rsidRDefault="00D75742" w:rsidP="00D75742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21FFEE5B" wp14:editId="7267D5A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3" name="Рисунок 4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742" w:rsidRPr="007D1F9D" w:rsidRDefault="00D75742" w:rsidP="00D7574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D75742" w:rsidRPr="007D1F9D" w:rsidRDefault="00D75742" w:rsidP="00D7574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D75742" w:rsidRPr="007D1F9D" w:rsidRDefault="00D75742" w:rsidP="00D7574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D75742" w:rsidRPr="007D1F9D" w:rsidRDefault="00D75742" w:rsidP="00D7574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D75742" w:rsidRPr="007D1F9D" w:rsidRDefault="00D75742" w:rsidP="00D7574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D75742" w:rsidRPr="007D1F9D" w:rsidRDefault="00D75742" w:rsidP="00D7574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75742" w:rsidRPr="007D1F9D" w:rsidRDefault="00D75742" w:rsidP="00D75742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7D25AB" wp14:editId="201AC01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D487B04" wp14:editId="20A40C9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75742" w:rsidRPr="007D1F9D" w:rsidRDefault="00D75742" w:rsidP="00D7574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D75742" w:rsidRPr="007D1F9D" w:rsidRDefault="00D75742" w:rsidP="00D7574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D75742" w:rsidRPr="007D1F9D" w:rsidRDefault="00D75742" w:rsidP="00D75742">
      <w:pPr>
        <w:ind w:left="-57" w:right="-57"/>
        <w:rPr>
          <w:color w:val="000000"/>
          <w:sz w:val="16"/>
          <w:szCs w:val="16"/>
        </w:rPr>
      </w:pPr>
    </w:p>
    <w:p w:rsidR="00D75742" w:rsidRDefault="00D75742" w:rsidP="00D75742">
      <w:pPr>
        <w:ind w:left="-57" w:right="-57"/>
        <w:rPr>
          <w:color w:val="000000"/>
          <w:sz w:val="16"/>
          <w:szCs w:val="16"/>
        </w:rPr>
      </w:pPr>
    </w:p>
    <w:p w:rsidR="00D75742" w:rsidRPr="007D1F9D" w:rsidRDefault="00D75742" w:rsidP="00D75742">
      <w:pPr>
        <w:ind w:left="-57" w:right="-57"/>
        <w:rPr>
          <w:color w:val="000000"/>
          <w:sz w:val="16"/>
          <w:szCs w:val="16"/>
        </w:rPr>
      </w:pPr>
    </w:p>
    <w:p w:rsidR="00D75742" w:rsidRPr="007D1F9D" w:rsidRDefault="00D75742" w:rsidP="00D75742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226</w:t>
      </w:r>
    </w:p>
    <w:p w:rsidR="00D75742" w:rsidRDefault="00D75742" w:rsidP="00D75742">
      <w:pPr>
        <w:rPr>
          <w:sz w:val="28"/>
          <w:szCs w:val="28"/>
        </w:rPr>
      </w:pPr>
    </w:p>
    <w:p w:rsidR="00D75742" w:rsidRPr="00AC3B79" w:rsidRDefault="00D75742" w:rsidP="00D75742">
      <w:pPr>
        <w:jc w:val="center"/>
        <w:rPr>
          <w:b/>
          <w:bCs/>
          <w:sz w:val="28"/>
          <w:szCs w:val="28"/>
        </w:rPr>
      </w:pPr>
      <w:r w:rsidRPr="00AC3B79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AC3B79">
        <w:rPr>
          <w:b/>
          <w:bCs/>
          <w:sz w:val="28"/>
          <w:szCs w:val="28"/>
        </w:rPr>
        <w:t>Беспаловского</w:t>
      </w:r>
      <w:proofErr w:type="spellEnd"/>
      <w:r w:rsidRPr="00AC3B79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AC3B79">
        <w:rPr>
          <w:b/>
          <w:bCs/>
          <w:sz w:val="28"/>
          <w:szCs w:val="28"/>
        </w:rPr>
        <w:t>Беспаловского</w:t>
      </w:r>
      <w:proofErr w:type="spellEnd"/>
      <w:r w:rsidRPr="00AC3B79">
        <w:rPr>
          <w:b/>
          <w:bCs/>
          <w:sz w:val="28"/>
          <w:szCs w:val="28"/>
        </w:rPr>
        <w:t xml:space="preserve"> сельского поселения Урюпинского муниципального района от 01 марта 2013 года № 42/120</w:t>
      </w:r>
    </w:p>
    <w:p w:rsidR="00D75742" w:rsidRPr="00FC1602" w:rsidRDefault="00D75742" w:rsidP="00D75742">
      <w:pPr>
        <w:rPr>
          <w:sz w:val="28"/>
          <w:szCs w:val="28"/>
        </w:rPr>
      </w:pPr>
    </w:p>
    <w:p w:rsidR="00D75742" w:rsidRPr="00FC1602" w:rsidRDefault="00D75742" w:rsidP="00D7574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>главы Урюпинского муниципального района</w:t>
      </w:r>
      <w:r>
        <w:rPr>
          <w:sz w:val="28"/>
          <w:szCs w:val="28"/>
        </w:rPr>
        <w:t xml:space="preserve"> А.Ю. Максимова</w:t>
      </w:r>
      <w:r w:rsidRPr="00FC1602">
        <w:rPr>
          <w:sz w:val="28"/>
          <w:szCs w:val="28"/>
        </w:rPr>
        <w:t xml:space="preserve">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01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3</w:t>
      </w:r>
      <w:r w:rsidRPr="00FC160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</w:t>
      </w:r>
      <w:r w:rsidRPr="00FC1602">
        <w:rPr>
          <w:sz w:val="28"/>
          <w:szCs w:val="28"/>
        </w:rPr>
        <w:t xml:space="preserve">№ </w:t>
      </w:r>
      <w:r>
        <w:rPr>
          <w:sz w:val="28"/>
          <w:szCs w:val="28"/>
        </w:rPr>
        <w:t>42/120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Беспаловского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D75742" w:rsidRPr="00FC1602" w:rsidRDefault="00D75742" w:rsidP="00D75742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D75742" w:rsidRDefault="00D75742" w:rsidP="00D7574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D75742" w:rsidRPr="00896CD1" w:rsidRDefault="00D75742" w:rsidP="00D7574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75742" w:rsidRDefault="00D75742" w:rsidP="00D75742">
      <w:pPr>
        <w:rPr>
          <w:sz w:val="28"/>
          <w:szCs w:val="28"/>
        </w:rPr>
      </w:pPr>
      <w:r>
        <w:rPr>
          <w:sz w:val="28"/>
          <w:szCs w:val="28"/>
        </w:rPr>
        <w:t xml:space="preserve">      Статья 47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D75742" w:rsidRPr="00896CD1" w:rsidRDefault="00D75742" w:rsidP="00D75742">
      <w:pPr>
        <w:rPr>
          <w:sz w:val="16"/>
          <w:szCs w:val="16"/>
        </w:rPr>
      </w:pPr>
    </w:p>
    <w:p w:rsidR="00D75742" w:rsidRPr="00FC1602" w:rsidRDefault="00D75742" w:rsidP="00D75742">
      <w:pPr>
        <w:ind w:firstLine="360"/>
        <w:rPr>
          <w:sz w:val="28"/>
          <w:szCs w:val="28"/>
        </w:rPr>
      </w:pPr>
      <w:r w:rsidRPr="00FC1602">
        <w:rPr>
          <w:sz w:val="28"/>
          <w:szCs w:val="28"/>
        </w:rPr>
        <w:tab/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 xml:space="preserve">правовыми </w:t>
      </w:r>
      <w:r w:rsidRPr="00FC1602">
        <w:rPr>
          <w:sz w:val="28"/>
          <w:szCs w:val="28"/>
        </w:rPr>
        <w:lastRenderedPageBreak/>
        <w:t>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 xml:space="preserve">правовыми актами </w:t>
      </w:r>
      <w:proofErr w:type="spellStart"/>
      <w:r>
        <w:rPr>
          <w:sz w:val="28"/>
          <w:szCs w:val="28"/>
        </w:rPr>
        <w:t>Беспаловского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D75742" w:rsidRPr="00FC1602" w:rsidRDefault="00D75742" w:rsidP="00D75742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>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D75742" w:rsidRPr="00FC1602" w:rsidRDefault="00D75742" w:rsidP="00D7574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D75742" w:rsidRPr="00C345FB" w:rsidRDefault="00D75742" w:rsidP="00D75742">
      <w:pPr>
        <w:rPr>
          <w:b/>
          <w:sz w:val="28"/>
          <w:szCs w:val="28"/>
        </w:rPr>
      </w:pPr>
    </w:p>
    <w:p w:rsidR="00D75742" w:rsidRDefault="00D75742" w:rsidP="00D75742">
      <w:pPr>
        <w:rPr>
          <w:sz w:val="28"/>
          <w:szCs w:val="28"/>
        </w:rPr>
      </w:pPr>
    </w:p>
    <w:p w:rsidR="00D75742" w:rsidRPr="000260FE" w:rsidRDefault="00D75742" w:rsidP="00D7574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D75742" w:rsidRPr="000260FE" w:rsidRDefault="00D75742" w:rsidP="00D7574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D75742" w:rsidRPr="000260FE" w:rsidRDefault="00D75742" w:rsidP="00D75742">
      <w:pPr>
        <w:rPr>
          <w:b/>
          <w:sz w:val="16"/>
          <w:szCs w:val="16"/>
        </w:rPr>
      </w:pPr>
    </w:p>
    <w:p w:rsidR="00D75742" w:rsidRPr="000260FE" w:rsidRDefault="00D75742" w:rsidP="00D7574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D75742" w:rsidRDefault="00D75742" w:rsidP="00D75742">
      <w:pPr>
        <w:rPr>
          <w:sz w:val="28"/>
          <w:szCs w:val="28"/>
        </w:rPr>
      </w:pPr>
    </w:p>
    <w:p w:rsidR="00D75742" w:rsidRDefault="00D75742" w:rsidP="00D75742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CE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6CED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5742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74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7574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7574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74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7574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7574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2016-10-31T05:50:00Z</dcterms:created>
  <dcterms:modified xsi:type="dcterms:W3CDTF">2016-10-31T05:50:00Z</dcterms:modified>
</cp:coreProperties>
</file>