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7C0" w:rsidRDefault="00D347C0" w:rsidP="00D347C0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63681DCC" wp14:editId="2C4C074F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9" name="Рисунок 1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347C0" w:rsidRPr="004A12C7" w:rsidRDefault="00D347C0" w:rsidP="00D347C0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D347C0" w:rsidRPr="004A12C7" w:rsidRDefault="00D347C0" w:rsidP="00D347C0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D347C0" w:rsidRPr="00B91850" w:rsidRDefault="00D347C0" w:rsidP="00D347C0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D347C0" w:rsidRPr="00B91850" w:rsidRDefault="00D347C0" w:rsidP="00D347C0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D347C0" w:rsidRPr="00B91850" w:rsidRDefault="00D347C0" w:rsidP="00D347C0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D347C0" w:rsidRPr="00B91850" w:rsidRDefault="00D347C0" w:rsidP="00D347C0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D347C0" w:rsidRPr="00B91850" w:rsidRDefault="00D347C0" w:rsidP="00D347C0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49C68F5A" wp14:editId="617655F9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Q&#10;gk2d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13CD08FA" wp14:editId="3BDE184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D347C0" w:rsidRDefault="00D347C0" w:rsidP="00D347C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D347C0" w:rsidRDefault="00D347C0" w:rsidP="00D347C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347C0" w:rsidRDefault="00D347C0" w:rsidP="00D347C0">
      <w:pPr>
        <w:spacing w:line="240" w:lineRule="auto"/>
      </w:pPr>
    </w:p>
    <w:p w:rsidR="00D347C0" w:rsidRDefault="00D347C0" w:rsidP="00D347C0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76</w:t>
      </w:r>
    </w:p>
    <w:p w:rsidR="00D347C0" w:rsidRDefault="00D347C0" w:rsidP="00D347C0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D347C0" w:rsidRDefault="00D347C0" w:rsidP="00D347C0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D347C0" w:rsidRDefault="00D347C0" w:rsidP="00D347C0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bCs/>
          <w:sz w:val="28"/>
          <w:szCs w:val="28"/>
        </w:rPr>
        <w:t>Беспаловского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30 ноября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52/482</w:t>
      </w:r>
    </w:p>
    <w:p w:rsidR="00D347C0" w:rsidRPr="00FC1602" w:rsidRDefault="00D347C0" w:rsidP="00D347C0">
      <w:pPr>
        <w:spacing w:line="240" w:lineRule="auto"/>
        <w:ind w:left="0" w:right="0"/>
        <w:rPr>
          <w:sz w:val="28"/>
          <w:szCs w:val="28"/>
        </w:rPr>
      </w:pPr>
    </w:p>
    <w:p w:rsidR="00D347C0" w:rsidRPr="00F14EE1" w:rsidRDefault="00D347C0" w:rsidP="00D347C0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30 ноября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52/482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Беспаловского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</w:t>
      </w:r>
      <w:r>
        <w:rPr>
          <w:sz w:val="28"/>
          <w:szCs w:val="28"/>
          <w:lang w:eastAsia="en-US"/>
        </w:rPr>
        <w:t xml:space="preserve"> </w:t>
      </w:r>
      <w:r w:rsidRPr="00FC1602">
        <w:rPr>
          <w:sz w:val="28"/>
          <w:szCs w:val="28"/>
          <w:lang w:eastAsia="en-US"/>
        </w:rPr>
        <w:t>Волгоградской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№ 4</w:t>
      </w:r>
      <w:proofErr w:type="gramEnd"/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32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D347C0" w:rsidRDefault="00D347C0" w:rsidP="00D347C0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D347C0" w:rsidRDefault="00D347C0" w:rsidP="00D347C0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пункте 1 статьи 18 таблицу изложить в следующей редакции:</w:t>
      </w:r>
    </w:p>
    <w:p w:rsidR="00D347C0" w:rsidRPr="00D80E33" w:rsidRDefault="00D347C0" w:rsidP="00D347C0">
      <w:pPr>
        <w:pStyle w:val="a3"/>
        <w:spacing w:line="240" w:lineRule="auto"/>
        <w:ind w:left="0" w:right="0"/>
        <w:jc w:val="both"/>
        <w:rPr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D347C0" w:rsidTr="0077215D">
        <w:trPr>
          <w:trHeight w:val="322"/>
        </w:trPr>
        <w:tc>
          <w:tcPr>
            <w:tcW w:w="567" w:type="dxa"/>
            <w:vAlign w:val="center"/>
          </w:tcPr>
          <w:p w:rsidR="00D347C0" w:rsidRPr="0097275E" w:rsidRDefault="00D347C0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D347C0" w:rsidRPr="0097275E" w:rsidRDefault="00D347C0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D347C0" w:rsidRPr="0097275E" w:rsidRDefault="00D347C0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D347C0" w:rsidRPr="0097275E" w:rsidRDefault="00D347C0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F060B3" w:rsidRDefault="00D347C0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D347C0" w:rsidRPr="00F060B3" w:rsidRDefault="00D347C0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D347C0" w:rsidRPr="00F060B3" w:rsidRDefault="00D347C0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D347C0" w:rsidTr="0077215D">
        <w:trPr>
          <w:trHeight w:val="286"/>
        </w:trPr>
        <w:tc>
          <w:tcPr>
            <w:tcW w:w="567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D347C0" w:rsidTr="0077215D">
        <w:trPr>
          <w:trHeight w:val="286"/>
        </w:trPr>
        <w:tc>
          <w:tcPr>
            <w:tcW w:w="567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2.1.1</w:t>
            </w:r>
          </w:p>
        </w:tc>
      </w:tr>
      <w:tr w:rsidR="00D347C0" w:rsidTr="0077215D">
        <w:trPr>
          <w:trHeight w:val="286"/>
        </w:trPr>
        <w:tc>
          <w:tcPr>
            <w:tcW w:w="567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2.2</w:t>
            </w:r>
          </w:p>
        </w:tc>
      </w:tr>
      <w:tr w:rsidR="00D347C0" w:rsidTr="0077215D">
        <w:trPr>
          <w:trHeight w:val="286"/>
        </w:trPr>
        <w:tc>
          <w:tcPr>
            <w:tcW w:w="567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D347C0" w:rsidTr="0077215D">
        <w:trPr>
          <w:trHeight w:val="286"/>
        </w:trPr>
        <w:tc>
          <w:tcPr>
            <w:tcW w:w="567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D347C0" w:rsidTr="0077215D">
        <w:trPr>
          <w:trHeight w:val="286"/>
        </w:trPr>
        <w:tc>
          <w:tcPr>
            <w:tcW w:w="567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D347C0" w:rsidTr="0077215D">
        <w:trPr>
          <w:trHeight w:val="286"/>
        </w:trPr>
        <w:tc>
          <w:tcPr>
            <w:tcW w:w="567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D347C0" w:rsidTr="0077215D">
        <w:trPr>
          <w:trHeight w:val="286"/>
        </w:trPr>
        <w:tc>
          <w:tcPr>
            <w:tcW w:w="567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D347C0" w:rsidTr="0077215D">
        <w:trPr>
          <w:trHeight w:val="286"/>
        </w:trPr>
        <w:tc>
          <w:tcPr>
            <w:tcW w:w="567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D347C0" w:rsidTr="0077215D">
        <w:trPr>
          <w:trHeight w:val="286"/>
        </w:trPr>
        <w:tc>
          <w:tcPr>
            <w:tcW w:w="567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D347C0" w:rsidTr="0077215D">
        <w:trPr>
          <w:trHeight w:val="286"/>
        </w:trPr>
        <w:tc>
          <w:tcPr>
            <w:tcW w:w="567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D347C0" w:rsidTr="0077215D">
        <w:trPr>
          <w:trHeight w:val="286"/>
        </w:trPr>
        <w:tc>
          <w:tcPr>
            <w:tcW w:w="567" w:type="dxa"/>
          </w:tcPr>
          <w:p w:rsidR="00D347C0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D347C0" w:rsidTr="0077215D">
        <w:trPr>
          <w:trHeight w:val="286"/>
        </w:trPr>
        <w:tc>
          <w:tcPr>
            <w:tcW w:w="567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 xml:space="preserve"> </w:t>
            </w: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D347C0" w:rsidRPr="00526756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D347C0" w:rsidRPr="0097275E" w:rsidRDefault="00D347C0" w:rsidP="00D347C0">
      <w:pPr>
        <w:pStyle w:val="a3"/>
        <w:spacing w:line="240" w:lineRule="auto"/>
        <w:ind w:left="0" w:right="0"/>
        <w:rPr>
          <w:sz w:val="16"/>
          <w:szCs w:val="16"/>
        </w:rPr>
      </w:pPr>
    </w:p>
    <w:p w:rsidR="00D347C0" w:rsidRDefault="00D347C0" w:rsidP="00D347C0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1D44B0">
        <w:rPr>
          <w:bCs/>
          <w:sz w:val="28"/>
          <w:szCs w:val="28"/>
        </w:rPr>
        <w:t>1.2.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пункте 1 статьи 19 таблицу изложить в следующей редакции:</w:t>
      </w:r>
      <w:r>
        <w:rPr>
          <w:b/>
          <w:bCs/>
          <w:sz w:val="28"/>
          <w:szCs w:val="28"/>
        </w:rPr>
        <w:t xml:space="preserve">  </w:t>
      </w:r>
    </w:p>
    <w:p w:rsidR="00D347C0" w:rsidRPr="00D80E33" w:rsidRDefault="00D347C0" w:rsidP="00D347C0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D347C0" w:rsidTr="0077215D">
        <w:trPr>
          <w:trHeight w:val="322"/>
        </w:trPr>
        <w:tc>
          <w:tcPr>
            <w:tcW w:w="567" w:type="dxa"/>
            <w:vAlign w:val="center"/>
          </w:tcPr>
          <w:p w:rsidR="00D347C0" w:rsidRPr="0097275E" w:rsidRDefault="00D347C0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D347C0" w:rsidRPr="0097275E" w:rsidRDefault="00D347C0" w:rsidP="0077215D">
            <w:pPr>
              <w:keepLines/>
              <w:ind w:left="0" w:righ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D347C0" w:rsidRPr="0097275E" w:rsidRDefault="00D347C0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D347C0" w:rsidRPr="0097275E" w:rsidRDefault="00D347C0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8A337F" w:rsidRDefault="00D347C0" w:rsidP="0077215D">
            <w:pPr>
              <w:snapToGrid w:val="0"/>
              <w:ind w:left="0" w:right="0"/>
              <w:rPr>
                <w:lang w:eastAsia="ar-SA"/>
              </w:rPr>
            </w:pPr>
          </w:p>
        </w:tc>
        <w:tc>
          <w:tcPr>
            <w:tcW w:w="5670" w:type="dxa"/>
          </w:tcPr>
          <w:p w:rsidR="00D347C0" w:rsidRPr="008A337F" w:rsidRDefault="00D347C0" w:rsidP="0077215D">
            <w:pPr>
              <w:snapToGrid w:val="0"/>
              <w:ind w:left="0" w:righ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D347C0" w:rsidRPr="008A337F" w:rsidRDefault="00D347C0" w:rsidP="0077215D">
            <w:pPr>
              <w:snapToGrid w:val="0"/>
              <w:ind w:left="0" w:right="0"/>
              <w:jc w:val="center"/>
              <w:rPr>
                <w:b/>
                <w:lang w:eastAsia="ar-SA"/>
              </w:rPr>
            </w:pP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22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23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D347C0" w:rsidTr="0077215D">
        <w:trPr>
          <w:trHeight w:val="322"/>
        </w:trPr>
        <w:tc>
          <w:tcPr>
            <w:tcW w:w="567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D347C0" w:rsidRPr="001D44B0" w:rsidRDefault="00D347C0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D347C0" w:rsidRPr="001D44B0" w:rsidRDefault="00D347C0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D347C0" w:rsidRPr="00A83AD0" w:rsidRDefault="00D347C0" w:rsidP="00D347C0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</w:t>
      </w:r>
    </w:p>
    <w:p w:rsidR="00D347C0" w:rsidRPr="00FC1602" w:rsidRDefault="00D347C0" w:rsidP="00D347C0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D347C0" w:rsidRPr="00FC1602" w:rsidRDefault="00D347C0" w:rsidP="00D347C0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D347C0" w:rsidRDefault="00D347C0" w:rsidP="00D347C0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D347C0" w:rsidRDefault="00D347C0" w:rsidP="00D347C0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</w:p>
    <w:p w:rsidR="00D347C0" w:rsidRPr="00EE00A5" w:rsidRDefault="00D347C0" w:rsidP="00D347C0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Глава</w:t>
      </w:r>
    </w:p>
    <w:p w:rsidR="00D347C0" w:rsidRDefault="00D347C0" w:rsidP="00D347C0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D347C0" w:rsidRPr="0097275E" w:rsidRDefault="00D347C0" w:rsidP="00D347C0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D347C0" w:rsidRDefault="00D347C0" w:rsidP="00D347C0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   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D347C0" w:rsidRDefault="00D347C0" w:rsidP="00D347C0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</w:p>
    <w:p w:rsidR="00D347C0" w:rsidRDefault="00D347C0" w:rsidP="00D347C0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AD69BD" w:rsidRDefault="00AD69BD">
      <w:bookmarkStart w:id="0" w:name="_GoBack"/>
      <w:bookmarkEnd w:id="0"/>
    </w:p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EC3"/>
    <w:rsid w:val="006E2EC3"/>
    <w:rsid w:val="00AD69BD"/>
    <w:rsid w:val="00D3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7C0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347C0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D347C0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347C0"/>
    <w:pPr>
      <w:ind w:left="720"/>
      <w:contextualSpacing/>
    </w:pPr>
  </w:style>
  <w:style w:type="table" w:customStyle="1" w:styleId="a4">
    <w:name w:val="Стиль"/>
    <w:rsid w:val="00D347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7C0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347C0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D347C0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347C0"/>
    <w:pPr>
      <w:ind w:left="720"/>
      <w:contextualSpacing/>
    </w:pPr>
  </w:style>
  <w:style w:type="table" w:customStyle="1" w:styleId="a4">
    <w:name w:val="Стиль"/>
    <w:rsid w:val="00D347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3565</Characters>
  <Application>Microsoft Office Word</Application>
  <DocSecurity>0</DocSecurity>
  <Lines>29</Lines>
  <Paragraphs>8</Paragraphs>
  <ScaleCrop>false</ScaleCrop>
  <Company>Урюпинскуая районная Дума</Company>
  <LinksUpToDate>false</LinksUpToDate>
  <CharactersWithSpaces>4182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2020-05-29T09:01:00Z</dcterms:created>
  <dcterms:modified xsi:type="dcterms:W3CDTF">2020-05-29T09:01:00Z</dcterms:modified>
</cp:coreProperties>
</file>