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203" w:rsidRPr="00393105" w:rsidRDefault="00226203" w:rsidP="0022620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7C5EB4E" wp14:editId="6EE0E7AD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7" name="Рисунок 3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26203" w:rsidRPr="00393105" w:rsidRDefault="00226203" w:rsidP="00226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6203" w:rsidRPr="00393105" w:rsidRDefault="00226203" w:rsidP="002262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226203" w:rsidRPr="00393105" w:rsidRDefault="00226203" w:rsidP="002262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226203" w:rsidRPr="00393105" w:rsidRDefault="00226203" w:rsidP="002262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226203" w:rsidRPr="00393105" w:rsidRDefault="00226203" w:rsidP="002262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226203" w:rsidRPr="00393105" w:rsidRDefault="00226203" w:rsidP="0022620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226203" w:rsidRPr="00393105" w:rsidRDefault="00226203" w:rsidP="0022620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226203" w:rsidRPr="00393105" w:rsidRDefault="007934BE" w:rsidP="00226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226203" w:rsidRPr="00393105" w:rsidRDefault="00226203" w:rsidP="00226203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226203" w:rsidRPr="00393105" w:rsidRDefault="00226203" w:rsidP="00226203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226203" w:rsidRPr="00393105" w:rsidRDefault="00226203" w:rsidP="00226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6203" w:rsidRPr="00393105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161</w:t>
      </w:r>
    </w:p>
    <w:p w:rsidR="00226203" w:rsidRPr="00DA30BC" w:rsidRDefault="00226203" w:rsidP="002262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26203" w:rsidRPr="00DA30BC" w:rsidRDefault="00226203" w:rsidP="00226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Креповского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199</w:t>
      </w:r>
    </w:p>
    <w:p w:rsidR="00226203" w:rsidRPr="00DA30BC" w:rsidRDefault="00226203" w:rsidP="00226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Креповского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199, </w:t>
      </w:r>
      <w:r w:rsidR="007934B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 xml:space="preserve">со статьями 8,  29.4  Градостроительного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226203" w:rsidRPr="00DA30BC" w:rsidRDefault="00226203" w:rsidP="00226203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Креповского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226203" w:rsidRPr="00DA30BC" w:rsidRDefault="00226203" w:rsidP="00226203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226203" w:rsidRPr="00DA30BC" w:rsidTr="004A543E">
        <w:tc>
          <w:tcPr>
            <w:tcW w:w="9923" w:type="dxa"/>
            <w:gridSpan w:val="5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226203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226203" w:rsidRPr="00DA30BC" w:rsidTr="004A543E">
        <w:tc>
          <w:tcPr>
            <w:tcW w:w="2694" w:type="dxa"/>
            <w:vMerge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226203" w:rsidRPr="00DA30BC" w:rsidTr="004A543E">
        <w:tc>
          <w:tcPr>
            <w:tcW w:w="2694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226203" w:rsidRPr="00DA30BC" w:rsidTr="004A543E">
        <w:tc>
          <w:tcPr>
            <w:tcW w:w="2694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26203" w:rsidRPr="00DA30BC" w:rsidRDefault="00226203" w:rsidP="00226203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226203" w:rsidRPr="00DA30BC" w:rsidTr="004A543E">
        <w:tc>
          <w:tcPr>
            <w:tcW w:w="9923" w:type="dxa"/>
            <w:gridSpan w:val="5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226203" w:rsidRPr="00DA30BC" w:rsidTr="004A543E">
        <w:tc>
          <w:tcPr>
            <w:tcW w:w="2269" w:type="dxa"/>
            <w:vMerge w:val="restart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226203" w:rsidRPr="00DA30BC" w:rsidTr="004A543E">
        <w:tc>
          <w:tcPr>
            <w:tcW w:w="2269" w:type="dxa"/>
            <w:vMerge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226203" w:rsidRPr="00DA30BC" w:rsidTr="004A543E">
        <w:tc>
          <w:tcPr>
            <w:tcW w:w="2269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226203" w:rsidRPr="00DA30BC" w:rsidRDefault="00226203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226203" w:rsidRPr="00DA30BC" w:rsidTr="004A543E">
        <w:tc>
          <w:tcPr>
            <w:tcW w:w="2269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226203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226203" w:rsidRPr="00DA30BC" w:rsidTr="004A543E">
        <w:tc>
          <w:tcPr>
            <w:tcW w:w="9923" w:type="dxa"/>
            <w:gridSpan w:val="3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>ОБЛАСТЬ: ФИЗИЧЕСКАЯ КУЛЬТУРА И МАССОВЫЙ СПОРТ</w:t>
            </w:r>
          </w:p>
        </w:tc>
      </w:tr>
      <w:tr w:rsidR="00226203" w:rsidRPr="00DA30BC" w:rsidTr="004A543E">
        <w:trPr>
          <w:trHeight w:val="1464"/>
        </w:trPr>
        <w:tc>
          <w:tcPr>
            <w:tcW w:w="1418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Объекты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226203" w:rsidRPr="00DA30BC" w:rsidTr="004A543E">
        <w:tc>
          <w:tcPr>
            <w:tcW w:w="1418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26203" w:rsidRPr="00DA30BC" w:rsidRDefault="00226203" w:rsidP="0022620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226203" w:rsidRPr="00DA30BC" w:rsidRDefault="00226203" w:rsidP="0022620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226203" w:rsidRPr="00DA30BC" w:rsidTr="004A543E">
        <w:tc>
          <w:tcPr>
            <w:tcW w:w="9923" w:type="dxa"/>
            <w:gridSpan w:val="3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26203" w:rsidRPr="00DA30BC" w:rsidTr="004A543E">
        <w:trPr>
          <w:trHeight w:val="1532"/>
        </w:trPr>
        <w:tc>
          <w:tcPr>
            <w:tcW w:w="1418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226203" w:rsidRPr="00DA30BC" w:rsidTr="004A543E">
        <w:trPr>
          <w:trHeight w:val="272"/>
        </w:trPr>
        <w:tc>
          <w:tcPr>
            <w:tcW w:w="1418" w:type="dxa"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226203" w:rsidRPr="00DA30BC" w:rsidRDefault="00226203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6203" w:rsidRPr="00DA30BC" w:rsidRDefault="00226203" w:rsidP="0022620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26203" w:rsidRPr="00DA30BC" w:rsidRDefault="00226203" w:rsidP="0022620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Глава</w:t>
      </w: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Урюпинской районн</w:t>
      </w:r>
      <w:r>
        <w:rPr>
          <w:rFonts w:ascii="Times New Roman" w:hAnsi="Times New Roman" w:cs="Times New Roman"/>
          <w:b/>
          <w:sz w:val="28"/>
          <w:szCs w:val="28"/>
        </w:rPr>
        <w:t xml:space="preserve">ой Думы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Урюпинского муниципального района</w:t>
      </w:r>
    </w:p>
    <w:p w:rsidR="00226203" w:rsidRPr="00DA30BC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26203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А.Ю. Максимов</w:t>
      </w:r>
    </w:p>
    <w:p w:rsidR="00226203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203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203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203" w:rsidRDefault="00226203" w:rsidP="002262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13DE"/>
    <w:rsid w:val="000106FA"/>
    <w:rsid w:val="00226203"/>
    <w:rsid w:val="007934BE"/>
    <w:rsid w:val="00F31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62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22620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2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226203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1222</Words>
  <Characters>6967</Characters>
  <Application>Microsoft Office Word</Application>
  <DocSecurity>0</DocSecurity>
  <Lines>58</Lines>
  <Paragraphs>16</Paragraphs>
  <ScaleCrop>false</ScaleCrop>
  <Company/>
  <LinksUpToDate>false</LinksUpToDate>
  <CharactersWithSpaces>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2025-07-29T11:08:00Z</dcterms:created>
  <dcterms:modified xsi:type="dcterms:W3CDTF">2025-07-31T04:54:00Z</dcterms:modified>
</cp:coreProperties>
</file>