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F18D4D2" wp14:editId="56A96749">
            <wp:simplePos x="0" y="0"/>
            <wp:positionH relativeFrom="column">
              <wp:posOffset>2644140</wp:posOffset>
            </wp:positionH>
            <wp:positionV relativeFrom="paragraph">
              <wp:posOffset>-359410</wp:posOffset>
            </wp:positionV>
            <wp:extent cx="526415" cy="812165"/>
            <wp:effectExtent l="0" t="0" r="6985" b="6985"/>
            <wp:wrapSquare wrapText="left"/>
            <wp:docPr id="69" name="Рисунок 6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6FD" w:rsidRPr="008249E0" w:rsidRDefault="00D746FD" w:rsidP="00D746FD">
      <w:pPr>
        <w:tabs>
          <w:tab w:val="left" w:pos="1725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D746FD" w:rsidRPr="008249E0" w:rsidRDefault="00D746FD" w:rsidP="00D746FD">
      <w:pPr>
        <w:tabs>
          <w:tab w:val="left" w:pos="1725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D746FD" w:rsidRPr="008249E0" w:rsidRDefault="00D746FD" w:rsidP="00D746F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49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746FD" w:rsidRPr="008249E0" w:rsidRDefault="00D746FD" w:rsidP="00D746F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49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746FD" w:rsidRPr="008249E0" w:rsidRDefault="00D746FD" w:rsidP="00D746F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249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746FD" w:rsidRPr="008249E0" w:rsidRDefault="00AD7B02" w:rsidP="00D746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67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SlASP2gAAAAYBAAAPAAAAAAAAAAAAAAAAAKoEAABkcnMvZG93bnJldi54bWxQSwUGAAAAAAQA&#10;BADzAAAAsQUAAAAA&#10;" o:allowincell="f"/>
        </w:pict>
      </w:r>
      <w:r>
        <w:rPr>
          <w:noProof/>
        </w:rPr>
        <w:pict>
          <v:line id="Прямая соединительная линия 68" o:sp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GDGeQjaAAAABgEAAA8AAAAAAAAAAAAAAAAAqQQAAGRycy9kb3ducmV2LnhtbFBLBQYAAAAABAAE&#10;APMAAACwBQAAAAA=&#10;" o:allowincell="f"/>
        </w:pict>
      </w:r>
    </w:p>
    <w:p w:rsidR="00D746FD" w:rsidRDefault="00D746FD" w:rsidP="00D746FD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746FD" w:rsidRPr="008249E0" w:rsidRDefault="00D746FD" w:rsidP="00D746FD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249E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8249E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22 янва</w:t>
      </w:r>
      <w:r w:rsidRPr="008249E0">
        <w:rPr>
          <w:rFonts w:ascii="Times New Roman" w:hAnsi="Times New Roman" w:cs="Times New Roman"/>
          <w:b/>
          <w:sz w:val="28"/>
          <w:szCs w:val="28"/>
        </w:rPr>
        <w:t>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2025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 w:rsidR="00AD7B02"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6</w:t>
      </w:r>
      <w:r w:rsidRPr="008249E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65</w:t>
      </w: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46FD" w:rsidRDefault="00D746FD" w:rsidP="00D74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>О признании полномочий депутата Урюпинской районной 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Беспаловского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9E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Урюпинского муниципального района Волгоградской области </w:t>
      </w:r>
      <w:r w:rsidRPr="007C4B4C">
        <w:rPr>
          <w:rFonts w:ascii="Times New Roman" w:hAnsi="Times New Roman" w:cs="Times New Roman"/>
          <w:b/>
          <w:sz w:val="28"/>
          <w:szCs w:val="28"/>
        </w:rPr>
        <w:t>Копыловой С.Е.</w:t>
      </w:r>
      <w:r w:rsidRPr="008249E0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Pr="008249E0">
        <w:rPr>
          <w:rFonts w:ascii="Times New Roman" w:hAnsi="Times New Roman" w:cs="Times New Roman"/>
          <w:b/>
          <w:sz w:val="28"/>
          <w:szCs w:val="28"/>
        </w:rPr>
        <w:t>списочном</w:t>
      </w:r>
      <w:proofErr w:type="gram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46FD" w:rsidRPr="008249E0" w:rsidRDefault="00D746FD" w:rsidP="00D74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249E0">
        <w:rPr>
          <w:rFonts w:ascii="Times New Roman" w:hAnsi="Times New Roman" w:cs="Times New Roman"/>
          <w:b/>
          <w:sz w:val="28"/>
          <w:szCs w:val="28"/>
        </w:rPr>
        <w:t>составе</w:t>
      </w:r>
      <w:proofErr w:type="gram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депутатов Урюпинской районной Думы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249E0">
        <w:rPr>
          <w:rFonts w:ascii="Times New Roman" w:hAnsi="Times New Roman" w:cs="Times New Roman"/>
          <w:sz w:val="28"/>
          <w:szCs w:val="28"/>
        </w:rPr>
        <w:t xml:space="preserve">На основании постановления территориальной избирательной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Урюпинскому району</w:t>
      </w:r>
      <w:r w:rsidRPr="00C614CA">
        <w:rPr>
          <w:rFonts w:ascii="Times New Roman" w:hAnsi="Times New Roman" w:cs="Times New Roman"/>
          <w:sz w:val="28"/>
          <w:szCs w:val="28"/>
        </w:rPr>
        <w:t xml:space="preserve"> Волгоградской области </w:t>
      </w:r>
      <w:r w:rsidRPr="00F237E9">
        <w:rPr>
          <w:rFonts w:ascii="Times New Roman" w:hAnsi="Times New Roman" w:cs="Times New Roman"/>
          <w:sz w:val="28"/>
          <w:szCs w:val="28"/>
        </w:rPr>
        <w:t xml:space="preserve">от 13 сентября 2024 года                   № 81/879 «О регистрации избранных депутатов Совета депутатов </w:t>
      </w:r>
      <w:proofErr w:type="spellStart"/>
      <w:r w:rsidRPr="00F237E9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F237E9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08 сентября 2024 г.»,</w:t>
      </w:r>
      <w:r w:rsidRPr="00C614CA">
        <w:rPr>
          <w:rFonts w:ascii="Times New Roman" w:hAnsi="Times New Roman" w:cs="Times New Roman"/>
          <w:sz w:val="28"/>
          <w:szCs w:val="28"/>
        </w:rPr>
        <w:t xml:space="preserve"> </w:t>
      </w:r>
      <w:r w:rsidRPr="007C4B4C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proofErr w:type="spellStart"/>
      <w:r w:rsidRPr="007C4B4C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7C4B4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от 13 января 2025 года № 8/39 «Об избрании депутата Совета депутатов </w:t>
      </w:r>
      <w:proofErr w:type="spellStart"/>
      <w:r w:rsidRPr="007C4B4C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7C4B4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</w:t>
      </w:r>
      <w:proofErr w:type="gramEnd"/>
      <w:r w:rsidRPr="007C4B4C">
        <w:rPr>
          <w:rFonts w:ascii="Times New Roman" w:hAnsi="Times New Roman" w:cs="Times New Roman"/>
          <w:sz w:val="28"/>
          <w:szCs w:val="28"/>
        </w:rPr>
        <w:t xml:space="preserve"> области в состав Урюпинской районной Думы»</w:t>
      </w:r>
      <w:r w:rsidRPr="00C614CA">
        <w:rPr>
          <w:rFonts w:ascii="Times New Roman" w:hAnsi="Times New Roman" w:cs="Times New Roman"/>
          <w:sz w:val="28"/>
          <w:szCs w:val="28"/>
        </w:rPr>
        <w:t xml:space="preserve">, </w:t>
      </w:r>
      <w:r w:rsidRPr="00F36193">
        <w:rPr>
          <w:rFonts w:ascii="Times New Roman" w:hAnsi="Times New Roman" w:cs="Times New Roman"/>
          <w:sz w:val="28"/>
          <w:szCs w:val="28"/>
        </w:rPr>
        <w:t xml:space="preserve">частей 2, 5 </w:t>
      </w:r>
      <w:r w:rsidRPr="00F36193">
        <w:rPr>
          <w:rFonts w:ascii="Times New Roman" w:hAnsi="Times New Roman" w:cs="Times New Roman"/>
          <w:bCs/>
          <w:sz w:val="28"/>
          <w:szCs w:val="28"/>
        </w:rPr>
        <w:t>статьи 22</w:t>
      </w:r>
      <w:r w:rsidRPr="00C614CA">
        <w:rPr>
          <w:rFonts w:ascii="Times New Roman" w:hAnsi="Times New Roman" w:cs="Times New Roman"/>
          <w:bCs/>
          <w:sz w:val="28"/>
          <w:szCs w:val="28"/>
        </w:rPr>
        <w:t xml:space="preserve"> Устава Урюпинского муниципального района Волгоградской </w:t>
      </w:r>
      <w:r w:rsidRPr="008249E0">
        <w:rPr>
          <w:rFonts w:ascii="Times New Roman" w:hAnsi="Times New Roman" w:cs="Times New Roman"/>
          <w:bCs/>
          <w:sz w:val="28"/>
          <w:szCs w:val="28"/>
        </w:rPr>
        <w:t>области</w:t>
      </w:r>
      <w:r w:rsidRPr="008249E0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8249E0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8249E0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депутата Урюпинской районной Думы </w:t>
      </w:r>
      <w:r w:rsidRPr="007C4B4C">
        <w:rPr>
          <w:rFonts w:ascii="Times New Roman" w:hAnsi="Times New Roman" w:cs="Times New Roman"/>
          <w:sz w:val="28"/>
          <w:szCs w:val="28"/>
        </w:rPr>
        <w:t>Копыловой Светланы Евгеньевны</w:t>
      </w:r>
      <w:r w:rsidRPr="008249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депутата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8249E0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с </w:t>
      </w:r>
      <w:r>
        <w:rPr>
          <w:rFonts w:ascii="Times New Roman" w:hAnsi="Times New Roman" w:cs="Times New Roman"/>
          <w:sz w:val="28"/>
          <w:szCs w:val="28"/>
        </w:rPr>
        <w:t>13 января</w:t>
      </w:r>
      <w:r w:rsidRPr="00824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8249E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8249E0">
        <w:rPr>
          <w:rFonts w:ascii="Times New Roman" w:hAnsi="Times New Roman" w:cs="Times New Roman"/>
          <w:sz w:val="28"/>
          <w:szCs w:val="28"/>
        </w:rPr>
        <w:t xml:space="preserve"> Утвердить списочный состав депутатов Урюпинской рай</w:t>
      </w:r>
      <w:r>
        <w:rPr>
          <w:rFonts w:ascii="Times New Roman" w:hAnsi="Times New Roman" w:cs="Times New Roman"/>
          <w:sz w:val="28"/>
          <w:szCs w:val="28"/>
        </w:rPr>
        <w:t xml:space="preserve">онной    Думы по состоянию на </w:t>
      </w:r>
      <w:r w:rsidRPr="00E33C8A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января 2025</w:t>
      </w:r>
      <w:r w:rsidRPr="008249E0">
        <w:rPr>
          <w:rFonts w:ascii="Times New Roman" w:hAnsi="Times New Roman" w:cs="Times New Roman"/>
          <w:sz w:val="28"/>
          <w:szCs w:val="28"/>
        </w:rPr>
        <w:t xml:space="preserve"> года согласно приложению  к  настоящему решению.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49E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8249E0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D746FD" w:rsidRPr="008249E0" w:rsidRDefault="00D746FD" w:rsidP="00D746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249E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D746FD" w:rsidRPr="008249E0" w:rsidRDefault="00D746FD" w:rsidP="00D746FD">
      <w:pPr>
        <w:spacing w:after="0" w:line="240" w:lineRule="auto"/>
        <w:rPr>
          <w:rFonts w:ascii="Times New Roman" w:hAnsi="Times New Roman" w:cs="Times New Roman"/>
          <w:b/>
          <w:iCs/>
          <w:color w:val="000000"/>
          <w:sz w:val="20"/>
          <w:szCs w:val="20"/>
          <w:lang w:eastAsia="ar-SA"/>
        </w:rPr>
      </w:pPr>
    </w:p>
    <w:p w:rsidR="00D746FD" w:rsidRPr="00F22A94" w:rsidRDefault="00D746FD" w:rsidP="00D74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lastRenderedPageBreak/>
        <w:t>Приложение к решению</w:t>
      </w:r>
    </w:p>
    <w:p w:rsidR="00D746FD" w:rsidRPr="00F22A94" w:rsidRDefault="00D746FD" w:rsidP="00D74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>Урюпинской районной Думы</w:t>
      </w:r>
    </w:p>
    <w:p w:rsidR="00D746FD" w:rsidRPr="00F22A94" w:rsidRDefault="00D746FD" w:rsidP="00D74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 xml:space="preserve">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22 января 2025</w:t>
      </w:r>
      <w:r w:rsidRPr="00F22A94">
        <w:rPr>
          <w:rFonts w:ascii="Times New Roman" w:hAnsi="Times New Roman" w:cs="Times New Roman"/>
        </w:rPr>
        <w:t xml:space="preserve"> года № </w:t>
      </w:r>
      <w:r>
        <w:rPr>
          <w:rFonts w:ascii="Times New Roman" w:hAnsi="Times New Roman" w:cs="Times New Roman"/>
        </w:rPr>
        <w:t>6</w:t>
      </w:r>
      <w:r w:rsidRPr="00E6444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65</w:t>
      </w:r>
    </w:p>
    <w:p w:rsidR="00D746FD" w:rsidRPr="00F22A94" w:rsidRDefault="00D746FD" w:rsidP="00D746FD">
      <w:pPr>
        <w:spacing w:after="0" w:line="240" w:lineRule="auto"/>
        <w:rPr>
          <w:rFonts w:ascii="Times New Roman" w:hAnsi="Times New Roman" w:cs="Times New Roman"/>
        </w:rPr>
      </w:pPr>
    </w:p>
    <w:p w:rsidR="00D746FD" w:rsidRPr="00F22A94" w:rsidRDefault="00D746FD" w:rsidP="00D746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Списочный состав Урюпинской районной Думы </w:t>
      </w:r>
    </w:p>
    <w:p w:rsidR="00D746FD" w:rsidRPr="00F22A94" w:rsidRDefault="00D746FD" w:rsidP="00D746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22 января 2025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D746FD" w:rsidRPr="008249E0" w:rsidRDefault="00D746FD" w:rsidP="00D746F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560"/>
        <w:gridCol w:w="1951"/>
        <w:gridCol w:w="6237"/>
      </w:tblGrid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60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6237" w:type="dxa"/>
          </w:tcPr>
          <w:p w:rsidR="00D746FD" w:rsidRPr="00883E03" w:rsidRDefault="00D746FD" w:rsidP="006C3FB4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постановления ТИК по Урюпинскому району о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избранных глав (депутатов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); реквизиты правового акта о вступлении в должность главы (реквизиты решения Совета депутатов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 избрании депутата в состав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 Урюпинской районной Думы)</w:t>
            </w:r>
          </w:p>
        </w:tc>
      </w:tr>
      <w:tr w:rsidR="00D746FD" w:rsidRPr="008249E0" w:rsidTr="006C3FB4">
        <w:tc>
          <w:tcPr>
            <w:tcW w:w="10174" w:type="dxa"/>
            <w:gridSpan w:val="4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746FD" w:rsidRPr="00F85DF5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D746FD" w:rsidRPr="00F85DF5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Андрей</w:t>
            </w:r>
          </w:p>
          <w:p w:rsidR="00D746FD" w:rsidRPr="000668CC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81/876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Распоряжение</w:t>
            </w:r>
            <w:r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17.09.2024 г. № 27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D746FD" w:rsidRPr="00CD719D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719D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CD719D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</w:t>
            </w:r>
            <w:r>
              <w:rPr>
                <w:rFonts w:ascii="Times New Roman" w:hAnsi="Times New Roman" w:cs="Times New Roman"/>
              </w:rPr>
              <w:t xml:space="preserve">овление ТИК от 13.09.2024 г. № 81/877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1/5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8249E0" w:rsidTr="006C3FB4">
        <w:trPr>
          <w:trHeight w:val="309"/>
        </w:trPr>
        <w:tc>
          <w:tcPr>
            <w:tcW w:w="10174" w:type="dxa"/>
            <w:gridSpan w:val="4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D746FD" w:rsidRPr="00B55791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C4B4C">
              <w:rPr>
                <w:rFonts w:ascii="Times New Roman" w:hAnsi="Times New Roman" w:cs="Times New Roman"/>
              </w:rPr>
              <w:t>Копылова Светлана Евгеньевна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C4B4C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7C4B4C"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 w:rsidRPr="007C4B4C">
              <w:rPr>
                <w:rFonts w:ascii="Times New Roman" w:hAnsi="Times New Roman" w:cs="Times New Roman"/>
              </w:rPr>
              <w:t xml:space="preserve"> сельского поселения  от 13.01.2025 г. № 8/39  «Об избрании депутата Совета депутатов </w:t>
            </w:r>
            <w:proofErr w:type="spellStart"/>
            <w:r w:rsidRPr="007C4B4C"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 w:rsidRPr="007C4B4C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D746FD" w:rsidRPr="00C77C84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Кузьмин</w:t>
            </w:r>
          </w:p>
          <w:p w:rsidR="00D746FD" w:rsidRPr="00C77C84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Михаил</w:t>
            </w:r>
          </w:p>
          <w:p w:rsidR="00D746FD" w:rsidRPr="00C77C84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 от</w:t>
            </w:r>
            <w:r>
              <w:rPr>
                <w:rFonts w:ascii="Times New Roman" w:hAnsi="Times New Roman" w:cs="Times New Roman"/>
              </w:rPr>
              <w:t xml:space="preserve"> 18.09.2024 г. № 1/4 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8249E0" w:rsidTr="006C3FB4">
        <w:trPr>
          <w:trHeight w:val="295"/>
        </w:trPr>
        <w:tc>
          <w:tcPr>
            <w:tcW w:w="10174" w:type="dxa"/>
            <w:gridSpan w:val="4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D746FD" w:rsidRPr="007D55DE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F85DF5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81/880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314E8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314E8">
              <w:rPr>
                <w:rFonts w:ascii="Times New Roman" w:hAnsi="Times New Roman" w:cs="Times New Roman"/>
              </w:rPr>
              <w:t>Большинского</w:t>
            </w:r>
            <w:proofErr w:type="spellEnd"/>
            <w:r w:rsidRPr="006314E8">
              <w:rPr>
                <w:rFonts w:ascii="Times New Roman" w:hAnsi="Times New Roman" w:cs="Times New Roman"/>
              </w:rPr>
              <w:t xml:space="preserve"> сельского поселения от</w:t>
            </w:r>
            <w:r>
              <w:rPr>
                <w:rFonts w:ascii="Times New Roman" w:hAnsi="Times New Roman" w:cs="Times New Roman"/>
              </w:rPr>
              <w:t xml:space="preserve"> 17.09.2024 г. № 30-к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60" w:type="dxa"/>
            <w:vAlign w:val="center"/>
          </w:tcPr>
          <w:p w:rsidR="00D746FD" w:rsidRPr="00F5163A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163A">
              <w:rPr>
                <w:rFonts w:ascii="Times New Roman" w:hAnsi="Times New Roman" w:cs="Times New Roman"/>
              </w:rPr>
              <w:t>Миронова Наталья Викторовна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81/881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</w:t>
            </w:r>
            <w:proofErr w:type="spellStart"/>
            <w:r>
              <w:rPr>
                <w:rFonts w:ascii="Times New Roman" w:hAnsi="Times New Roman" w:cs="Times New Roman"/>
              </w:rPr>
              <w:t>Волгоградско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19.09.2024 г. № 1/4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8249E0" w:rsidTr="006C3FB4">
        <w:trPr>
          <w:trHeight w:val="295"/>
        </w:trPr>
        <w:tc>
          <w:tcPr>
            <w:tcW w:w="10174" w:type="dxa"/>
            <w:gridSpan w:val="4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D746FD" w:rsidRPr="00F85DF5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Усова</w:t>
            </w:r>
          </w:p>
          <w:p w:rsidR="00D746FD" w:rsidRPr="007D55DE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81/882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17.09.2024 г. № 42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746FD" w:rsidRPr="008249E0" w:rsidTr="006C3FB4">
        <w:tc>
          <w:tcPr>
            <w:tcW w:w="426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D746FD" w:rsidRPr="00304123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4123">
              <w:rPr>
                <w:rFonts w:ascii="Times New Roman" w:hAnsi="Times New Roman" w:cs="Times New Roman"/>
              </w:rPr>
              <w:t>Гущина Любовь Николаевна</w:t>
            </w:r>
          </w:p>
        </w:tc>
        <w:tc>
          <w:tcPr>
            <w:tcW w:w="1951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 сентября 2024 г. № 81/883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D746FD" w:rsidRPr="008249E0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18.09.2024 г. № 1/4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8249E0" w:rsidTr="006C3FB4">
        <w:trPr>
          <w:trHeight w:val="308"/>
        </w:trPr>
        <w:tc>
          <w:tcPr>
            <w:tcW w:w="10174" w:type="dxa"/>
            <w:gridSpan w:val="4"/>
            <w:vAlign w:val="center"/>
          </w:tcPr>
          <w:p w:rsidR="00D746FD" w:rsidRPr="008249E0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19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  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Гаврилов Вадим Николаевич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1/2 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rPr>
          <w:trHeight w:val="311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Усов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53/297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10 сентября 2023 года»;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10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Стрепетова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Витальевна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rPr>
          <w:trHeight w:val="297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Бондаренко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Алексей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81/886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35-К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Денисова Наталия Николаевна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81/887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rPr>
          <w:trHeight w:val="297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Гопоненко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81/888 «О регистрации избранного главы Дубовского сельского поселения Урюпинского муниципального района Волгоградской области 08 сентября 2024 г.»;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Дубовского сельского поселения от 17.09.2024 г. № 17 «О вступлении в должность главы Дубовского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Горина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81/889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Дубовского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</w:t>
            </w:r>
          </w:p>
        </w:tc>
      </w:tr>
      <w:tr w:rsidR="00D746FD" w:rsidRPr="00666BEF" w:rsidTr="006C3FB4">
        <w:trPr>
          <w:trHeight w:val="296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Боков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81/890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42-Р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81/891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lastRenderedPageBreak/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D746FD" w:rsidRPr="00666BEF" w:rsidTr="006C3FB4">
        <w:trPr>
          <w:trHeight w:val="297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ИСКРИНСКОЕ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Апаршина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D746FD" w:rsidRPr="00666BEF" w:rsidTr="006C3FB4">
        <w:trPr>
          <w:trHeight w:val="285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81/893 «О регистрации избранного главы Котовского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Котовского сельского поселения от 17.09.2024 г. № 20 «О вступлении в должность главы Котовского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Королева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Вера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81/894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Котовского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 </w:t>
            </w:r>
          </w:p>
        </w:tc>
      </w:tr>
      <w:tr w:rsidR="00D746FD" w:rsidRPr="00666BEF" w:rsidTr="006C3FB4">
        <w:trPr>
          <w:trHeight w:val="299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53/299 «О регистрации избранного главы Краснянского сельского поселения 10 сентября 2023 года»;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 администрации Краснянского сельского поселения от 19.09.2023 г. № 26-Р/л «О вступлении в должность главы Краснянского сельского поселения»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Косырева</w:t>
            </w:r>
            <w:proofErr w:type="spellEnd"/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 главы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10 сентября 2023 года»;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Краснянского сельского поселения от 21.09.2023 г. № 1/5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</w:t>
            </w:r>
          </w:p>
        </w:tc>
      </w:tr>
      <w:tr w:rsidR="00D746FD" w:rsidRPr="00666BEF" w:rsidTr="006C3FB4">
        <w:trPr>
          <w:trHeight w:val="299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КРЕПОВСКОЕ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Кузнецова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Владимировна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22.12.2022 г. № 35/138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23.12.2022 г. № 5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Васильева Татьяна Петровна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1/5 «Об избрании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rPr>
          <w:trHeight w:val="299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Максимов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Артем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81/896 «О регистрации избранного главы Михайловского сельского поселения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Михайловского сельского поселения от 17.09.2024 г. № 25 «О вступлении в должность главы Михайловского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Алексей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81/897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Михайловского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D746FD" w:rsidRPr="00666BEF" w:rsidTr="006C3FB4">
        <w:trPr>
          <w:trHeight w:val="298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Зубрева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Нина 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Петровна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rPr>
          <w:trHeight w:val="299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Мезенцева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81/899 «О регистрации избранного главы Ольшанского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 - Распоряжение администрации Ольшанского сельского поселения от 17.09.2024 г. № 37 «О вступлении в должность главы Ольшанского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Неведров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Сергей Викторович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Ольшанского сельского поселения от 18.09.2024 г. № 1/3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D746FD" w:rsidRPr="00666BEF" w:rsidTr="006C3FB4">
        <w:trPr>
          <w:trHeight w:val="273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81/901 «О регистрации избранного главы Петровского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Петровского сельского поселения от 17.09.2024 г. № 17-р «О вступлении в должность главы Петровского сельского поселения Урюпинского муниципального района Волгоградской области» 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81/902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Петровского сельского поселения  от 19.09.2024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D746FD" w:rsidRPr="00666BEF" w:rsidTr="006C3FB4">
        <w:trPr>
          <w:trHeight w:val="287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Огневская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Галина Алексеевна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D746FD" w:rsidRPr="00666BEF" w:rsidTr="006C3FB4">
        <w:trPr>
          <w:trHeight w:val="301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Колотилина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53/301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поселения от 19.09.2023 г. № 30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Блинова</w:t>
            </w:r>
            <w:proofErr w:type="spellEnd"/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Марина Васильевна 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  <w:bCs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  <w:bCs/>
              </w:rPr>
              <w:t xml:space="preserve"> сельского поселения от 20.09.2023 г. № 1/4 </w:t>
            </w:r>
            <w:r w:rsidRPr="00666BEF"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D746FD" w:rsidRPr="00666BEF" w:rsidTr="006C3FB4">
        <w:trPr>
          <w:trHeight w:val="301"/>
        </w:trPr>
        <w:tc>
          <w:tcPr>
            <w:tcW w:w="10174" w:type="dxa"/>
            <w:gridSpan w:val="4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Карина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26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D746FD" w:rsidRPr="00666BEF" w:rsidTr="006C3FB4">
        <w:tc>
          <w:tcPr>
            <w:tcW w:w="426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Ермолова Наталия Николаевна</w:t>
            </w:r>
          </w:p>
        </w:tc>
        <w:tc>
          <w:tcPr>
            <w:tcW w:w="1951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D746FD" w:rsidRPr="00666BEF" w:rsidRDefault="00D746FD" w:rsidP="006C3FB4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</w:tbl>
    <w:p w:rsidR="00D746FD" w:rsidRDefault="00D746FD" w:rsidP="00D746F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746FD" w:rsidRPr="00666BEF" w:rsidRDefault="00D746FD" w:rsidP="00D746F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46FD" w:rsidRPr="00666BEF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6FD" w:rsidRDefault="00D746FD" w:rsidP="00D746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BDF"/>
    <w:rsid w:val="000106FA"/>
    <w:rsid w:val="00AD7B02"/>
    <w:rsid w:val="00D746FD"/>
    <w:rsid w:val="00F21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6FD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746FD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746F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3333</Words>
  <Characters>19004</Characters>
  <Application>Microsoft Office Word</Application>
  <DocSecurity>0</DocSecurity>
  <Lines>158</Lines>
  <Paragraphs>44</Paragraphs>
  <ScaleCrop>false</ScaleCrop>
  <Company/>
  <LinksUpToDate>false</LinksUpToDate>
  <CharactersWithSpaces>22293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2025-01-21T10:04:00Z</dcterms:created>
  <dcterms:modified xsi:type="dcterms:W3CDTF">2025-01-21T10:16:00Z</dcterms:modified>
</cp:coreProperties>
</file>