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2FE" w:rsidRDefault="009772FE" w:rsidP="009772F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2FE" w:rsidRDefault="009772FE" w:rsidP="009772F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772FE" w:rsidRDefault="009772FE" w:rsidP="009772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9772FE" w:rsidRDefault="009772FE" w:rsidP="009772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772FE" w:rsidRDefault="009772FE" w:rsidP="009772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772FE" w:rsidRDefault="009772FE" w:rsidP="009772F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9772FE" w:rsidRDefault="009772FE" w:rsidP="009772F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9772FE" w:rsidRDefault="009772FE" w:rsidP="009772FE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33" name="Прямая соединительная линия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3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r&#10;2Aws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32" name="Прямая соединительная 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2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1VO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t&#10;61VO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772FE" w:rsidRDefault="009772FE" w:rsidP="009772FE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9772FE" w:rsidRDefault="009772FE" w:rsidP="009772FE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9772FE" w:rsidRDefault="009772FE" w:rsidP="009772FE">
      <w:pPr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</w:p>
    <w:p w:rsidR="009772FE" w:rsidRDefault="009772FE" w:rsidP="009772F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года                           № 21/407</w:t>
      </w:r>
    </w:p>
    <w:p w:rsidR="009772FE" w:rsidRDefault="009772FE" w:rsidP="009772FE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772FE" w:rsidRDefault="009772FE" w:rsidP="009772F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9772FE" w:rsidRDefault="009772FE" w:rsidP="009772F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района Волгоградской области, утвержденные решением Урюпинской районной Думы от 19 декабря 2018 года № 53/510</w:t>
      </w:r>
    </w:p>
    <w:p w:rsidR="009772FE" w:rsidRDefault="009772FE" w:rsidP="009772FE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9772FE" w:rsidRDefault="009772FE" w:rsidP="009772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53/510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49, от 29 мая 2020 года № 93, от 03 июня 2022 года № 381),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9772FE" w:rsidRDefault="009772FE" w:rsidP="009772FE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Салтынского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9772FE" w:rsidRDefault="009772FE" w:rsidP="009772FE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9772FE" w:rsidRDefault="009772FE" w:rsidP="009772FE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9772FE" w:rsidRDefault="009772FE" w:rsidP="009772F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9772FE" w:rsidRDefault="009772FE" w:rsidP="009772FE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9772FE" w:rsidRDefault="009772FE" w:rsidP="009772FE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2FE" w:rsidRDefault="009772FE" w:rsidP="009772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9772FE" w:rsidRDefault="009772FE" w:rsidP="009772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9772FE" w:rsidRDefault="009772FE" w:rsidP="009772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9772FE" w:rsidRDefault="009772FE" w:rsidP="009772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9772FE" w:rsidRDefault="009772FE" w:rsidP="009772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9772FE" w:rsidRDefault="009772FE" w:rsidP="009772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9772FE" w:rsidRDefault="009772FE" w:rsidP="009772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9772FE" w:rsidRDefault="009772FE" w:rsidP="009772F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4474C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9772FE" w:rsidRDefault="009772FE" w:rsidP="009772F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9772FE" w:rsidRDefault="009772FE" w:rsidP="009772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4474C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9772FE" w:rsidRDefault="009772FE" w:rsidP="009772F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4474C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9772FE" w:rsidRDefault="009772FE" w:rsidP="009772F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9772FE" w:rsidRDefault="009772FE" w:rsidP="009772F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9772FE" w:rsidRDefault="009772FE" w:rsidP="009772F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9772FE" w:rsidRDefault="009772FE" w:rsidP="009772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9772FE" w:rsidRDefault="009772FE" w:rsidP="00977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9772FE" w:rsidRDefault="009772FE" w:rsidP="009772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772FE" w:rsidRDefault="009772FE" w:rsidP="009772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772FE" w:rsidRDefault="009772FE" w:rsidP="009772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9772FE" w:rsidRDefault="009772FE" w:rsidP="009772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9772FE" w:rsidRDefault="009772FE" w:rsidP="009772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9772FE" w:rsidRDefault="009772FE" w:rsidP="009772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977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AAB"/>
    <w:rsid w:val="004474C1"/>
    <w:rsid w:val="00514CD0"/>
    <w:rsid w:val="00627AAB"/>
    <w:rsid w:val="0097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2F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9772F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9772FE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772FE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9772F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9772F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9772F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9772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7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74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2F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9772F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9772FE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772FE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9772F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9772F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9772F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9772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7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74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4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2832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18944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2022-07-29T05:53:00Z</cp:lastPrinted>
  <dcterms:created xsi:type="dcterms:W3CDTF">2022-07-28T11:58:00Z</dcterms:created>
  <dcterms:modified xsi:type="dcterms:W3CDTF">2022-07-29T05:54:00Z</dcterms:modified>
</cp:coreProperties>
</file>