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CEF" w:rsidRDefault="00BC2CEF" w:rsidP="00BC2C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CEF" w:rsidRDefault="00BC2CEF" w:rsidP="00BC2C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C2CEF" w:rsidRDefault="00BC2CEF" w:rsidP="00BC2C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BC2CEF" w:rsidRDefault="00BC2CEF" w:rsidP="00BC2C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C2CEF" w:rsidRDefault="00BC2CEF" w:rsidP="00BC2C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C2CEF" w:rsidRDefault="00BC2CEF" w:rsidP="00BC2CE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C2CEF" w:rsidRDefault="00BC2CEF" w:rsidP="00BC2CE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C2CEF" w:rsidRDefault="00BC2CEF" w:rsidP="00BC2C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qU1oYV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aCTwIAAFo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7B&#10;l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C2CEF" w:rsidRDefault="00BC2CEF" w:rsidP="00BC2CE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C2CEF" w:rsidRDefault="00BC2CEF" w:rsidP="00BC2CE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№ 21/395</w:t>
      </w:r>
    </w:p>
    <w:p w:rsidR="00BC2CEF" w:rsidRDefault="00BC2CEF" w:rsidP="00BC2C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C2CEF" w:rsidRDefault="00BC2CEF" w:rsidP="00BC2C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BC2CEF" w:rsidRDefault="00BC2CEF" w:rsidP="00BC2C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BC2CEF" w:rsidRDefault="00BC2CEF" w:rsidP="00BC2C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03 июня 2022 года № 369</w:t>
      </w:r>
    </w:p>
    <w:p w:rsidR="00BC2CEF" w:rsidRDefault="00BC2CEF" w:rsidP="00BC2C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2CEF" w:rsidRDefault="00BC2CEF" w:rsidP="00BC2CE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03 июня 2022 года № 369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», в соответствии с Градостроительным кодексом Российской Федерации, пунктом 5 части 3 статьи 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BC2CEF" w:rsidRDefault="00BC2CEF" w:rsidP="00BC2CEF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BC2CEF" w:rsidRDefault="00BC2CEF" w:rsidP="00BC2CEF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BC2CEF" w:rsidRDefault="00BC2CEF" w:rsidP="00BC2CEF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BC2CEF" w:rsidRDefault="00BC2CEF" w:rsidP="00BC2C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BC2CEF" w:rsidRDefault="00BC2CEF" w:rsidP="00BC2CEF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изменений;</w:t>
      </w:r>
    </w:p>
    <w:p w:rsidR="00BC2CEF" w:rsidRDefault="00BC2CEF" w:rsidP="00BC2CEF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CEF" w:rsidRDefault="00BC2CEF" w:rsidP="00BC2C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BC2CEF" w:rsidRDefault="00BC2CEF" w:rsidP="00BC2C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BC2CEF" w:rsidRDefault="00BC2CEF" w:rsidP="00BC2C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BC2CEF" w:rsidRDefault="00BC2CEF" w:rsidP="00BC2C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BC2CEF" w:rsidRDefault="00BC2CEF" w:rsidP="00BC2C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BC2CEF" w:rsidRDefault="00BC2CEF" w:rsidP="00BC2C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BC2CEF" w:rsidRDefault="00BC2CEF" w:rsidP="00BC2C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BC2CEF" w:rsidRDefault="00BC2CEF" w:rsidP="00BC2C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8D3E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BC2CEF" w:rsidRDefault="00BC2CEF" w:rsidP="00BC2C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BC2CEF" w:rsidRDefault="00BC2CEF" w:rsidP="00BC2C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8D3E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BC2CEF" w:rsidRDefault="00BC2CEF" w:rsidP="00BC2C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8D3E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BC2CEF" w:rsidRDefault="00BC2CEF" w:rsidP="00BC2C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Обязательным приложен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BC2CEF" w:rsidRDefault="00BC2CEF" w:rsidP="00BC2C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BC2CEF" w:rsidRDefault="00BC2CEF" w:rsidP="00BC2CE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BC2CEF" w:rsidRDefault="00BC2CEF" w:rsidP="00BC2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C2CEF" w:rsidRDefault="00BC2CEF" w:rsidP="00BC2C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BC2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A72"/>
    <w:rsid w:val="001621BA"/>
    <w:rsid w:val="007F2A72"/>
    <w:rsid w:val="008D3E85"/>
    <w:rsid w:val="00BC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E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BC2CE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BC2CEF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C2CEF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BC2C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BC2CE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BC2CE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BC2CE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E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BC2CE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BC2CEF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C2CEF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BC2C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BC2CE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BC2CE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BC2CE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2811</Words>
  <Characters>16028</Characters>
  <Application>Microsoft Office Word</Application>
  <DocSecurity>0</DocSecurity>
  <Lines>133</Lines>
  <Paragraphs>37</Paragraphs>
  <ScaleCrop>false</ScaleCrop>
  <Company>Урюпинскуая районная Дума</Company>
  <LinksUpToDate>false</LinksUpToDate>
  <CharactersWithSpaces>18802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2022-07-28T11:50:00Z</dcterms:created>
  <dcterms:modified xsi:type="dcterms:W3CDTF">2022-07-29T05:01:00Z</dcterms:modified>
</cp:coreProperties>
</file>