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B7418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14:paraId="6D719E0C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 xml:space="preserve"> РОССОШИНСКОГО СЕЛЬСКОГО ПОСЕЛЕНИЯ</w:t>
      </w:r>
    </w:p>
    <w:p w14:paraId="3AC930B0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14:paraId="535DB35E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14:paraId="4CB6F869" w14:textId="77777777" w:rsidR="00512C32" w:rsidRPr="00512C32" w:rsidRDefault="00512C32" w:rsidP="00512C32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2C32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B720" wp14:editId="0CD21E72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8109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7oDavw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1B833135" w14:textId="77777777" w:rsidR="00F954DA" w:rsidRDefault="00F954DA" w:rsidP="00F954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232892B7" w14:textId="55EEB38E" w:rsidR="00512C32" w:rsidRDefault="003E7A50" w:rsidP="00F954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28</w:t>
      </w:r>
      <w:r w:rsidR="00F954D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.</w:t>
      </w:r>
      <w:r w:rsidR="002C404E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09</w:t>
      </w:r>
      <w:r w:rsidR="00F954D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.202</w:t>
      </w: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3</w:t>
      </w:r>
      <w:r w:rsidR="00F954D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г</w:t>
      </w:r>
    </w:p>
    <w:p w14:paraId="6621B104" w14:textId="77777777" w:rsidR="00F954DA" w:rsidRDefault="00F954DA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3590C996" w14:textId="77777777" w:rsidR="00F954DA" w:rsidRDefault="00F954DA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244AF26F" w14:textId="6CDF7D59" w:rsidR="006E029A" w:rsidRPr="006E029A" w:rsidRDefault="002F5EFC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Извещение</w:t>
      </w:r>
      <w:r w:rsidR="006E029A" w:rsidRPr="006E0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о проведении общественного обсуждения </w:t>
      </w:r>
    </w:p>
    <w:p w14:paraId="5792185B" w14:textId="2D42D3BD" w:rsidR="00DA370E" w:rsidRPr="00D05E63" w:rsidRDefault="006E029A" w:rsidP="00D05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Администрация </w:t>
      </w:r>
      <w:r w:rsidR="00512C3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Россошинского сельского поселения 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 с 1 октября по 1 ноября 202</w:t>
      </w:r>
      <w:r w:rsidR="003E7A50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3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 xml:space="preserve"> года 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проводится общественное обсуждение 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проекта </w:t>
      </w:r>
      <w:r w:rsidR="00DA370E" w:rsidRP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постановления администрации  Россошинского сельского поселения Урюпинского муниципального района Волгоградской области </w:t>
      </w:r>
      <w:r w:rsidR="00D05E63" w:rsidRPr="00D05E6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«Об утверждении Программы профилактики</w:t>
      </w:r>
      <w:proofErr w:type="gramEnd"/>
      <w:r w:rsidR="00D05E63" w:rsidRPr="00D05E6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рисков</w:t>
      </w:r>
      <w:r w:rsidR="00D05E6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r w:rsidR="00D05E63" w:rsidRPr="00D05E6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причинения вреда (ущерба) охраняемым законом ценностям при осуществлении муниципального контроля в сфере благоустройства на территории Россошинского сельского поселения Урюпинского муниципального райо</w:t>
      </w:r>
      <w:r w:rsidR="003E7A5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на Волгоградской области на 2024</w:t>
      </w:r>
      <w:r w:rsidR="00D05E63" w:rsidRPr="00D05E6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год»</w:t>
      </w:r>
    </w:p>
    <w:p w14:paraId="26BF5180" w14:textId="000D876E" w:rsidR="006E029A" w:rsidRPr="006E029A" w:rsidRDefault="006E029A" w:rsidP="00DA3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целях общественного обсуждения вышеуказанны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й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проект про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грамм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ы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профилактики размещен на 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официальном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сайт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администрации Урюпинского муниципального района Волгоградской области </w:t>
      </w:r>
      <w:hyperlink r:id="rId5" w:history="1">
        <w:r w:rsidR="00764300" w:rsidRPr="00ED2448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www.umr34.ru</w:t>
        </w:r>
      </w:hyperlink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раздел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«Административное деление»  подраздел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«Россошинское сельское поселение»  в папке  </w:t>
      </w:r>
      <w:r w:rsidR="002C404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«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Муниципальный контроль</w:t>
      </w:r>
      <w:r w:rsidR="002C404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»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подпапке «</w:t>
      </w:r>
      <w:r w:rsidR="00DA370E" w:rsidRP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Муниципальный контроль </w:t>
      </w:r>
      <w:r w:rsidR="00D05E63" w:rsidRPr="00D05E6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сфере благоустройства</w:t>
      </w:r>
      <w:r w:rsidR="00EB7709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»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</w:p>
    <w:p w14:paraId="14A66442" w14:textId="5D3E3C53" w:rsidR="006E029A" w:rsidRPr="006E029A" w:rsidRDefault="006E029A" w:rsidP="006E029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6E0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Предложения принимаются с 01 октября по 01 ноября 202</w:t>
      </w:r>
      <w:r w:rsidR="003E7A50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3</w:t>
      </w:r>
      <w:r w:rsidRPr="006E0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года.</w:t>
      </w:r>
    </w:p>
    <w:p w14:paraId="4E60F9C3" w14:textId="77777777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Способы подачи предложений по итогам рассмотрения:</w:t>
      </w:r>
    </w:p>
    <w:p w14:paraId="795A9A1C" w14:textId="01688D1F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почтовым отправлением: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403158 Волг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градская область Урюпинский район хутор Россошинский</w:t>
      </w:r>
      <w:r w:rsid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улица Садовая дом 3;</w:t>
      </w:r>
    </w:p>
    <w:p w14:paraId="23D71012" w14:textId="0034A2AB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нарочным: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r w:rsidR="00F23BBB" w:rsidRP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Волг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</w:t>
      </w:r>
      <w:r w:rsidR="00F23BBB" w:rsidRP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градская область Урюпинский район хутор Р</w:t>
      </w:r>
      <w:r w:rsid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оссошинский улица Садовая дом 3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;</w:t>
      </w:r>
    </w:p>
    <w:p w14:paraId="0C904B99" w14:textId="3F6358EA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письмом на адрес электронной почты: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hyperlink r:id="rId6" w:history="1">
        <w:r w:rsidR="00F23BBB" w:rsidRPr="00ED2448">
          <w:rPr>
            <w:rStyle w:val="a3"/>
          </w:rPr>
          <w:t>ra_uryp23sp@volganet.ru</w:t>
        </w:r>
      </w:hyperlink>
      <w:r w:rsidR="00F23BBB">
        <w:t xml:space="preserve"> </w:t>
      </w:r>
    </w:p>
    <w:p w14:paraId="16B0E3E2" w14:textId="213079A3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 с 1 ноября по 1 декабря 202</w:t>
      </w:r>
      <w:r w:rsidR="003E7A50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3</w:t>
      </w:r>
      <w:bookmarkStart w:id="0" w:name="_GoBack"/>
      <w:bookmarkEnd w:id="0"/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 xml:space="preserve"> года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 </w:t>
      </w:r>
    </w:p>
    <w:p w14:paraId="0A5EA30E" w14:textId="77777777" w:rsidR="00F304A6" w:rsidRDefault="00F304A6"/>
    <w:sectPr w:rsidR="00F3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24"/>
    <w:rsid w:val="002C404E"/>
    <w:rsid w:val="002F5EFC"/>
    <w:rsid w:val="003E7A50"/>
    <w:rsid w:val="00512C32"/>
    <w:rsid w:val="006E029A"/>
    <w:rsid w:val="00764300"/>
    <w:rsid w:val="0094365E"/>
    <w:rsid w:val="00A14224"/>
    <w:rsid w:val="00D05E63"/>
    <w:rsid w:val="00DA370E"/>
    <w:rsid w:val="00EB7709"/>
    <w:rsid w:val="00F23BBB"/>
    <w:rsid w:val="00F304A6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2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3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_uryp23sp@volganet.ru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cp:lastPrinted>2021-10-01T07:06:00Z</cp:lastPrinted>
  <dcterms:created xsi:type="dcterms:W3CDTF">2021-09-26T21:00:00Z</dcterms:created>
  <dcterms:modified xsi:type="dcterms:W3CDTF">2023-10-03T11:46:00Z</dcterms:modified>
</cp:coreProperties>
</file>