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</w:rPr>
      </w:pPr>
      <w:bookmarkStart w:id="0" w:name="bookmark2"/>
      <w:bookmarkStart w:id="1" w:name="_GoBack"/>
      <w:bookmarkEnd w:id="1"/>
      <w:r w:rsidRPr="00091655">
        <w:rPr>
          <w:rFonts w:ascii="Arial" w:eastAsia="Calibri" w:hAnsi="Arial" w:cs="Arial"/>
          <w:b/>
          <w:color w:val="auto"/>
        </w:rPr>
        <w:t>АДМИНИСТРАЦИЯ</w:t>
      </w:r>
    </w:p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</w:rPr>
      </w:pPr>
      <w:r w:rsidRPr="00091655">
        <w:rPr>
          <w:rFonts w:ascii="Arial" w:eastAsia="Calibri" w:hAnsi="Arial" w:cs="Arial"/>
          <w:b/>
          <w:color w:val="auto"/>
        </w:rPr>
        <w:t xml:space="preserve"> РОССОШИНСКОГО СЕЛЬСКОГО ПОСЕЛЕНИЯ</w:t>
      </w:r>
    </w:p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</w:rPr>
      </w:pPr>
      <w:r w:rsidRPr="00091655">
        <w:rPr>
          <w:rFonts w:ascii="Arial" w:eastAsia="Calibri" w:hAnsi="Arial" w:cs="Arial"/>
          <w:b/>
          <w:color w:val="auto"/>
        </w:rPr>
        <w:t>УРЮПИНСКОГО МУНИЦИПАЛЬНОГО РАЙОНА</w:t>
      </w:r>
    </w:p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</w:rPr>
      </w:pPr>
      <w:r w:rsidRPr="00091655">
        <w:rPr>
          <w:rFonts w:ascii="Arial" w:eastAsia="Calibri" w:hAnsi="Arial" w:cs="Arial"/>
          <w:b/>
          <w:color w:val="auto"/>
        </w:rPr>
        <w:t>ВОЛГОГРАДСКОЙ ОБЛАСТИ</w:t>
      </w:r>
    </w:p>
    <w:p w:rsidR="00091655" w:rsidRPr="00091655" w:rsidRDefault="004C2A5C" w:rsidP="00091655">
      <w:pPr>
        <w:widowControl/>
        <w:autoSpaceDN w:val="0"/>
        <w:jc w:val="both"/>
        <w:rPr>
          <w:rFonts w:ascii="Arial" w:eastAsia="Calibri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  <w:lang w:eastAsia="ar-SA"/>
        </w:rPr>
      </w:pPr>
    </w:p>
    <w:p w:rsidR="00091655" w:rsidRPr="00091655" w:rsidRDefault="00091655" w:rsidP="00091655">
      <w:pPr>
        <w:widowControl/>
        <w:autoSpaceDN w:val="0"/>
        <w:jc w:val="center"/>
        <w:rPr>
          <w:rFonts w:ascii="Arial" w:eastAsia="Calibri" w:hAnsi="Arial" w:cs="Arial"/>
          <w:b/>
          <w:color w:val="auto"/>
          <w:lang w:eastAsia="ar-SA"/>
        </w:rPr>
      </w:pPr>
      <w:r w:rsidRPr="00091655">
        <w:rPr>
          <w:rFonts w:ascii="Arial" w:eastAsia="Calibri" w:hAnsi="Arial" w:cs="Arial"/>
          <w:b/>
          <w:color w:val="auto"/>
          <w:lang w:eastAsia="ar-SA"/>
        </w:rPr>
        <w:t>П О С Т А Н О В Л Е Н И Е</w:t>
      </w:r>
    </w:p>
    <w:p w:rsidR="00B341FE" w:rsidRPr="00B341FE" w:rsidRDefault="00B341FE" w:rsidP="00DD27A0">
      <w:pPr>
        <w:pStyle w:val="20"/>
        <w:shd w:val="clear" w:color="auto" w:fill="auto"/>
        <w:spacing w:before="0" w:after="0" w:line="240" w:lineRule="auto"/>
        <w:rPr>
          <w:b/>
          <w:bCs/>
          <w:sz w:val="26"/>
          <w:szCs w:val="26"/>
          <w:lang w:val="ru-RU"/>
        </w:rPr>
      </w:pPr>
    </w:p>
    <w:p w:rsidR="0052096F" w:rsidRPr="00B341FE" w:rsidRDefault="0052096F" w:rsidP="00DD27A0">
      <w:pPr>
        <w:pStyle w:val="20"/>
        <w:shd w:val="clear" w:color="auto" w:fill="auto"/>
        <w:spacing w:before="0" w:after="0" w:line="240" w:lineRule="auto"/>
        <w:rPr>
          <w:b/>
          <w:bCs/>
          <w:sz w:val="28"/>
          <w:szCs w:val="28"/>
          <w:lang w:val="ru-RU"/>
        </w:rPr>
      </w:pPr>
      <w:r w:rsidRPr="00084652">
        <w:rPr>
          <w:b/>
          <w:bCs/>
          <w:sz w:val="28"/>
          <w:szCs w:val="28"/>
        </w:rPr>
        <w:t xml:space="preserve">от </w:t>
      </w:r>
      <w:r w:rsidR="00822F62">
        <w:rPr>
          <w:b/>
          <w:bCs/>
          <w:sz w:val="28"/>
          <w:szCs w:val="28"/>
          <w:lang w:val="ru-RU"/>
        </w:rPr>
        <w:t>2</w:t>
      </w:r>
      <w:r w:rsidR="00981CE7">
        <w:rPr>
          <w:b/>
          <w:bCs/>
          <w:sz w:val="28"/>
          <w:szCs w:val="28"/>
          <w:lang w:val="ru-RU"/>
        </w:rPr>
        <w:t>5 марта</w:t>
      </w:r>
      <w:r w:rsidRPr="00084652">
        <w:rPr>
          <w:b/>
          <w:bCs/>
          <w:sz w:val="28"/>
          <w:szCs w:val="28"/>
        </w:rPr>
        <w:t xml:space="preserve"> </w:t>
      </w:r>
      <w:r w:rsidR="000F5E64" w:rsidRPr="00084652">
        <w:rPr>
          <w:b/>
          <w:bCs/>
          <w:sz w:val="28"/>
          <w:szCs w:val="28"/>
          <w:lang w:val="ru-RU"/>
        </w:rPr>
        <w:t xml:space="preserve"> </w:t>
      </w:r>
      <w:r w:rsidR="00822F62">
        <w:rPr>
          <w:b/>
          <w:bCs/>
          <w:sz w:val="28"/>
          <w:szCs w:val="28"/>
        </w:rPr>
        <w:t xml:space="preserve"> 20</w:t>
      </w:r>
      <w:r w:rsidR="00822F62">
        <w:rPr>
          <w:b/>
          <w:bCs/>
          <w:sz w:val="28"/>
          <w:szCs w:val="28"/>
          <w:lang w:val="ru-RU"/>
        </w:rPr>
        <w:t>22</w:t>
      </w:r>
      <w:r w:rsidRPr="00084652">
        <w:rPr>
          <w:b/>
          <w:bCs/>
          <w:sz w:val="28"/>
          <w:szCs w:val="28"/>
        </w:rPr>
        <w:t xml:space="preserve">  го</w:t>
      </w:r>
      <w:r w:rsidR="00DD27A0" w:rsidRPr="00084652">
        <w:rPr>
          <w:b/>
          <w:bCs/>
          <w:sz w:val="28"/>
          <w:szCs w:val="28"/>
        </w:rPr>
        <w:t>да</w:t>
      </w:r>
      <w:r w:rsidR="000D3D78">
        <w:rPr>
          <w:b/>
          <w:bCs/>
          <w:sz w:val="28"/>
          <w:szCs w:val="28"/>
        </w:rPr>
        <w:t xml:space="preserve">                </w:t>
      </w:r>
      <w:r w:rsidR="00DD27A0" w:rsidRPr="00084652">
        <w:rPr>
          <w:b/>
          <w:bCs/>
          <w:sz w:val="28"/>
          <w:szCs w:val="28"/>
        </w:rPr>
        <w:t xml:space="preserve"> № </w:t>
      </w:r>
      <w:r w:rsidR="00981CE7">
        <w:rPr>
          <w:b/>
          <w:bCs/>
          <w:sz w:val="28"/>
          <w:szCs w:val="28"/>
          <w:lang w:val="ru-RU"/>
        </w:rPr>
        <w:t>9</w:t>
      </w:r>
      <w:r w:rsidR="00DD27A0" w:rsidRPr="00084652">
        <w:rPr>
          <w:b/>
          <w:bCs/>
          <w:sz w:val="28"/>
          <w:szCs w:val="28"/>
        </w:rPr>
        <w:t xml:space="preserve"> </w:t>
      </w:r>
      <w:r w:rsidR="00B341FE">
        <w:rPr>
          <w:b/>
          <w:bCs/>
          <w:sz w:val="28"/>
          <w:szCs w:val="28"/>
          <w:lang w:val="ru-RU"/>
        </w:rPr>
        <w:t xml:space="preserve">                                    </w:t>
      </w:r>
    </w:p>
    <w:p w:rsidR="0052096F" w:rsidRPr="00DD27A0" w:rsidRDefault="0052096F" w:rsidP="00DD27A0">
      <w:pPr>
        <w:pStyle w:val="20"/>
        <w:shd w:val="clear" w:color="auto" w:fill="auto"/>
        <w:spacing w:before="0" w:after="0" w:line="240" w:lineRule="auto"/>
        <w:rPr>
          <w:b/>
          <w:bCs/>
          <w:sz w:val="26"/>
          <w:szCs w:val="26"/>
        </w:rPr>
      </w:pPr>
    </w:p>
    <w:p w:rsidR="0052096F" w:rsidRPr="00091655" w:rsidRDefault="00DD3319" w:rsidP="00091655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  <w:lang w:val="ru-RU"/>
        </w:rPr>
      </w:pPr>
      <w:r w:rsidRPr="00084652">
        <w:rPr>
          <w:b/>
          <w:bCs/>
          <w:sz w:val="28"/>
          <w:szCs w:val="28"/>
        </w:rPr>
        <w:t>«</w:t>
      </w:r>
      <w:r w:rsidR="0071172F" w:rsidRPr="00084652">
        <w:rPr>
          <w:b/>
          <w:bCs/>
          <w:sz w:val="28"/>
          <w:szCs w:val="28"/>
        </w:rPr>
        <w:t xml:space="preserve">Об </w:t>
      </w:r>
      <w:r w:rsidR="004E58B0">
        <w:rPr>
          <w:b/>
          <w:bCs/>
          <w:sz w:val="28"/>
          <w:szCs w:val="28"/>
          <w:lang w:val="ru-RU"/>
        </w:rPr>
        <w:t>определении мест и способов сжигания мусора, травы, листвы и иных отходов, материалов или изделий</w:t>
      </w:r>
      <w:r w:rsidR="0071172F" w:rsidRPr="00084652">
        <w:rPr>
          <w:b/>
          <w:bCs/>
          <w:sz w:val="28"/>
          <w:szCs w:val="28"/>
        </w:rPr>
        <w:t xml:space="preserve"> на территории </w:t>
      </w:r>
      <w:r w:rsidR="000D3D78">
        <w:rPr>
          <w:b/>
          <w:bCs/>
          <w:sz w:val="28"/>
          <w:szCs w:val="28"/>
          <w:lang w:val="ru-RU"/>
        </w:rPr>
        <w:t xml:space="preserve">Россошинского   </w:t>
      </w:r>
      <w:r w:rsidR="0071172F" w:rsidRPr="00084652">
        <w:rPr>
          <w:b/>
          <w:bCs/>
          <w:sz w:val="28"/>
          <w:szCs w:val="28"/>
        </w:rPr>
        <w:t>сельского поселения</w:t>
      </w:r>
      <w:bookmarkEnd w:id="0"/>
      <w:r w:rsidRPr="00084652">
        <w:rPr>
          <w:b/>
          <w:bCs/>
          <w:sz w:val="28"/>
          <w:szCs w:val="28"/>
        </w:rPr>
        <w:t>»</w:t>
      </w:r>
      <w:r w:rsidR="000D3D78">
        <w:rPr>
          <w:b/>
          <w:bCs/>
          <w:sz w:val="28"/>
          <w:szCs w:val="28"/>
          <w:lang w:val="ru-RU"/>
        </w:rPr>
        <w:t>.</w:t>
      </w:r>
    </w:p>
    <w:p w:rsidR="0071386F" w:rsidRDefault="0071386F" w:rsidP="0071386F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 </w:t>
      </w:r>
      <w:r w:rsidR="00822F62">
        <w:rPr>
          <w:color w:val="000000"/>
        </w:rPr>
        <w:t>Россошинского</w:t>
      </w:r>
      <w:r>
        <w:rPr>
          <w:color w:val="000000"/>
        </w:rPr>
        <w:t xml:space="preserve"> сельского поселения </w:t>
      </w:r>
      <w:r w:rsidR="00CE6F83">
        <w:rPr>
          <w:color w:val="000000"/>
        </w:rPr>
        <w:t xml:space="preserve">Урюпинского </w:t>
      </w:r>
      <w:r>
        <w:rPr>
          <w:color w:val="000000"/>
        </w:rPr>
        <w:t>муниципального района Волгоградской области</w:t>
      </w:r>
      <w:r w:rsidR="00091655" w:rsidRPr="00091655">
        <w:rPr>
          <w:color w:val="000000"/>
        </w:rPr>
        <w:t xml:space="preserve"> </w:t>
      </w:r>
      <w:r w:rsidR="00091655">
        <w:rPr>
          <w:color w:val="000000"/>
        </w:rPr>
        <w:t>администрация Россошинского сельского поселения Урюпинского муниципального района Волгоградской области</w:t>
      </w:r>
    </w:p>
    <w:p w:rsidR="0071386F" w:rsidRDefault="0071386F" w:rsidP="0071386F">
      <w:pPr>
        <w:pStyle w:val="p5"/>
        <w:shd w:val="clear" w:color="auto" w:fill="FFFFFF"/>
        <w:rPr>
          <w:color w:val="000000"/>
        </w:rPr>
      </w:pPr>
      <w:r>
        <w:rPr>
          <w:color w:val="000000"/>
        </w:rPr>
        <w:t>ПОСТАНОВЛЯЮ:</w:t>
      </w:r>
    </w:p>
    <w:p w:rsidR="0071386F" w:rsidRPr="008B120B" w:rsidRDefault="0071386F" w:rsidP="0071386F">
      <w:pPr>
        <w:pStyle w:val="p6"/>
        <w:shd w:val="clear" w:color="auto" w:fill="FFFFFF"/>
        <w:spacing w:before="99" w:beforeAutospacing="0"/>
        <w:ind w:left="720" w:hanging="360"/>
        <w:rPr>
          <w:color w:val="000000"/>
        </w:rPr>
      </w:pPr>
      <w:r w:rsidRPr="008B120B">
        <w:rPr>
          <w:rStyle w:val="s4"/>
          <w:color w:val="000000"/>
        </w:rPr>
        <w:t>1.</w:t>
      </w:r>
      <w:r w:rsidRPr="008B120B"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 w:rsidRPr="008B120B">
        <w:rPr>
          <w:rStyle w:val="s4"/>
          <w:color w:val="000000"/>
        </w:rPr>
        <w:t> </w:t>
      </w:r>
      <w:r>
        <w:rPr>
          <w:rStyle w:val="s4"/>
          <w:color w:val="000000"/>
        </w:rPr>
        <w:t xml:space="preserve"> </w:t>
      </w:r>
      <w:r w:rsidRPr="008B120B">
        <w:rPr>
          <w:color w:val="000000"/>
        </w:rPr>
        <w:t>На земля</w:t>
      </w:r>
      <w:r>
        <w:rPr>
          <w:color w:val="000000"/>
        </w:rPr>
        <w:t xml:space="preserve">х </w:t>
      </w:r>
      <w:r w:rsidR="00822F62">
        <w:rPr>
          <w:color w:val="000000"/>
        </w:rPr>
        <w:t xml:space="preserve">общего пользования  Россошинского </w:t>
      </w:r>
      <w:r w:rsidRPr="008B120B">
        <w:rPr>
          <w:color w:val="000000"/>
        </w:rPr>
        <w:t xml:space="preserve"> сельского поселения запрещается разводить костры, сжигать мусор, траву, листву и иные отходы, материалы или изделия.</w:t>
      </w:r>
    </w:p>
    <w:p w:rsidR="0071386F" w:rsidRPr="008B120B" w:rsidRDefault="0071386F" w:rsidP="0071386F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2</w:t>
      </w:r>
      <w:r w:rsidRPr="008B120B">
        <w:rPr>
          <w:rStyle w:val="s4"/>
          <w:color w:val="000000"/>
        </w:rPr>
        <w:t>.</w:t>
      </w:r>
      <w:r w:rsidRPr="008B120B"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 w:rsidRPr="008B120B">
        <w:rPr>
          <w:rStyle w:val="s4"/>
          <w:color w:val="000000"/>
        </w:rPr>
        <w:t> </w:t>
      </w:r>
      <w:r>
        <w:rPr>
          <w:rStyle w:val="s4"/>
          <w:color w:val="000000"/>
        </w:rPr>
        <w:t xml:space="preserve"> </w:t>
      </w:r>
      <w:r w:rsidRPr="008B120B">
        <w:rPr>
          <w:color w:val="000000"/>
        </w:rPr>
        <w:t>Определить местом для сжигания мусора, травы, листвы и иных отходов, материалов или из</w:t>
      </w:r>
      <w:r>
        <w:rPr>
          <w:color w:val="000000"/>
        </w:rPr>
        <w:t>делий территорию бывше</w:t>
      </w:r>
      <w:r w:rsidR="00822F62">
        <w:rPr>
          <w:color w:val="000000"/>
        </w:rPr>
        <w:t>й свалки ТБО в х. Россошинском</w:t>
      </w:r>
      <w:r>
        <w:rPr>
          <w:color w:val="000000"/>
        </w:rPr>
        <w:t xml:space="preserve"> </w:t>
      </w:r>
      <w:r w:rsidR="00981CE7">
        <w:t xml:space="preserve"> с кадастровым номером 34:31:210015:250 </w:t>
      </w:r>
      <w:r w:rsidRPr="008B120B">
        <w:rPr>
          <w:color w:val="000000"/>
        </w:rPr>
        <w:t xml:space="preserve"> располож</w:t>
      </w:r>
      <w:r w:rsidR="00822F62">
        <w:rPr>
          <w:color w:val="000000"/>
        </w:rPr>
        <w:t xml:space="preserve">енного на территории Россошинского </w:t>
      </w:r>
      <w:r w:rsidRPr="008B120B">
        <w:rPr>
          <w:color w:val="000000"/>
        </w:rPr>
        <w:t>сельского поселения.</w:t>
      </w:r>
    </w:p>
    <w:p w:rsidR="0071386F" w:rsidRPr="008B120B" w:rsidRDefault="0071386F" w:rsidP="0071386F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3</w:t>
      </w:r>
      <w:r w:rsidRPr="008B120B">
        <w:rPr>
          <w:rStyle w:val="s4"/>
          <w:color w:val="000000"/>
        </w:rPr>
        <w:t>.</w:t>
      </w:r>
      <w:r w:rsidRPr="008B120B"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 w:rsidRPr="008B120B">
        <w:rPr>
          <w:rStyle w:val="s4"/>
          <w:color w:val="000000"/>
        </w:rPr>
        <w:t> </w:t>
      </w:r>
      <w:r w:rsidRPr="008B120B">
        <w:rPr>
          <w:color w:val="000000"/>
        </w:rPr>
        <w:t>Установить способ сжигания мусора, травы, листвы и иных отходов, материалов или изделий - открытый костер.</w:t>
      </w:r>
    </w:p>
    <w:p w:rsidR="0071386F" w:rsidRPr="008B120B" w:rsidRDefault="0071386F" w:rsidP="0071386F">
      <w:pPr>
        <w:pStyle w:val="p8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t>4</w:t>
      </w:r>
      <w:r w:rsidRPr="008B120B">
        <w:rPr>
          <w:rStyle w:val="s4"/>
          <w:color w:val="000000"/>
        </w:rPr>
        <w:t>.</w:t>
      </w:r>
      <w:r w:rsidRPr="008B120B">
        <w:rPr>
          <w:rStyle w:val="s4"/>
          <w:rFonts w:ascii="Arial Unicode MS" w:eastAsia="Arial Unicode MS" w:hAnsi="Arial Unicode MS" w:cs="Arial Unicode MS" w:hint="eastAsia"/>
          <w:color w:val="000000"/>
        </w:rPr>
        <w:t>​</w:t>
      </w:r>
      <w:r w:rsidRPr="008B120B">
        <w:rPr>
          <w:rStyle w:val="s4"/>
          <w:color w:val="000000"/>
        </w:rPr>
        <w:t> </w:t>
      </w:r>
      <w:r w:rsidRPr="008B120B">
        <w:rPr>
          <w:color w:val="000000"/>
        </w:rPr>
        <w:t xml:space="preserve">Настоящее постановление не распространяет свое действие в период введения особого противопожарного </w:t>
      </w:r>
      <w:r>
        <w:rPr>
          <w:color w:val="000000"/>
        </w:rPr>
        <w:t>ре</w:t>
      </w:r>
      <w:r w:rsidR="00822F62">
        <w:rPr>
          <w:color w:val="000000"/>
        </w:rPr>
        <w:t xml:space="preserve">жима на территории Россошинского </w:t>
      </w:r>
      <w:r w:rsidRPr="008B120B">
        <w:rPr>
          <w:color w:val="000000"/>
        </w:rPr>
        <w:t>сельского поселения.</w:t>
      </w:r>
    </w:p>
    <w:p w:rsidR="0071386F" w:rsidRPr="00FD4EF4" w:rsidRDefault="00FD4EF4" w:rsidP="00FD4EF4">
      <w:pPr>
        <w:pStyle w:val="20"/>
        <w:shd w:val="clear" w:color="auto" w:fill="auto"/>
        <w:spacing w:before="0" w:after="0" w:line="240" w:lineRule="auto"/>
        <w:ind w:left="540" w:hanging="180"/>
        <w:rPr>
          <w:sz w:val="24"/>
          <w:szCs w:val="24"/>
          <w:lang w:val="ru-RU"/>
        </w:rPr>
      </w:pPr>
      <w:r>
        <w:rPr>
          <w:rStyle w:val="s4"/>
          <w:color w:val="000000"/>
          <w:lang w:val="ru-RU"/>
        </w:rPr>
        <w:t xml:space="preserve"> </w:t>
      </w:r>
      <w:r w:rsidRPr="00FD4EF4">
        <w:rPr>
          <w:rStyle w:val="s4"/>
          <w:color w:val="000000"/>
          <w:sz w:val="24"/>
          <w:szCs w:val="24"/>
          <w:lang w:val="ru-RU"/>
        </w:rPr>
        <w:t>5.</w:t>
      </w:r>
      <w:r w:rsidRPr="00FD4EF4">
        <w:rPr>
          <w:sz w:val="24"/>
          <w:szCs w:val="24"/>
        </w:rPr>
        <w:t xml:space="preserve"> Настоящее постановление вступает в силу со дня его подписания и подлежит </w:t>
      </w:r>
      <w:r w:rsidRPr="00FD4EF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091655">
        <w:rPr>
          <w:sz w:val="24"/>
          <w:szCs w:val="24"/>
          <w:lang w:val="ru-RU"/>
        </w:rPr>
        <w:t xml:space="preserve">официальному </w:t>
      </w:r>
      <w:r w:rsidRPr="00FD4EF4">
        <w:rPr>
          <w:sz w:val="24"/>
          <w:szCs w:val="24"/>
        </w:rPr>
        <w:t>обнародованию</w:t>
      </w:r>
      <w:r w:rsidR="0071386F" w:rsidRPr="00FD4EF4">
        <w:rPr>
          <w:color w:val="000000"/>
          <w:sz w:val="24"/>
          <w:szCs w:val="24"/>
        </w:rPr>
        <w:t>.</w:t>
      </w:r>
    </w:p>
    <w:p w:rsidR="00EA29A1" w:rsidRPr="00DD27A0" w:rsidRDefault="00DD27A0" w:rsidP="00DD27A0">
      <w:pPr>
        <w:pStyle w:val="20"/>
        <w:shd w:val="clear" w:color="auto" w:fill="auto"/>
        <w:spacing w:before="0" w:after="0" w:line="240" w:lineRule="auto"/>
        <w:rPr>
          <w:sz w:val="26"/>
          <w:szCs w:val="26"/>
          <w:lang w:val="ru-RU"/>
        </w:rPr>
      </w:pPr>
      <w:r w:rsidRPr="00DD27A0">
        <w:rPr>
          <w:sz w:val="26"/>
          <w:szCs w:val="26"/>
          <w:lang w:val="ru-RU"/>
        </w:rPr>
        <w:t xml:space="preserve"> </w:t>
      </w:r>
    </w:p>
    <w:p w:rsidR="00DD27A0" w:rsidRPr="00DD27A0" w:rsidRDefault="00DD27A0" w:rsidP="00DD27A0">
      <w:pPr>
        <w:pStyle w:val="20"/>
        <w:shd w:val="clear" w:color="auto" w:fill="auto"/>
        <w:spacing w:before="0" w:after="0" w:line="240" w:lineRule="auto"/>
        <w:rPr>
          <w:sz w:val="26"/>
          <w:szCs w:val="26"/>
          <w:lang w:val="ru-RU"/>
        </w:rPr>
      </w:pPr>
    </w:p>
    <w:p w:rsidR="00942EF3" w:rsidRPr="00091655" w:rsidRDefault="00DD27A0" w:rsidP="00091655">
      <w:pPr>
        <w:pStyle w:val="20"/>
        <w:shd w:val="clear" w:color="auto" w:fill="auto"/>
        <w:spacing w:before="0" w:after="0" w:line="240" w:lineRule="auto"/>
        <w:jc w:val="left"/>
        <w:rPr>
          <w:sz w:val="26"/>
          <w:szCs w:val="26"/>
          <w:lang w:val="ru-RU"/>
        </w:rPr>
      </w:pPr>
      <w:r w:rsidRPr="00DD27A0">
        <w:rPr>
          <w:sz w:val="26"/>
          <w:szCs w:val="26"/>
          <w:lang w:val="ru-RU"/>
        </w:rPr>
        <w:t xml:space="preserve">Глава </w:t>
      </w:r>
      <w:r w:rsidR="00822F62">
        <w:rPr>
          <w:sz w:val="26"/>
          <w:szCs w:val="26"/>
          <w:lang w:val="ru-RU"/>
        </w:rPr>
        <w:t>Россошинского</w:t>
      </w:r>
      <w:r w:rsidR="00091655">
        <w:rPr>
          <w:sz w:val="26"/>
          <w:szCs w:val="26"/>
          <w:lang w:val="ru-RU"/>
        </w:rPr>
        <w:t xml:space="preserve"> </w:t>
      </w:r>
      <w:r w:rsidRPr="00DD27A0">
        <w:rPr>
          <w:sz w:val="26"/>
          <w:szCs w:val="26"/>
          <w:lang w:val="ru-RU"/>
        </w:rPr>
        <w:t xml:space="preserve">сельского поселения   </w:t>
      </w:r>
      <w:r w:rsidR="00091655">
        <w:rPr>
          <w:sz w:val="26"/>
          <w:szCs w:val="26"/>
          <w:lang w:val="ru-RU"/>
        </w:rPr>
        <w:t xml:space="preserve">             </w:t>
      </w:r>
      <w:r w:rsidRPr="00DD27A0">
        <w:rPr>
          <w:sz w:val="26"/>
          <w:szCs w:val="26"/>
          <w:lang w:val="ru-RU"/>
        </w:rPr>
        <w:t xml:space="preserve">                 </w:t>
      </w:r>
      <w:r w:rsidR="00822F62">
        <w:rPr>
          <w:sz w:val="26"/>
          <w:szCs w:val="26"/>
          <w:lang w:val="ru-RU"/>
        </w:rPr>
        <w:t>С.Н.Хвостиков.</w:t>
      </w:r>
    </w:p>
    <w:sectPr w:rsidR="00942EF3" w:rsidRPr="00091655" w:rsidSect="003704A8">
      <w:pgSz w:w="11900" w:h="16840"/>
      <w:pgMar w:top="723" w:right="821" w:bottom="1483" w:left="2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50" w:rsidRDefault="008A5750">
      <w:r>
        <w:separator/>
      </w:r>
    </w:p>
  </w:endnote>
  <w:endnote w:type="continuationSeparator" w:id="0">
    <w:p w:rsidR="008A5750" w:rsidRDefault="008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50" w:rsidRDefault="008A5750">
      <w:r>
        <w:separator/>
      </w:r>
    </w:p>
  </w:footnote>
  <w:footnote w:type="continuationSeparator" w:id="0">
    <w:p w:rsidR="008A5750" w:rsidRDefault="008A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830EB3"/>
    <w:multiLevelType w:val="multilevel"/>
    <w:tmpl w:val="43F09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290579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F"/>
    <w:rsid w:val="00013C14"/>
    <w:rsid w:val="00030F67"/>
    <w:rsid w:val="00034C86"/>
    <w:rsid w:val="00046B73"/>
    <w:rsid w:val="000570C2"/>
    <w:rsid w:val="00057E3E"/>
    <w:rsid w:val="00072BF8"/>
    <w:rsid w:val="00072C45"/>
    <w:rsid w:val="00080069"/>
    <w:rsid w:val="00084652"/>
    <w:rsid w:val="000909F4"/>
    <w:rsid w:val="00091655"/>
    <w:rsid w:val="0009633D"/>
    <w:rsid w:val="000A20BA"/>
    <w:rsid w:val="000A7510"/>
    <w:rsid w:val="000C5781"/>
    <w:rsid w:val="000D3D78"/>
    <w:rsid w:val="000E6A4A"/>
    <w:rsid w:val="000F4C2D"/>
    <w:rsid w:val="000F5E64"/>
    <w:rsid w:val="00115482"/>
    <w:rsid w:val="0011721A"/>
    <w:rsid w:val="00123F41"/>
    <w:rsid w:val="00126813"/>
    <w:rsid w:val="0013206A"/>
    <w:rsid w:val="0014439D"/>
    <w:rsid w:val="001463F4"/>
    <w:rsid w:val="001510A6"/>
    <w:rsid w:val="00160C2A"/>
    <w:rsid w:val="00165AFA"/>
    <w:rsid w:val="0018363C"/>
    <w:rsid w:val="001A10F8"/>
    <w:rsid w:val="001A4099"/>
    <w:rsid w:val="001B0713"/>
    <w:rsid w:val="001C157C"/>
    <w:rsid w:val="001C7B74"/>
    <w:rsid w:val="001D4E01"/>
    <w:rsid w:val="001D6238"/>
    <w:rsid w:val="002067A4"/>
    <w:rsid w:val="002100BC"/>
    <w:rsid w:val="00216114"/>
    <w:rsid w:val="00230F69"/>
    <w:rsid w:val="002448D0"/>
    <w:rsid w:val="00252DDD"/>
    <w:rsid w:val="002812F6"/>
    <w:rsid w:val="00295991"/>
    <w:rsid w:val="002B3720"/>
    <w:rsid w:val="002B53B3"/>
    <w:rsid w:val="002C447A"/>
    <w:rsid w:val="002D2CD4"/>
    <w:rsid w:val="002E25C6"/>
    <w:rsid w:val="002E6F7C"/>
    <w:rsid w:val="002F456A"/>
    <w:rsid w:val="0036053E"/>
    <w:rsid w:val="003704A8"/>
    <w:rsid w:val="003971FE"/>
    <w:rsid w:val="003B0083"/>
    <w:rsid w:val="003C31F5"/>
    <w:rsid w:val="003C352A"/>
    <w:rsid w:val="003F4DCE"/>
    <w:rsid w:val="004000AF"/>
    <w:rsid w:val="00416A67"/>
    <w:rsid w:val="00417585"/>
    <w:rsid w:val="0044646C"/>
    <w:rsid w:val="0047287C"/>
    <w:rsid w:val="004736DE"/>
    <w:rsid w:val="00473BE2"/>
    <w:rsid w:val="00481BC6"/>
    <w:rsid w:val="00486BB1"/>
    <w:rsid w:val="00491398"/>
    <w:rsid w:val="004C2A5C"/>
    <w:rsid w:val="004D7437"/>
    <w:rsid w:val="004E58B0"/>
    <w:rsid w:val="004F2445"/>
    <w:rsid w:val="0050760E"/>
    <w:rsid w:val="00510A31"/>
    <w:rsid w:val="00520288"/>
    <w:rsid w:val="0052096F"/>
    <w:rsid w:val="00555A96"/>
    <w:rsid w:val="00595F8E"/>
    <w:rsid w:val="005B02D9"/>
    <w:rsid w:val="005B6870"/>
    <w:rsid w:val="005C77D2"/>
    <w:rsid w:val="005C7B32"/>
    <w:rsid w:val="0061587D"/>
    <w:rsid w:val="00630DD5"/>
    <w:rsid w:val="00633FB2"/>
    <w:rsid w:val="0064066A"/>
    <w:rsid w:val="00642BB5"/>
    <w:rsid w:val="00644010"/>
    <w:rsid w:val="00654DF6"/>
    <w:rsid w:val="00654E58"/>
    <w:rsid w:val="0066143E"/>
    <w:rsid w:val="006B3718"/>
    <w:rsid w:val="006C068D"/>
    <w:rsid w:val="006C541F"/>
    <w:rsid w:val="006C5C32"/>
    <w:rsid w:val="006D5FB4"/>
    <w:rsid w:val="006F7A0D"/>
    <w:rsid w:val="00707312"/>
    <w:rsid w:val="0071172F"/>
    <w:rsid w:val="0071386F"/>
    <w:rsid w:val="007146E8"/>
    <w:rsid w:val="00724972"/>
    <w:rsid w:val="007257CB"/>
    <w:rsid w:val="00725DBD"/>
    <w:rsid w:val="0073540B"/>
    <w:rsid w:val="00743DB7"/>
    <w:rsid w:val="007676BE"/>
    <w:rsid w:val="007863FB"/>
    <w:rsid w:val="007A63D5"/>
    <w:rsid w:val="007B22CC"/>
    <w:rsid w:val="007B2DBD"/>
    <w:rsid w:val="007B7CC6"/>
    <w:rsid w:val="00822F62"/>
    <w:rsid w:val="00843ADA"/>
    <w:rsid w:val="00846FD2"/>
    <w:rsid w:val="0088446C"/>
    <w:rsid w:val="00891C9C"/>
    <w:rsid w:val="00897985"/>
    <w:rsid w:val="008A27A0"/>
    <w:rsid w:val="008A5750"/>
    <w:rsid w:val="008B6EA8"/>
    <w:rsid w:val="008C48F2"/>
    <w:rsid w:val="008C5C5E"/>
    <w:rsid w:val="008E33BF"/>
    <w:rsid w:val="008E72FD"/>
    <w:rsid w:val="008F151D"/>
    <w:rsid w:val="008F452B"/>
    <w:rsid w:val="00900E79"/>
    <w:rsid w:val="0091494F"/>
    <w:rsid w:val="00935DA3"/>
    <w:rsid w:val="00936061"/>
    <w:rsid w:val="00942078"/>
    <w:rsid w:val="00942EF3"/>
    <w:rsid w:val="00944728"/>
    <w:rsid w:val="00947835"/>
    <w:rsid w:val="009554D9"/>
    <w:rsid w:val="00967AB0"/>
    <w:rsid w:val="0097461E"/>
    <w:rsid w:val="00981CE7"/>
    <w:rsid w:val="009934B0"/>
    <w:rsid w:val="009A0D2E"/>
    <w:rsid w:val="009A6BF2"/>
    <w:rsid w:val="009B3AA8"/>
    <w:rsid w:val="00A07358"/>
    <w:rsid w:val="00A14099"/>
    <w:rsid w:val="00A20493"/>
    <w:rsid w:val="00A311E5"/>
    <w:rsid w:val="00A5687E"/>
    <w:rsid w:val="00A6362A"/>
    <w:rsid w:val="00A75113"/>
    <w:rsid w:val="00A807AE"/>
    <w:rsid w:val="00A81FDD"/>
    <w:rsid w:val="00A87037"/>
    <w:rsid w:val="00A936D9"/>
    <w:rsid w:val="00A966D2"/>
    <w:rsid w:val="00AA0144"/>
    <w:rsid w:val="00AA2EF1"/>
    <w:rsid w:val="00AA4444"/>
    <w:rsid w:val="00AC1F9B"/>
    <w:rsid w:val="00AD257B"/>
    <w:rsid w:val="00AE7A0D"/>
    <w:rsid w:val="00B13E77"/>
    <w:rsid w:val="00B22DAE"/>
    <w:rsid w:val="00B2331C"/>
    <w:rsid w:val="00B341FE"/>
    <w:rsid w:val="00B416D1"/>
    <w:rsid w:val="00B455D9"/>
    <w:rsid w:val="00B546D1"/>
    <w:rsid w:val="00B63EFF"/>
    <w:rsid w:val="00B6663F"/>
    <w:rsid w:val="00B91E08"/>
    <w:rsid w:val="00BA3107"/>
    <w:rsid w:val="00BB4884"/>
    <w:rsid w:val="00BC1DE9"/>
    <w:rsid w:val="00C22600"/>
    <w:rsid w:val="00C47EB9"/>
    <w:rsid w:val="00CA252A"/>
    <w:rsid w:val="00CA4DEF"/>
    <w:rsid w:val="00CB41EF"/>
    <w:rsid w:val="00CD7964"/>
    <w:rsid w:val="00CE597C"/>
    <w:rsid w:val="00CE6F83"/>
    <w:rsid w:val="00D21D56"/>
    <w:rsid w:val="00D337F4"/>
    <w:rsid w:val="00D513C2"/>
    <w:rsid w:val="00D628DA"/>
    <w:rsid w:val="00D727CA"/>
    <w:rsid w:val="00D82139"/>
    <w:rsid w:val="00D84B5B"/>
    <w:rsid w:val="00DA7716"/>
    <w:rsid w:val="00DB5BA2"/>
    <w:rsid w:val="00DC5CFE"/>
    <w:rsid w:val="00DD27A0"/>
    <w:rsid w:val="00DD3319"/>
    <w:rsid w:val="00DF37CF"/>
    <w:rsid w:val="00E17B2C"/>
    <w:rsid w:val="00E22587"/>
    <w:rsid w:val="00E33B2C"/>
    <w:rsid w:val="00E61313"/>
    <w:rsid w:val="00E64263"/>
    <w:rsid w:val="00E862E0"/>
    <w:rsid w:val="00EA29A1"/>
    <w:rsid w:val="00F062B6"/>
    <w:rsid w:val="00F10E4A"/>
    <w:rsid w:val="00F13466"/>
    <w:rsid w:val="00F219AF"/>
    <w:rsid w:val="00F336EA"/>
    <w:rsid w:val="00F521FD"/>
    <w:rsid w:val="00F56483"/>
    <w:rsid w:val="00F74486"/>
    <w:rsid w:val="00F80730"/>
    <w:rsid w:val="00F858B0"/>
    <w:rsid w:val="00F85C75"/>
    <w:rsid w:val="00FA6C3A"/>
    <w:rsid w:val="00FB5E0C"/>
    <w:rsid w:val="00FD2A14"/>
    <w:rsid w:val="00FD4EF4"/>
    <w:rsid w:val="00FD659A"/>
    <w:rsid w:val="00FE72DE"/>
    <w:rsid w:val="00FE76D1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2F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52096F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qFormat/>
    <w:rsid w:val="0052096F"/>
    <w:pPr>
      <w:keepNext/>
      <w:widowControl/>
      <w:outlineLvl w:val="3"/>
    </w:pPr>
    <w:rPr>
      <w:rFonts w:ascii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Exact">
    <w:name w:val="Основной текст (2) Exact"/>
    <w:rsid w:val="0071172F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link w:val="11"/>
    <w:locked/>
    <w:rsid w:val="0071172F"/>
    <w:rPr>
      <w:b/>
      <w:bCs/>
      <w:sz w:val="22"/>
      <w:szCs w:val="22"/>
      <w:lang w:bidi="ar-SA"/>
    </w:rPr>
  </w:style>
  <w:style w:type="character" w:customStyle="1" w:styleId="2">
    <w:name w:val="Основной текст (2)_"/>
    <w:link w:val="20"/>
    <w:locked/>
    <w:rsid w:val="0071172F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71172F"/>
    <w:pPr>
      <w:shd w:val="clear" w:color="auto" w:fill="FFFFFF"/>
      <w:spacing w:before="600" w:after="600" w:line="240" w:lineRule="atLeast"/>
      <w:jc w:val="both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rsid w:val="0071172F"/>
    <w:pPr>
      <w:shd w:val="clear" w:color="auto" w:fill="FFFFFF"/>
      <w:spacing w:line="26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a3">
    <w:name w:val="Знак"/>
    <w:basedOn w:val="a"/>
    <w:rsid w:val="0052096F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ntStyle13">
    <w:name w:val="Font Style13"/>
    <w:rsid w:val="00846FD2"/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6">
    <w:name w:val="p6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s4">
    <w:name w:val="s4"/>
    <w:rsid w:val="0071386F"/>
    <w:rPr>
      <w:rFonts w:cs="Times New Roman"/>
    </w:rPr>
  </w:style>
  <w:style w:type="paragraph" w:customStyle="1" w:styleId="p7">
    <w:name w:val="p7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8">
    <w:name w:val="p8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9">
    <w:name w:val="p9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2F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52096F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qFormat/>
    <w:rsid w:val="0052096F"/>
    <w:pPr>
      <w:keepNext/>
      <w:widowControl/>
      <w:outlineLvl w:val="3"/>
    </w:pPr>
    <w:rPr>
      <w:rFonts w:ascii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Exact">
    <w:name w:val="Основной текст (2) Exact"/>
    <w:rsid w:val="0071172F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link w:val="11"/>
    <w:locked/>
    <w:rsid w:val="0071172F"/>
    <w:rPr>
      <w:b/>
      <w:bCs/>
      <w:sz w:val="22"/>
      <w:szCs w:val="22"/>
      <w:lang w:bidi="ar-SA"/>
    </w:rPr>
  </w:style>
  <w:style w:type="character" w:customStyle="1" w:styleId="2">
    <w:name w:val="Основной текст (2)_"/>
    <w:link w:val="20"/>
    <w:locked/>
    <w:rsid w:val="0071172F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71172F"/>
    <w:pPr>
      <w:shd w:val="clear" w:color="auto" w:fill="FFFFFF"/>
      <w:spacing w:before="600" w:after="600" w:line="240" w:lineRule="atLeast"/>
      <w:jc w:val="both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rsid w:val="0071172F"/>
    <w:pPr>
      <w:shd w:val="clear" w:color="auto" w:fill="FFFFFF"/>
      <w:spacing w:line="26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a3">
    <w:name w:val="Знак"/>
    <w:basedOn w:val="a"/>
    <w:rsid w:val="0052096F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ntStyle13">
    <w:name w:val="Font Style13"/>
    <w:rsid w:val="00846FD2"/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6">
    <w:name w:val="p6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s4">
    <w:name w:val="s4"/>
    <w:rsid w:val="0071386F"/>
    <w:rPr>
      <w:rFonts w:cs="Times New Roman"/>
    </w:rPr>
  </w:style>
  <w:style w:type="paragraph" w:customStyle="1" w:styleId="p7">
    <w:name w:val="p7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8">
    <w:name w:val="p8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p9">
    <w:name w:val="p9"/>
    <w:basedOn w:val="a"/>
    <w:rsid w:val="0071386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Организация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Customer</dc:creator>
  <cp:lastModifiedBy>USER</cp:lastModifiedBy>
  <cp:revision>2</cp:revision>
  <cp:lastPrinted>2022-03-31T08:03:00Z</cp:lastPrinted>
  <dcterms:created xsi:type="dcterms:W3CDTF">2022-04-07T08:22:00Z</dcterms:created>
  <dcterms:modified xsi:type="dcterms:W3CDTF">2022-04-07T08:22:00Z</dcterms:modified>
</cp:coreProperties>
</file>