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865B8" w14:textId="77777777" w:rsidR="00BC6B78" w:rsidRPr="0033148A" w:rsidRDefault="00413D5B" w:rsidP="00E13EC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3148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   </w:t>
      </w:r>
    </w:p>
    <w:p w14:paraId="27A3416D" w14:textId="77777777" w:rsidR="00E13ECB" w:rsidRPr="0033148A" w:rsidRDefault="00E13ECB" w:rsidP="00E13ECB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33148A">
        <w:rPr>
          <w:rFonts w:ascii="Arial" w:eastAsia="Times New Roman" w:hAnsi="Arial" w:cs="Arial"/>
          <w:sz w:val="24"/>
          <w:szCs w:val="24"/>
          <w:lang w:eastAsia="ar-SA"/>
        </w:rPr>
        <w:t>АДМИНИСТРАЦИЯ</w:t>
      </w:r>
    </w:p>
    <w:p w14:paraId="3D11B68F" w14:textId="045CBBE8" w:rsidR="00E13ECB" w:rsidRPr="0033148A" w:rsidRDefault="00237414" w:rsidP="0033148A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33148A">
        <w:rPr>
          <w:rFonts w:ascii="Arial" w:eastAsia="Times New Roman" w:hAnsi="Arial" w:cs="Arial"/>
          <w:sz w:val="24"/>
          <w:szCs w:val="24"/>
          <w:lang w:eastAsia="ar-SA"/>
        </w:rPr>
        <w:t xml:space="preserve">РОССОШИНСКОГО </w:t>
      </w:r>
      <w:r w:rsidR="00E13ECB" w:rsidRPr="0033148A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</w:t>
      </w:r>
      <w:proofErr w:type="gramEnd"/>
      <w:r w:rsidR="00E13ECB" w:rsidRPr="0033148A">
        <w:rPr>
          <w:rFonts w:ascii="Arial" w:eastAsia="Times New Roman" w:hAnsi="Arial" w:cs="Arial"/>
          <w:sz w:val="24"/>
          <w:szCs w:val="24"/>
          <w:lang w:eastAsia="ar-SA"/>
        </w:rPr>
        <w:t xml:space="preserve"> ПОСЕЛЕНИЯ</w:t>
      </w:r>
    </w:p>
    <w:p w14:paraId="6B955C1F" w14:textId="77777777" w:rsidR="00E13ECB" w:rsidRPr="0033148A" w:rsidRDefault="00E13ECB" w:rsidP="00E13ECB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33148A">
        <w:rPr>
          <w:rFonts w:ascii="Arial" w:eastAsia="Times New Roman" w:hAnsi="Arial" w:cs="Arial"/>
          <w:sz w:val="24"/>
          <w:szCs w:val="24"/>
          <w:lang w:eastAsia="ar-SA"/>
        </w:rPr>
        <w:t xml:space="preserve">УРЮПИНСКОГО МУНИЦИПАЛЬНОГО РАЙОНА </w:t>
      </w:r>
    </w:p>
    <w:p w14:paraId="6C823EA7" w14:textId="5595C382" w:rsidR="00E13ECB" w:rsidRPr="0033148A" w:rsidRDefault="00E13ECB" w:rsidP="00CD1D30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33148A">
        <w:rPr>
          <w:rFonts w:ascii="Arial" w:eastAsia="Times New Roman" w:hAnsi="Arial" w:cs="Arial"/>
          <w:sz w:val="24"/>
          <w:szCs w:val="24"/>
          <w:lang w:eastAsia="ar-SA"/>
        </w:rPr>
        <w:t>ВОЛГОГРАДСКОЙ ОБЛАСТИ</w:t>
      </w:r>
    </w:p>
    <w:p w14:paraId="5BAA7E42" w14:textId="77777777" w:rsidR="00E13ECB" w:rsidRPr="0033148A" w:rsidRDefault="00E13ECB" w:rsidP="00E13ECB">
      <w:pPr>
        <w:spacing w:after="0" w:line="240" w:lineRule="auto"/>
        <w:ind w:left="1635" w:right="1395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36BA91E7" w14:textId="77777777" w:rsidR="00E13ECB" w:rsidRPr="0033148A" w:rsidRDefault="00E13ECB" w:rsidP="00E13ECB">
      <w:pPr>
        <w:spacing w:after="0" w:line="240" w:lineRule="auto"/>
        <w:ind w:left="1635" w:right="1395"/>
        <w:jc w:val="center"/>
        <w:textAlignment w:val="baseline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0" w:name="_GoBack"/>
      <w:bookmarkEnd w:id="0"/>
      <w:r w:rsidRPr="0033148A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 </w:t>
      </w:r>
    </w:p>
    <w:p w14:paraId="2E7C2249" w14:textId="77777777" w:rsidR="00E13ECB" w:rsidRPr="0033148A" w:rsidRDefault="00E13ECB" w:rsidP="00E13EC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B3C1C6A" w14:textId="77777777" w:rsidR="00E13ECB" w:rsidRPr="0033148A" w:rsidRDefault="00E13ECB" w:rsidP="00E13EC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3148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7C1AFCCD" w14:textId="4D279196" w:rsidR="00E13ECB" w:rsidRPr="0033148A" w:rsidRDefault="00E13ECB" w:rsidP="00E13ECB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31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 </w:t>
      </w:r>
      <w:r w:rsidR="00237414" w:rsidRPr="00331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Start w:id="1" w:name="_Hlk98314166"/>
      <w:r w:rsidR="00CD1D30" w:rsidRPr="00331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16.03.</w:t>
      </w:r>
      <w:r w:rsidR="00237414" w:rsidRPr="00331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</w:t>
      </w:r>
      <w:r w:rsidR="003877FA" w:rsidRPr="00331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proofErr w:type="gramEnd"/>
      <w:r w:rsidRPr="00331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г.                        </w:t>
      </w:r>
      <w:r w:rsidR="00D9217F" w:rsidRPr="00331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="00237414" w:rsidRPr="00331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№</w:t>
      </w:r>
      <w:r w:rsidR="00CD1D30" w:rsidRPr="00331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5</w:t>
      </w:r>
      <w:bookmarkEnd w:id="1"/>
    </w:p>
    <w:p w14:paraId="32612CB3" w14:textId="77777777" w:rsidR="00E13ECB" w:rsidRPr="0033148A" w:rsidRDefault="00E13ECB" w:rsidP="00E13EC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3148A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</w:t>
      </w:r>
    </w:p>
    <w:p w14:paraId="54FC9BFA" w14:textId="77777777" w:rsidR="00E13ECB" w:rsidRPr="0033148A" w:rsidRDefault="00E13ECB" w:rsidP="00E13ECB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3148A">
        <w:rPr>
          <w:rFonts w:ascii="Arial" w:eastAsia="Times New Roman" w:hAnsi="Arial" w:cs="Arial"/>
          <w:sz w:val="24"/>
          <w:szCs w:val="24"/>
          <w:lang w:eastAsia="ru-RU"/>
        </w:rPr>
        <w:t>Об утверждении муниципальной программы  </w:t>
      </w:r>
    </w:p>
    <w:p w14:paraId="79F8B490" w14:textId="77777777" w:rsidR="00E13ECB" w:rsidRPr="0033148A" w:rsidRDefault="00E13ECB" w:rsidP="00E13ECB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3148A">
        <w:rPr>
          <w:rFonts w:ascii="Arial" w:eastAsia="Times New Roman" w:hAnsi="Arial" w:cs="Arial"/>
          <w:sz w:val="24"/>
          <w:szCs w:val="24"/>
          <w:lang w:eastAsia="ru-RU"/>
        </w:rPr>
        <w:t>«Обеспечение пожарной безопасности населенных пунктов  </w:t>
      </w:r>
    </w:p>
    <w:p w14:paraId="5533E3FC" w14:textId="77777777" w:rsidR="00E13ECB" w:rsidRPr="0033148A" w:rsidRDefault="00237414" w:rsidP="00E13ECB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3148A">
        <w:rPr>
          <w:rFonts w:ascii="Arial" w:eastAsia="Times New Roman" w:hAnsi="Arial" w:cs="Arial"/>
          <w:sz w:val="24"/>
          <w:szCs w:val="24"/>
          <w:lang w:eastAsia="ru-RU"/>
        </w:rPr>
        <w:t>Россошинского</w:t>
      </w:r>
      <w:r w:rsidR="00D9217F" w:rsidRPr="0033148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E13ECB" w:rsidRPr="003314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217F" w:rsidRPr="0033148A">
        <w:rPr>
          <w:rFonts w:ascii="Arial" w:eastAsia="Times New Roman" w:hAnsi="Arial" w:cs="Arial"/>
          <w:sz w:val="24"/>
          <w:szCs w:val="24"/>
          <w:lang w:eastAsia="ru-RU"/>
        </w:rPr>
        <w:t>Урюпинского</w:t>
      </w:r>
      <w:r w:rsidR="00E13ECB" w:rsidRPr="0033148A">
        <w:rPr>
          <w:rFonts w:ascii="Arial" w:eastAsia="Times New Roman" w:hAnsi="Arial" w:cs="Arial"/>
          <w:sz w:val="24"/>
          <w:szCs w:val="24"/>
          <w:lang w:eastAsia="ru-RU"/>
        </w:rPr>
        <w:t>  </w:t>
      </w:r>
    </w:p>
    <w:p w14:paraId="42BE1523" w14:textId="77777777" w:rsidR="00E13ECB" w:rsidRPr="0033148A" w:rsidRDefault="00E13ECB" w:rsidP="00E13ECB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3148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района </w:t>
      </w:r>
      <w:r w:rsidR="00D9217F" w:rsidRPr="0033148A">
        <w:rPr>
          <w:rFonts w:ascii="Arial" w:eastAsia="Times New Roman" w:hAnsi="Arial" w:cs="Arial"/>
          <w:sz w:val="24"/>
          <w:szCs w:val="24"/>
          <w:lang w:eastAsia="ru-RU"/>
        </w:rPr>
        <w:t>Волгоградской</w:t>
      </w:r>
      <w:r w:rsidRPr="0033148A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 на </w:t>
      </w:r>
      <w:r w:rsidR="009358BB" w:rsidRPr="0033148A">
        <w:rPr>
          <w:rFonts w:ascii="Arial" w:eastAsia="Times New Roman" w:hAnsi="Arial" w:cs="Arial"/>
          <w:sz w:val="24"/>
          <w:szCs w:val="24"/>
          <w:lang w:eastAsia="ru-RU"/>
        </w:rPr>
        <w:t>2022</w:t>
      </w:r>
      <w:r w:rsidRPr="0033148A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358BB" w:rsidRPr="0033148A">
        <w:rPr>
          <w:rFonts w:ascii="Arial" w:eastAsia="Times New Roman" w:hAnsi="Arial" w:cs="Arial"/>
          <w:sz w:val="24"/>
          <w:szCs w:val="24"/>
          <w:lang w:eastAsia="ru-RU"/>
        </w:rPr>
        <w:t>2024</w:t>
      </w:r>
      <w:r w:rsidRPr="0033148A">
        <w:rPr>
          <w:rFonts w:ascii="Arial" w:eastAsia="Times New Roman" w:hAnsi="Arial" w:cs="Arial"/>
          <w:sz w:val="24"/>
          <w:szCs w:val="24"/>
          <w:lang w:eastAsia="ru-RU"/>
        </w:rPr>
        <w:t> годы» </w:t>
      </w:r>
    </w:p>
    <w:p w14:paraId="113DAA59" w14:textId="77777777" w:rsidR="00E13ECB" w:rsidRPr="0033148A" w:rsidRDefault="00E13ECB" w:rsidP="00E13ECB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3148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05BCC884" w14:textId="77777777" w:rsidR="00E13ECB" w:rsidRPr="0033148A" w:rsidRDefault="00E13ECB" w:rsidP="00E13ECB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3148A">
        <w:rPr>
          <w:rFonts w:ascii="Arial" w:eastAsia="Times New Roman" w:hAnsi="Arial" w:cs="Arial"/>
          <w:sz w:val="24"/>
          <w:szCs w:val="24"/>
          <w:lang w:eastAsia="ru-RU"/>
        </w:rPr>
        <w:t>В соответствии с п. 9 статьи 14 Федерального закона от 06.10.2003г.№ 131-ФЗ "Об общих принципах организации местного самоуправления в Российской Федерации", статьей 19 Федерального закона от 21.12.1994 № 69-ФЗ "О пожарной безопасности", статьей 63 Федерального закона от 22.07.2008 № 123-ФЗ "Технический регламент о требованиях пожарной безопасности", в целях предупреждения возникновения пожаров и гибели на ни</w:t>
      </w:r>
      <w:r w:rsidR="00D9217F" w:rsidRPr="0033148A">
        <w:rPr>
          <w:rFonts w:ascii="Arial" w:eastAsia="Times New Roman" w:hAnsi="Arial" w:cs="Arial"/>
          <w:sz w:val="24"/>
          <w:szCs w:val="24"/>
          <w:lang w:eastAsia="ru-RU"/>
        </w:rPr>
        <w:t xml:space="preserve">х людей на территории </w:t>
      </w:r>
      <w:r w:rsidR="00237414" w:rsidRPr="0033148A">
        <w:rPr>
          <w:rFonts w:ascii="Arial" w:eastAsia="Times New Roman" w:hAnsi="Arial" w:cs="Arial"/>
          <w:sz w:val="24"/>
          <w:szCs w:val="24"/>
          <w:lang w:eastAsia="ru-RU"/>
        </w:rPr>
        <w:t>Россошинского</w:t>
      </w:r>
      <w:r w:rsidRPr="0033148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повышения уровня защиты населения от пожаров, оперативности реагирования подразделений пожарной охраны на пожары</w:t>
      </w:r>
      <w:r w:rsidR="00D9217F" w:rsidRPr="0033148A">
        <w:rPr>
          <w:rFonts w:ascii="Arial" w:eastAsia="Times New Roman" w:hAnsi="Arial" w:cs="Arial"/>
          <w:sz w:val="24"/>
          <w:szCs w:val="24"/>
          <w:lang w:eastAsia="ru-RU"/>
        </w:rPr>
        <w:t xml:space="preserve"> за счет создания подразделения</w:t>
      </w:r>
      <w:r w:rsidR="00D9217F" w:rsidRPr="0033148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противопожарной службы,</w:t>
      </w:r>
      <w:r w:rsidRPr="0033148A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руководствуясь Уставом </w:t>
      </w:r>
      <w:r w:rsidR="00237414" w:rsidRPr="0033148A">
        <w:rPr>
          <w:rFonts w:ascii="Arial" w:eastAsia="Times New Roman" w:hAnsi="Arial" w:cs="Arial"/>
          <w:sz w:val="24"/>
          <w:szCs w:val="24"/>
          <w:lang w:eastAsia="ru-RU"/>
        </w:rPr>
        <w:t>Россошинского</w:t>
      </w:r>
      <w:r w:rsidR="00D9217F" w:rsidRPr="0033148A">
        <w:rPr>
          <w:rFonts w:ascii="Arial" w:eastAsia="Times New Roman" w:hAnsi="Arial" w:cs="Arial"/>
          <w:sz w:val="24"/>
          <w:szCs w:val="24"/>
          <w:lang w:eastAsia="ru-RU"/>
        </w:rPr>
        <w:t>  сельского поселения</w:t>
      </w:r>
      <w:r w:rsidRPr="003314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217F" w:rsidRPr="0033148A">
        <w:rPr>
          <w:rFonts w:ascii="Arial" w:eastAsia="Times New Roman" w:hAnsi="Arial" w:cs="Arial"/>
          <w:sz w:val="24"/>
          <w:szCs w:val="24"/>
          <w:lang w:eastAsia="ru-RU"/>
        </w:rPr>
        <w:t>Урюпинского</w:t>
      </w:r>
      <w:r w:rsidRPr="0033148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</w:t>
      </w:r>
      <w:r w:rsidR="00D9217F" w:rsidRPr="0033148A">
        <w:rPr>
          <w:rFonts w:ascii="Arial" w:eastAsia="Times New Roman" w:hAnsi="Arial" w:cs="Arial"/>
          <w:sz w:val="24"/>
          <w:szCs w:val="24"/>
          <w:lang w:eastAsia="ru-RU"/>
        </w:rPr>
        <w:t>Волгоградской</w:t>
      </w:r>
      <w:r w:rsidRPr="0033148A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области,  </w:t>
      </w:r>
    </w:p>
    <w:p w14:paraId="36651B90" w14:textId="77777777" w:rsidR="00E13ECB" w:rsidRPr="0033148A" w:rsidRDefault="00E13ECB" w:rsidP="00931679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3148A">
        <w:rPr>
          <w:rFonts w:ascii="Arial" w:eastAsia="Times New Roman" w:hAnsi="Arial" w:cs="Arial"/>
          <w:sz w:val="24"/>
          <w:szCs w:val="24"/>
          <w:lang w:eastAsia="ru-RU"/>
        </w:rPr>
        <w:t> ПОСТАНОВЛЯЮ: </w:t>
      </w:r>
    </w:p>
    <w:p w14:paraId="5FDF3236" w14:textId="77777777" w:rsidR="00E13ECB" w:rsidRPr="0033148A" w:rsidRDefault="00E13ECB" w:rsidP="00E13ECB">
      <w:pPr>
        <w:spacing w:after="0" w:line="240" w:lineRule="auto"/>
        <w:ind w:right="-15" w:firstLine="84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3148A">
        <w:rPr>
          <w:rFonts w:ascii="Arial" w:eastAsia="Times New Roman" w:hAnsi="Arial" w:cs="Arial"/>
          <w:sz w:val="24"/>
          <w:szCs w:val="24"/>
          <w:lang w:eastAsia="ru-RU"/>
        </w:rPr>
        <w:t xml:space="preserve">1. Утвердить муниципальную программу «Обеспечение пожарной безопасности населенных пунктов </w:t>
      </w:r>
      <w:r w:rsidR="00237414" w:rsidRPr="0033148A">
        <w:rPr>
          <w:rFonts w:ascii="Arial" w:eastAsia="Times New Roman" w:hAnsi="Arial" w:cs="Arial"/>
          <w:sz w:val="24"/>
          <w:szCs w:val="24"/>
          <w:lang w:eastAsia="ru-RU"/>
        </w:rPr>
        <w:t>Россошинского</w:t>
      </w:r>
      <w:r w:rsidR="00D9217F" w:rsidRPr="0033148A">
        <w:rPr>
          <w:rFonts w:ascii="Arial" w:eastAsia="Times New Roman" w:hAnsi="Arial" w:cs="Arial"/>
          <w:sz w:val="24"/>
          <w:szCs w:val="24"/>
          <w:lang w:eastAsia="ru-RU"/>
        </w:rPr>
        <w:t> сельского поселения</w:t>
      </w:r>
      <w:r w:rsidRPr="003314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217F" w:rsidRPr="0033148A">
        <w:rPr>
          <w:rFonts w:ascii="Arial" w:eastAsia="Times New Roman" w:hAnsi="Arial" w:cs="Arial"/>
          <w:sz w:val="24"/>
          <w:szCs w:val="24"/>
          <w:lang w:eastAsia="ru-RU"/>
        </w:rPr>
        <w:t>Урюпинского</w:t>
      </w:r>
      <w:r w:rsidRPr="0033148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</w:t>
      </w:r>
      <w:r w:rsidR="00D9217F" w:rsidRPr="0033148A">
        <w:rPr>
          <w:rFonts w:ascii="Arial" w:eastAsia="Times New Roman" w:hAnsi="Arial" w:cs="Arial"/>
          <w:sz w:val="24"/>
          <w:szCs w:val="24"/>
          <w:lang w:eastAsia="ru-RU"/>
        </w:rPr>
        <w:t>Волгоградской</w:t>
      </w:r>
      <w:r w:rsidR="00237414" w:rsidRPr="0033148A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 на </w:t>
      </w:r>
      <w:r w:rsidR="009358BB" w:rsidRPr="0033148A">
        <w:rPr>
          <w:rFonts w:ascii="Arial" w:eastAsia="Times New Roman" w:hAnsi="Arial" w:cs="Arial"/>
          <w:sz w:val="24"/>
          <w:szCs w:val="24"/>
          <w:lang w:eastAsia="ru-RU"/>
        </w:rPr>
        <w:t>2022</w:t>
      </w:r>
      <w:r w:rsidR="00237414" w:rsidRPr="0033148A">
        <w:rPr>
          <w:rFonts w:ascii="Arial" w:eastAsia="Times New Roman" w:hAnsi="Arial" w:cs="Arial"/>
          <w:sz w:val="24"/>
          <w:szCs w:val="24"/>
          <w:lang w:eastAsia="ru-RU"/>
        </w:rPr>
        <w:t xml:space="preserve"> - </w:t>
      </w:r>
      <w:r w:rsidR="009358BB" w:rsidRPr="0033148A">
        <w:rPr>
          <w:rFonts w:ascii="Arial" w:eastAsia="Times New Roman" w:hAnsi="Arial" w:cs="Arial"/>
          <w:sz w:val="24"/>
          <w:szCs w:val="24"/>
          <w:lang w:eastAsia="ru-RU"/>
        </w:rPr>
        <w:t>2024</w:t>
      </w:r>
      <w:r w:rsidRPr="0033148A">
        <w:rPr>
          <w:rFonts w:ascii="Arial" w:eastAsia="Times New Roman" w:hAnsi="Arial" w:cs="Arial"/>
          <w:sz w:val="24"/>
          <w:szCs w:val="24"/>
          <w:lang w:eastAsia="ru-RU"/>
        </w:rPr>
        <w:t>годы» (далее - Программа) согласно приложению. </w:t>
      </w:r>
    </w:p>
    <w:p w14:paraId="109625B9" w14:textId="77777777" w:rsidR="00E13ECB" w:rsidRPr="0033148A" w:rsidRDefault="00931679" w:rsidP="00931679">
      <w:pPr>
        <w:spacing w:after="0" w:line="240" w:lineRule="auto"/>
        <w:ind w:firstLine="84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3148A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r w:rsidR="00413D5B" w:rsidRPr="0033148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13ECB" w:rsidRPr="0033148A">
        <w:rPr>
          <w:rFonts w:ascii="Arial" w:eastAsia="Times New Roman" w:hAnsi="Arial" w:cs="Arial"/>
          <w:sz w:val="24"/>
          <w:szCs w:val="24"/>
          <w:lang w:eastAsia="ru-RU"/>
        </w:rPr>
        <w:t>. Контроль за выполнением настоящего постановления оставляю за собой. </w:t>
      </w:r>
    </w:p>
    <w:p w14:paraId="6B31F775" w14:textId="77777777" w:rsidR="00E13ECB" w:rsidRPr="0033148A" w:rsidRDefault="00931679" w:rsidP="00931679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ru-RU"/>
        </w:rPr>
      </w:pPr>
      <w:r w:rsidRPr="0033148A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="00413D5B" w:rsidRPr="0033148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13ECB" w:rsidRPr="0033148A">
        <w:rPr>
          <w:rFonts w:ascii="Arial" w:eastAsia="Times New Roman" w:hAnsi="Arial" w:cs="Arial"/>
          <w:sz w:val="24"/>
          <w:szCs w:val="24"/>
          <w:lang w:eastAsia="ru-RU"/>
        </w:rPr>
        <w:t>.  </w:t>
      </w:r>
      <w:r w:rsidRPr="0033148A">
        <w:rPr>
          <w:rFonts w:ascii="Arial" w:hAnsi="Arial" w:cs="Arial"/>
          <w:color w:val="212121"/>
          <w:sz w:val="24"/>
          <w:szCs w:val="24"/>
          <w:shd w:val="clear" w:color="auto" w:fill="FFFFFF"/>
        </w:rPr>
        <w:t>Настоящее постановление вступает в силу со дня его официального обнародования.</w:t>
      </w:r>
      <w:r w:rsidRPr="0033148A">
        <w:rPr>
          <w:rFonts w:ascii="Arial" w:hAnsi="Arial" w:cs="Arial"/>
          <w:color w:val="212121"/>
          <w:sz w:val="24"/>
          <w:szCs w:val="24"/>
        </w:rPr>
        <w:br/>
      </w:r>
    </w:p>
    <w:p w14:paraId="76EF27C1" w14:textId="77777777" w:rsidR="00E13ECB" w:rsidRPr="0033148A" w:rsidRDefault="00931679" w:rsidP="00E13EC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3148A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237414" w:rsidRPr="0033148A">
        <w:rPr>
          <w:rFonts w:ascii="Arial" w:eastAsia="Times New Roman" w:hAnsi="Arial" w:cs="Arial"/>
          <w:sz w:val="24"/>
          <w:szCs w:val="24"/>
          <w:lang w:eastAsia="ru-RU"/>
        </w:rPr>
        <w:t>Россошинского</w:t>
      </w:r>
      <w:r w:rsidRPr="0033148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E13ECB" w:rsidRPr="0033148A">
        <w:rPr>
          <w:rFonts w:ascii="Arial" w:eastAsia="Times New Roman" w:hAnsi="Arial" w:cs="Arial"/>
          <w:sz w:val="24"/>
          <w:szCs w:val="24"/>
          <w:lang w:eastAsia="ru-RU"/>
        </w:rPr>
        <w:t>      </w:t>
      </w:r>
      <w:r w:rsidRPr="003314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13ECB" w:rsidRPr="0033148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33148A">
        <w:rPr>
          <w:rFonts w:ascii="Arial" w:eastAsia="Times New Roman" w:hAnsi="Arial" w:cs="Arial"/>
          <w:sz w:val="24"/>
          <w:szCs w:val="24"/>
          <w:lang w:eastAsia="ru-RU"/>
        </w:rPr>
        <w:t>             </w:t>
      </w:r>
      <w:r w:rsidR="00237414" w:rsidRPr="0033148A">
        <w:rPr>
          <w:rFonts w:ascii="Arial" w:eastAsia="Times New Roman" w:hAnsi="Arial" w:cs="Arial"/>
          <w:sz w:val="24"/>
          <w:szCs w:val="24"/>
          <w:lang w:eastAsia="ru-RU"/>
        </w:rPr>
        <w:t>С.Н. Хвостиков</w:t>
      </w:r>
    </w:p>
    <w:p w14:paraId="4FD518D0" w14:textId="77777777" w:rsidR="00237414" w:rsidRPr="0033148A" w:rsidRDefault="00237414" w:rsidP="00E13EC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D25CD96" w14:textId="77777777" w:rsidR="00237414" w:rsidRPr="0033148A" w:rsidRDefault="00237414" w:rsidP="00E13EC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E4CCE27" w14:textId="77777777" w:rsidR="00E13ECB" w:rsidRPr="0033148A" w:rsidRDefault="00E13ECB" w:rsidP="00E13ECB">
      <w:pPr>
        <w:spacing w:after="0" w:line="240" w:lineRule="auto"/>
        <w:ind w:left="504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3148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138DA622" w14:textId="77777777" w:rsidR="00237414" w:rsidRPr="0033148A" w:rsidRDefault="00237414" w:rsidP="00E13ECB">
      <w:pPr>
        <w:spacing w:after="0" w:line="240" w:lineRule="auto"/>
        <w:ind w:left="504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C2B127C" w14:textId="77777777" w:rsidR="00237414" w:rsidRPr="0033148A" w:rsidRDefault="00237414" w:rsidP="00E13ECB">
      <w:pPr>
        <w:spacing w:after="0" w:line="240" w:lineRule="auto"/>
        <w:ind w:left="504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B70F85C" w14:textId="77777777" w:rsidR="00E13ECB" w:rsidRPr="0033148A" w:rsidRDefault="00E13ECB" w:rsidP="00E13ECB">
      <w:pPr>
        <w:spacing w:after="0" w:line="240" w:lineRule="auto"/>
        <w:ind w:left="504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3148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17F4CF0B" w14:textId="6D7A3BB9" w:rsidR="00413D5B" w:rsidRPr="0033148A" w:rsidRDefault="00413D5B" w:rsidP="00E13ECB">
      <w:pPr>
        <w:spacing w:after="0" w:line="240" w:lineRule="auto"/>
        <w:ind w:left="504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5521ED3" w14:textId="4EF9035C" w:rsidR="00CD1D30" w:rsidRDefault="00CD1D30" w:rsidP="00E13ECB">
      <w:pPr>
        <w:spacing w:after="0" w:line="240" w:lineRule="auto"/>
        <w:ind w:left="504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202BF95" w14:textId="7E7C84D3" w:rsidR="0033148A" w:rsidRDefault="0033148A" w:rsidP="00E13ECB">
      <w:pPr>
        <w:spacing w:after="0" w:line="240" w:lineRule="auto"/>
        <w:ind w:left="504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A00A0B8" w14:textId="5522754E" w:rsidR="0033148A" w:rsidRDefault="0033148A" w:rsidP="00E13ECB">
      <w:pPr>
        <w:spacing w:after="0" w:line="240" w:lineRule="auto"/>
        <w:ind w:left="504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5FB0F99" w14:textId="2B922764" w:rsidR="0033148A" w:rsidRDefault="0033148A" w:rsidP="00E13ECB">
      <w:pPr>
        <w:spacing w:after="0" w:line="240" w:lineRule="auto"/>
        <w:ind w:left="504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0FDF3C2" w14:textId="497D1771" w:rsidR="0033148A" w:rsidRDefault="0033148A" w:rsidP="00E13ECB">
      <w:pPr>
        <w:spacing w:after="0" w:line="240" w:lineRule="auto"/>
        <w:ind w:left="504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EF92C35" w14:textId="1821C526" w:rsidR="0033148A" w:rsidRDefault="0033148A" w:rsidP="00E13ECB">
      <w:pPr>
        <w:spacing w:after="0" w:line="240" w:lineRule="auto"/>
        <w:ind w:left="504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294F8C0" w14:textId="77777777" w:rsidR="0033148A" w:rsidRPr="0033148A" w:rsidRDefault="0033148A" w:rsidP="00E13ECB">
      <w:pPr>
        <w:spacing w:after="0" w:line="240" w:lineRule="auto"/>
        <w:ind w:left="504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5B7A8DF" w14:textId="77777777" w:rsidR="00413D5B" w:rsidRPr="0033148A" w:rsidRDefault="00413D5B" w:rsidP="00E13ECB">
      <w:pPr>
        <w:spacing w:after="0" w:line="240" w:lineRule="auto"/>
        <w:ind w:left="504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1D63E9E" w14:textId="77777777" w:rsidR="00413D5B" w:rsidRPr="0033148A" w:rsidRDefault="00413D5B" w:rsidP="00E13ECB">
      <w:pPr>
        <w:spacing w:after="0" w:line="240" w:lineRule="auto"/>
        <w:ind w:left="504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32CF170" w14:textId="77777777" w:rsidR="00413D5B" w:rsidRPr="0033148A" w:rsidRDefault="00413D5B" w:rsidP="00E13ECB">
      <w:pPr>
        <w:spacing w:after="0" w:line="240" w:lineRule="auto"/>
        <w:ind w:left="504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E373ED0" w14:textId="77777777" w:rsidR="00E13ECB" w:rsidRPr="0033148A" w:rsidRDefault="00E13ECB" w:rsidP="00E13ECB">
      <w:pPr>
        <w:spacing w:after="0" w:line="240" w:lineRule="auto"/>
        <w:ind w:left="504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3148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 </w:t>
      </w:r>
    </w:p>
    <w:p w14:paraId="38718555" w14:textId="6DACA1B2" w:rsidR="00E13ECB" w:rsidRPr="0033148A" w:rsidRDefault="00E13ECB" w:rsidP="00E13ECB">
      <w:pPr>
        <w:spacing w:after="0" w:line="240" w:lineRule="auto"/>
        <w:ind w:left="504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3148A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  <w:r w:rsidR="00237414" w:rsidRPr="0033148A">
        <w:rPr>
          <w:rFonts w:ascii="Arial" w:eastAsia="Times New Roman" w:hAnsi="Arial" w:cs="Arial"/>
          <w:sz w:val="24"/>
          <w:szCs w:val="24"/>
          <w:lang w:eastAsia="ru-RU"/>
        </w:rPr>
        <w:t>Россошинского</w:t>
      </w:r>
      <w:r w:rsidR="00931679" w:rsidRPr="0033148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3314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217F" w:rsidRPr="0033148A">
        <w:rPr>
          <w:rFonts w:ascii="Arial" w:eastAsia="Times New Roman" w:hAnsi="Arial" w:cs="Arial"/>
          <w:sz w:val="24"/>
          <w:szCs w:val="24"/>
          <w:lang w:eastAsia="ru-RU"/>
        </w:rPr>
        <w:t>Урюпинского</w:t>
      </w:r>
      <w:r w:rsidRPr="0033148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</w:t>
      </w:r>
      <w:r w:rsidR="00D9217F" w:rsidRPr="0033148A">
        <w:rPr>
          <w:rFonts w:ascii="Arial" w:eastAsia="Times New Roman" w:hAnsi="Arial" w:cs="Arial"/>
          <w:sz w:val="24"/>
          <w:szCs w:val="24"/>
          <w:lang w:eastAsia="ru-RU"/>
        </w:rPr>
        <w:t>Волгоградской</w:t>
      </w:r>
      <w:r w:rsidR="003314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148A">
        <w:rPr>
          <w:rFonts w:ascii="Arial" w:eastAsia="Times New Roman" w:hAnsi="Arial" w:cs="Arial"/>
          <w:sz w:val="24"/>
          <w:szCs w:val="24"/>
          <w:lang w:eastAsia="ru-RU"/>
        </w:rPr>
        <w:t>области     </w:t>
      </w:r>
    </w:p>
    <w:p w14:paraId="1B778A9B" w14:textId="28B2774A" w:rsidR="00E13ECB" w:rsidRPr="0033148A" w:rsidRDefault="00E13ECB" w:rsidP="00CD1D30">
      <w:pPr>
        <w:spacing w:after="0" w:line="240" w:lineRule="auto"/>
        <w:ind w:left="504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31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 </w:t>
      </w:r>
      <w:r w:rsidR="00237414" w:rsidRPr="00331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D1D30" w:rsidRPr="00331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16.03.2022</w:t>
      </w:r>
      <w:proofErr w:type="gramEnd"/>
      <w:r w:rsidR="00CD1D30" w:rsidRPr="00331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     № 5</w:t>
      </w:r>
      <w:r w:rsidRPr="0033148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61971DEF" w14:textId="77777777" w:rsidR="00CD1D30" w:rsidRPr="0033148A" w:rsidRDefault="00CD1D30" w:rsidP="00CD1D30">
      <w:pPr>
        <w:spacing w:after="0" w:line="240" w:lineRule="auto"/>
        <w:ind w:left="504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40D0C30" w14:textId="77777777" w:rsidR="00E13ECB" w:rsidRPr="0033148A" w:rsidRDefault="00E13ECB" w:rsidP="00E13ECB">
      <w:pPr>
        <w:spacing w:after="0" w:line="240" w:lineRule="auto"/>
        <w:ind w:left="1140" w:right="1035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314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МУНИЦИПАЛЬНАЯ ПРОГРАММА</w:t>
      </w:r>
      <w:r w:rsidRPr="0033148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139969E7" w14:textId="7D6441AC" w:rsidR="00E13ECB" w:rsidRPr="0033148A" w:rsidRDefault="00E13ECB" w:rsidP="00E13ECB">
      <w:pPr>
        <w:spacing w:after="0" w:line="240" w:lineRule="auto"/>
        <w:ind w:right="1035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3148A">
        <w:rPr>
          <w:rFonts w:ascii="Arial" w:eastAsia="Times New Roman" w:hAnsi="Arial" w:cs="Arial"/>
          <w:sz w:val="24"/>
          <w:szCs w:val="24"/>
          <w:lang w:eastAsia="ru-RU"/>
        </w:rPr>
        <w:t xml:space="preserve">    «Обеспечение пожарной безопасности населенных пунктов </w:t>
      </w:r>
      <w:r w:rsidR="00237414" w:rsidRPr="0033148A">
        <w:rPr>
          <w:rFonts w:ascii="Arial" w:eastAsia="Times New Roman" w:hAnsi="Arial" w:cs="Arial"/>
          <w:sz w:val="24"/>
          <w:szCs w:val="24"/>
          <w:lang w:eastAsia="ru-RU"/>
        </w:rPr>
        <w:t>Россошинского</w:t>
      </w:r>
      <w:r w:rsidR="00931679" w:rsidRPr="0033148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3314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217F" w:rsidRPr="0033148A">
        <w:rPr>
          <w:rFonts w:ascii="Arial" w:eastAsia="Times New Roman" w:hAnsi="Arial" w:cs="Arial"/>
          <w:sz w:val="24"/>
          <w:szCs w:val="24"/>
          <w:lang w:eastAsia="ru-RU"/>
        </w:rPr>
        <w:t>Урюпинского</w:t>
      </w:r>
      <w:r w:rsidRPr="0033148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</w:t>
      </w:r>
      <w:r w:rsidR="00D9217F" w:rsidRPr="0033148A">
        <w:rPr>
          <w:rFonts w:ascii="Arial" w:eastAsia="Times New Roman" w:hAnsi="Arial" w:cs="Arial"/>
          <w:sz w:val="24"/>
          <w:szCs w:val="24"/>
          <w:lang w:eastAsia="ru-RU"/>
        </w:rPr>
        <w:t>Волгоградской</w:t>
      </w:r>
      <w:r w:rsidRPr="0033148A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</w:t>
      </w:r>
      <w:r w:rsidR="00E052DB" w:rsidRPr="003314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148A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5D1CF6" w:rsidRPr="0033148A">
        <w:rPr>
          <w:rFonts w:ascii="Arial" w:eastAsia="Times New Roman" w:hAnsi="Arial" w:cs="Arial"/>
          <w:sz w:val="24"/>
          <w:szCs w:val="24"/>
          <w:lang w:eastAsia="ru-RU"/>
        </w:rPr>
        <w:t>2022</w:t>
      </w:r>
      <w:r w:rsidRPr="0033148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D1CF6" w:rsidRPr="0033148A">
        <w:rPr>
          <w:rFonts w:ascii="Arial" w:eastAsia="Times New Roman" w:hAnsi="Arial" w:cs="Arial"/>
          <w:sz w:val="24"/>
          <w:szCs w:val="24"/>
          <w:lang w:eastAsia="ru-RU"/>
        </w:rPr>
        <w:t>2024</w:t>
      </w:r>
      <w:r w:rsidR="00CD1D30" w:rsidRPr="003314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148A">
        <w:rPr>
          <w:rFonts w:ascii="Arial" w:eastAsia="Times New Roman" w:hAnsi="Arial" w:cs="Arial"/>
          <w:sz w:val="24"/>
          <w:szCs w:val="24"/>
          <w:lang w:eastAsia="ru-RU"/>
        </w:rPr>
        <w:t>годы»   </w:t>
      </w:r>
    </w:p>
    <w:p w14:paraId="7F807BEF" w14:textId="77777777" w:rsidR="00E13ECB" w:rsidRPr="0033148A" w:rsidRDefault="00E13ECB" w:rsidP="00E13ECB">
      <w:pPr>
        <w:spacing w:after="0" w:line="240" w:lineRule="auto"/>
        <w:ind w:left="1140" w:right="1035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3148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7F1F88CA" w14:textId="77777777" w:rsidR="00E13ECB" w:rsidRPr="0033148A" w:rsidRDefault="00E13ECB" w:rsidP="00E13EC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314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ПАСПОРТ </w:t>
      </w:r>
      <w:r w:rsidRPr="0033148A">
        <w:rPr>
          <w:rFonts w:ascii="Arial" w:eastAsia="Times New Roman" w:hAnsi="Arial" w:cs="Arial"/>
          <w:sz w:val="24"/>
          <w:szCs w:val="24"/>
          <w:lang w:eastAsia="ru-RU"/>
        </w:rPr>
        <w:t>  </w:t>
      </w:r>
    </w:p>
    <w:p w14:paraId="77CFAF15" w14:textId="77777777" w:rsidR="00E13ECB" w:rsidRPr="0033148A" w:rsidRDefault="00E13ECB" w:rsidP="00E13EC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3148A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 </w:t>
      </w:r>
    </w:p>
    <w:p w14:paraId="757CA2A6" w14:textId="77777777" w:rsidR="00E13ECB" w:rsidRPr="0033148A" w:rsidRDefault="00E13ECB" w:rsidP="00E13EC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3148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9773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7504"/>
      </w:tblGrid>
      <w:tr w:rsidR="00E13ECB" w:rsidRPr="0033148A" w14:paraId="039ECD82" w14:textId="77777777" w:rsidTr="00EF778C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78BB68" w14:textId="77777777" w:rsidR="00E13ECB" w:rsidRPr="0033148A" w:rsidRDefault="00E13ECB" w:rsidP="00E13ECB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Программы </w:t>
            </w:r>
          </w:p>
        </w:tc>
        <w:tc>
          <w:tcPr>
            <w:tcW w:w="7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BA5D6C" w14:textId="77777777" w:rsidR="00E13ECB" w:rsidRPr="0033148A" w:rsidRDefault="00E13ECB" w:rsidP="009316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     программа  </w:t>
            </w:r>
            <w:proofErr w:type="gramStart"/>
            <w:r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 «</w:t>
            </w:r>
            <w:proofErr w:type="gramEnd"/>
            <w:r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пожарной безопасности населенных пунктов  </w:t>
            </w:r>
            <w:r w:rsidR="00931679"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37414"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Россошинского</w:t>
            </w:r>
            <w:r w:rsidR="00931679"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  <w:r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9217F"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Урюпинского</w:t>
            </w:r>
            <w:r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D9217F"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Волгоградской</w:t>
            </w:r>
            <w:r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области на </w:t>
            </w:r>
            <w:r w:rsidR="009358BB"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  <w:r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="009358BB"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  <w:r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годы»  (далее - Программа) </w:t>
            </w:r>
          </w:p>
        </w:tc>
      </w:tr>
      <w:tr w:rsidR="00E13ECB" w:rsidRPr="0033148A" w14:paraId="3CE0119A" w14:textId="77777777" w:rsidTr="00EF778C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3E9C76" w14:textId="77777777" w:rsidR="00E13ECB" w:rsidRPr="0033148A" w:rsidRDefault="00E13ECB" w:rsidP="00E13ECB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Заказчик Программы </w:t>
            </w:r>
          </w:p>
        </w:tc>
        <w:tc>
          <w:tcPr>
            <w:tcW w:w="7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054976" w14:textId="77777777" w:rsidR="00E13ECB" w:rsidRPr="0033148A" w:rsidRDefault="00E13ECB" w:rsidP="009316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 </w:t>
            </w:r>
            <w:r w:rsidR="00237414"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Россошинского</w:t>
            </w:r>
            <w:r w:rsidR="00931679"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  <w:r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D9217F"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Урюпинского</w:t>
            </w:r>
            <w:r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муниципального района </w:t>
            </w:r>
            <w:r w:rsidR="00D9217F"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Волгоградской</w:t>
            </w:r>
            <w:r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области </w:t>
            </w:r>
          </w:p>
        </w:tc>
      </w:tr>
      <w:tr w:rsidR="00E13ECB" w:rsidRPr="0033148A" w14:paraId="04F232C2" w14:textId="77777777" w:rsidTr="00EF778C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1023B3" w14:textId="77777777" w:rsidR="00E13ECB" w:rsidRPr="0033148A" w:rsidRDefault="00E13ECB" w:rsidP="00E13ECB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Разработчик Программы </w:t>
            </w:r>
          </w:p>
        </w:tc>
        <w:tc>
          <w:tcPr>
            <w:tcW w:w="7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36734D" w14:textId="77777777" w:rsidR="00E13ECB" w:rsidRPr="0033148A" w:rsidRDefault="00E13ECB" w:rsidP="009316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237414"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Россошинского</w:t>
            </w:r>
            <w:r w:rsidR="00931679"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У</w:t>
            </w:r>
            <w:r w:rsidR="00D9217F"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рюпинского</w:t>
            </w:r>
            <w:r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муниципального района </w:t>
            </w:r>
            <w:r w:rsidR="00D9217F"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Волгоградской</w:t>
            </w:r>
            <w:r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области </w:t>
            </w:r>
          </w:p>
        </w:tc>
      </w:tr>
      <w:tr w:rsidR="00E13ECB" w:rsidRPr="0033148A" w14:paraId="073E57CF" w14:textId="77777777" w:rsidTr="00EF778C">
        <w:trPr>
          <w:trHeight w:val="795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91F186" w14:textId="77777777" w:rsidR="00E13ECB" w:rsidRPr="0033148A" w:rsidRDefault="00E13ECB" w:rsidP="00E13ECB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Основание   для </w:t>
            </w:r>
          </w:p>
          <w:p w14:paraId="2BEB9299" w14:textId="77777777" w:rsidR="00E13ECB" w:rsidRPr="0033148A" w:rsidRDefault="00E13ECB" w:rsidP="00E13ECB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разработки </w:t>
            </w:r>
          </w:p>
          <w:p w14:paraId="0763C729" w14:textId="77777777" w:rsidR="00E13ECB" w:rsidRPr="0033148A" w:rsidRDefault="00E13ECB" w:rsidP="00E13ECB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 </w:t>
            </w:r>
          </w:p>
        </w:tc>
        <w:tc>
          <w:tcPr>
            <w:tcW w:w="7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DC1FA0" w14:textId="77777777" w:rsidR="00E13ECB" w:rsidRPr="0033148A" w:rsidRDefault="00E13ECB" w:rsidP="00E13EC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закон от 06.10.2003г. №131-ФЗ «Об общих принципах организации местного </w:t>
            </w:r>
            <w:proofErr w:type="gramStart"/>
            <w:r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самоуправления  в</w:t>
            </w:r>
            <w:proofErr w:type="gramEnd"/>
            <w:r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Российской Федерации»; </w:t>
            </w:r>
          </w:p>
          <w:p w14:paraId="2CB60BA7" w14:textId="77777777" w:rsidR="00E13ECB" w:rsidRPr="0033148A" w:rsidRDefault="0033148A" w:rsidP="00E13EC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" w:tgtFrame="_blank" w:history="1">
              <w:r w:rsidR="00E13ECB" w:rsidRPr="0033148A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Федеральный закон</w:t>
              </w:r>
            </w:hyperlink>
            <w:r w:rsidR="00E13ECB"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от 21.12.1994 № 69-ФЗ "О пожарной безопасности"; </w:t>
            </w:r>
          </w:p>
          <w:p w14:paraId="5EE9C6EE" w14:textId="77777777" w:rsidR="00E13ECB" w:rsidRPr="0033148A" w:rsidRDefault="0033148A" w:rsidP="00E13EC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" w:tgtFrame="_blank" w:history="1">
              <w:r w:rsidR="00E13ECB" w:rsidRPr="0033148A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Федеральный закон</w:t>
              </w:r>
            </w:hyperlink>
            <w:r w:rsidR="00E13ECB"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от 22.07.2008 № 123-ФЗ "Технический регламент о требованиях пожарной безопасности"; </w:t>
            </w:r>
          </w:p>
          <w:p w14:paraId="49817A51" w14:textId="77777777" w:rsidR="00E13ECB" w:rsidRPr="0033148A" w:rsidRDefault="0033148A" w:rsidP="009316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" w:tgtFrame="_blank" w:history="1">
              <w:r w:rsidR="00E13ECB" w:rsidRPr="0033148A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Закон</w:t>
              </w:r>
            </w:hyperlink>
            <w:r w:rsidR="00E13ECB"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D9217F"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Волгоградской</w:t>
            </w:r>
            <w:r w:rsidR="00931679"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области от 28</w:t>
            </w:r>
            <w:r w:rsidR="00E13ECB"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</w:t>
            </w:r>
            <w:r w:rsidR="00931679"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4.2006 № 1220</w:t>
            </w:r>
            <w:r w:rsidR="00E13ECB"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-О</w:t>
            </w:r>
            <w:r w:rsidR="00931679"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="00E13ECB"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"О пожарной безопасности </w:t>
            </w:r>
            <w:r w:rsidR="00931679"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".</w:t>
            </w:r>
          </w:p>
        </w:tc>
      </w:tr>
      <w:tr w:rsidR="00E13ECB" w:rsidRPr="0033148A" w14:paraId="25599F1F" w14:textId="77777777" w:rsidTr="00EF778C">
        <w:trPr>
          <w:trHeight w:val="795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BB66A1" w14:textId="77777777" w:rsidR="00E13ECB" w:rsidRPr="0033148A" w:rsidRDefault="00E13ECB" w:rsidP="00E13ECB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 Программы </w:t>
            </w:r>
          </w:p>
        </w:tc>
        <w:tc>
          <w:tcPr>
            <w:tcW w:w="7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5D24CE" w14:textId="77777777" w:rsidR="00E13ECB" w:rsidRPr="0033148A" w:rsidRDefault="00E052DB" w:rsidP="00E052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МОО </w:t>
            </w:r>
            <w:r w:rsidR="00BC6B78"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ТОС «</w:t>
            </w:r>
            <w:r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Россошинский</w:t>
            </w:r>
            <w:r w:rsidR="00BC6B78"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E13ECB" w:rsidRPr="0033148A" w14:paraId="5FBC1C40" w14:textId="77777777" w:rsidTr="00EF778C">
        <w:trPr>
          <w:trHeight w:val="705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3A2925" w14:textId="77777777" w:rsidR="00E13ECB" w:rsidRPr="0033148A" w:rsidRDefault="00E13ECB" w:rsidP="00E13EC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и задачи Программы </w:t>
            </w:r>
          </w:p>
          <w:p w14:paraId="24497C2F" w14:textId="77777777" w:rsidR="00E13ECB" w:rsidRPr="0033148A" w:rsidRDefault="00E13ECB" w:rsidP="00E13ECB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2DE7C6" w14:textId="77777777" w:rsidR="00E13ECB" w:rsidRPr="0033148A" w:rsidRDefault="00E13ECB" w:rsidP="00E13ECB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Целью Программы является создание условий для оказания своевременной помощи при пожарах населению</w:t>
            </w:r>
            <w:r w:rsidR="00997313"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37414"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Россошинского</w:t>
            </w:r>
            <w:r w:rsidR="00997313"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</w:t>
            </w:r>
            <w:proofErr w:type="gramStart"/>
            <w:r w:rsidR="00997313"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поселения</w:t>
            </w:r>
            <w:r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</w:t>
            </w:r>
            <w:r w:rsidR="00D9217F"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Урюпинского</w:t>
            </w:r>
            <w:proofErr w:type="gramEnd"/>
            <w:r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муниципального района </w:t>
            </w:r>
            <w:r w:rsidR="00D9217F"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Волгоградской</w:t>
            </w:r>
            <w:r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области, проживающему на территориях, удаленных от мест дислокации существующих пожарных частей. </w:t>
            </w:r>
          </w:p>
          <w:p w14:paraId="26216276" w14:textId="77777777" w:rsidR="00E13ECB" w:rsidRPr="0033148A" w:rsidRDefault="00E13ECB" w:rsidP="00E13ECB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Основными задачами Программы являются: </w:t>
            </w:r>
          </w:p>
          <w:p w14:paraId="69CAFFF0" w14:textId="77777777" w:rsidR="00EF778C" w:rsidRPr="0033148A" w:rsidRDefault="00E13ECB" w:rsidP="00E13ECB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создание </w:t>
            </w:r>
            <w:r w:rsidR="00EF778C" w:rsidRPr="0033148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подразделения противо</w:t>
            </w:r>
            <w:r w:rsidR="00E052DB" w:rsidRPr="0033148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пожарной службы на территории х. Россошинский</w:t>
            </w:r>
            <w:r w:rsidR="00EF778C" w:rsidRPr="0033148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14:paraId="2BC9876F" w14:textId="77777777" w:rsidR="001D2C9C" w:rsidRPr="0033148A" w:rsidRDefault="001D2C9C" w:rsidP="00E13ECB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3148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-снижение количества пожаров;</w:t>
            </w:r>
          </w:p>
          <w:p w14:paraId="6D5D80B8" w14:textId="77777777" w:rsidR="001D2C9C" w:rsidRPr="0033148A" w:rsidRDefault="001D2C9C" w:rsidP="00E13ECB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3148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-снижение ущерба от пожаров;</w:t>
            </w:r>
          </w:p>
          <w:p w14:paraId="371FF30D" w14:textId="77777777" w:rsidR="00E13ECB" w:rsidRPr="0033148A" w:rsidRDefault="00E13ECB" w:rsidP="00E052DB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пропаганда мер пожарной безопасности в </w:t>
            </w:r>
            <w:proofErr w:type="gramStart"/>
            <w:r w:rsidR="00E052DB"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Россошинском  сельском</w:t>
            </w:r>
            <w:proofErr w:type="gramEnd"/>
            <w:r w:rsidR="00E052DB"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поселении</w:t>
            </w:r>
            <w:r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9217F"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Урюпинского</w:t>
            </w:r>
            <w:r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D9217F"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Волгоградской</w:t>
            </w:r>
            <w:r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области </w:t>
            </w:r>
          </w:p>
        </w:tc>
      </w:tr>
      <w:tr w:rsidR="00E13ECB" w:rsidRPr="0033148A" w14:paraId="2FA0CE11" w14:textId="77777777" w:rsidTr="00EF778C">
        <w:trPr>
          <w:trHeight w:val="1395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94BDFB" w14:textId="77777777" w:rsidR="00EF778C" w:rsidRPr="0033148A" w:rsidRDefault="00E13ECB" w:rsidP="00E13ECB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и этапы реализации </w:t>
            </w:r>
          </w:p>
          <w:p w14:paraId="3B493441" w14:textId="77777777" w:rsidR="00E13ECB" w:rsidRPr="0033148A" w:rsidRDefault="00E13ECB" w:rsidP="00E13ECB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 </w:t>
            </w:r>
          </w:p>
        </w:tc>
        <w:tc>
          <w:tcPr>
            <w:tcW w:w="7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6674F0" w14:textId="77777777" w:rsidR="00E13ECB" w:rsidRPr="0033148A" w:rsidRDefault="009358BB" w:rsidP="009358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  <w:r w:rsidR="00E052DB"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– </w:t>
            </w:r>
            <w:r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  <w:r w:rsidR="00E13ECB"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годы </w:t>
            </w:r>
          </w:p>
        </w:tc>
      </w:tr>
      <w:tr w:rsidR="00E13ECB" w:rsidRPr="0033148A" w14:paraId="0A170939" w14:textId="77777777" w:rsidTr="00EF778C">
        <w:trPr>
          <w:trHeight w:val="1515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0E2277" w14:textId="77777777" w:rsidR="00E13ECB" w:rsidRPr="0033148A" w:rsidRDefault="00E13ECB" w:rsidP="00E13EC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Объемы и </w:t>
            </w:r>
          </w:p>
          <w:p w14:paraId="044D1A3B" w14:textId="77777777" w:rsidR="00E13ECB" w:rsidRPr="0033148A" w:rsidRDefault="00E13ECB" w:rsidP="00E13EC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 </w:t>
            </w:r>
          </w:p>
          <w:p w14:paraId="1CF40B99" w14:textId="77777777" w:rsidR="00E13ECB" w:rsidRPr="0033148A" w:rsidRDefault="00E13ECB" w:rsidP="00E13ECB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финансирования </w:t>
            </w:r>
          </w:p>
        </w:tc>
        <w:tc>
          <w:tcPr>
            <w:tcW w:w="7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6DAEF8" w14:textId="77777777" w:rsidR="006B76D9" w:rsidRPr="0033148A" w:rsidRDefault="00D457BC" w:rsidP="00E13EC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48A">
              <w:rPr>
                <w:rFonts w:ascii="Arial" w:hAnsi="Arial" w:cs="Arial"/>
                <w:color w:val="000000"/>
                <w:sz w:val="24"/>
                <w:szCs w:val="24"/>
              </w:rPr>
              <w:t>Общий объем финансирования П</w:t>
            </w:r>
            <w:r w:rsidR="006B76D9" w:rsidRPr="0033148A">
              <w:rPr>
                <w:rFonts w:ascii="Arial" w:hAnsi="Arial" w:cs="Arial"/>
                <w:color w:val="000000"/>
                <w:sz w:val="24"/>
                <w:szCs w:val="24"/>
              </w:rPr>
              <w:t>рограммы</w:t>
            </w:r>
            <w:r w:rsidR="006B76D9"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r w:rsidR="00E13ECB"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оставляет</w:t>
            </w:r>
          </w:p>
          <w:p w14:paraId="5FDE3762" w14:textId="77777777" w:rsidR="00E13ECB" w:rsidRPr="0033148A" w:rsidRDefault="00E052DB" w:rsidP="00E13EC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4926,37</w:t>
            </w:r>
            <w:r w:rsidR="00E13ECB"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</w:t>
            </w:r>
            <w:r w:rsidR="00443982"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</w:t>
            </w:r>
            <w:r w:rsidR="006B76D9" w:rsidRPr="0033148A">
              <w:rPr>
                <w:rFonts w:ascii="Arial" w:hAnsi="Arial" w:cs="Arial"/>
                <w:color w:val="000000"/>
                <w:sz w:val="24"/>
                <w:szCs w:val="24"/>
              </w:rPr>
              <w:t xml:space="preserve"> в т.ч</w:t>
            </w:r>
            <w:r w:rsidR="00E13ECB"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6AFF9BE4" w14:textId="77777777" w:rsidR="006B76D9" w:rsidRPr="0033148A" w:rsidRDefault="006B76D9" w:rsidP="00E13ECB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33148A">
              <w:rPr>
                <w:rFonts w:ascii="Arial" w:hAnsi="Arial" w:cs="Arial"/>
                <w:color w:val="000000"/>
                <w:sz w:val="24"/>
                <w:szCs w:val="24"/>
              </w:rPr>
              <w:t>средства районного</w:t>
            </w:r>
            <w:r w:rsidR="00E525DF" w:rsidRPr="0033148A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бюджета </w:t>
            </w:r>
            <w:r w:rsidR="00E052DB" w:rsidRPr="0033148A">
              <w:rPr>
                <w:rFonts w:ascii="Arial" w:hAnsi="Arial" w:cs="Arial"/>
                <w:color w:val="000000"/>
                <w:sz w:val="24"/>
                <w:szCs w:val="24"/>
              </w:rPr>
              <w:t>4680,0515</w:t>
            </w:r>
            <w:r w:rsidR="00443982" w:rsidRPr="0033148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43982" w:rsidRPr="0033148A">
              <w:rPr>
                <w:rFonts w:ascii="Arial" w:hAnsi="Arial" w:cs="Arial"/>
                <w:color w:val="000000"/>
                <w:sz w:val="24"/>
                <w:szCs w:val="24"/>
              </w:rPr>
              <w:t>тыс.</w:t>
            </w:r>
            <w:r w:rsidRPr="0033148A">
              <w:rPr>
                <w:rFonts w:ascii="Arial" w:hAnsi="Arial" w:cs="Arial"/>
                <w:color w:val="000000"/>
                <w:sz w:val="24"/>
                <w:szCs w:val="24"/>
              </w:rPr>
              <w:t>рублей</w:t>
            </w:r>
            <w:proofErr w:type="spellEnd"/>
            <w:proofErr w:type="gramEnd"/>
            <w:r w:rsidRPr="0033148A">
              <w:rPr>
                <w:rFonts w:ascii="Arial" w:hAnsi="Arial" w:cs="Arial"/>
                <w:color w:val="000000"/>
                <w:sz w:val="24"/>
                <w:szCs w:val="24"/>
              </w:rPr>
              <w:t xml:space="preserve">.; </w:t>
            </w:r>
          </w:p>
          <w:p w14:paraId="6B0C6C3E" w14:textId="77777777" w:rsidR="006B76D9" w:rsidRPr="0033148A" w:rsidRDefault="006B76D9" w:rsidP="00E13EC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48A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443982" w:rsidRPr="0033148A">
              <w:rPr>
                <w:rFonts w:ascii="Arial" w:hAnsi="Arial" w:cs="Arial"/>
                <w:color w:val="000000"/>
                <w:sz w:val="24"/>
                <w:szCs w:val="24"/>
              </w:rPr>
              <w:t>сре</w:t>
            </w:r>
            <w:r w:rsidR="00E525DF" w:rsidRPr="0033148A">
              <w:rPr>
                <w:rFonts w:ascii="Arial" w:hAnsi="Arial" w:cs="Arial"/>
                <w:color w:val="000000"/>
                <w:sz w:val="24"/>
                <w:szCs w:val="24"/>
              </w:rPr>
              <w:t xml:space="preserve">дства местного бюджета – </w:t>
            </w:r>
            <w:r w:rsidR="00E052DB" w:rsidRPr="0033148A">
              <w:rPr>
                <w:rFonts w:ascii="Arial" w:hAnsi="Arial" w:cs="Arial"/>
                <w:color w:val="000000"/>
                <w:sz w:val="24"/>
                <w:szCs w:val="24"/>
              </w:rPr>
              <w:t>246,3185</w:t>
            </w:r>
            <w:r w:rsidR="00E525DF" w:rsidRPr="0033148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525DF" w:rsidRPr="0033148A">
              <w:rPr>
                <w:rFonts w:ascii="Arial" w:hAnsi="Arial" w:cs="Arial"/>
                <w:color w:val="000000"/>
                <w:sz w:val="24"/>
                <w:szCs w:val="24"/>
              </w:rPr>
              <w:t>тыс.</w:t>
            </w:r>
            <w:r w:rsidR="00443982" w:rsidRPr="0033148A">
              <w:rPr>
                <w:rFonts w:ascii="Arial" w:hAnsi="Arial" w:cs="Arial"/>
                <w:color w:val="000000"/>
                <w:sz w:val="24"/>
                <w:szCs w:val="24"/>
              </w:rPr>
              <w:t>рублей</w:t>
            </w:r>
            <w:proofErr w:type="spellEnd"/>
            <w:proofErr w:type="gramEnd"/>
            <w:r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14:paraId="56A16E73" w14:textId="77777777" w:rsidR="00E13ECB" w:rsidRPr="0033148A" w:rsidRDefault="00E13ECB" w:rsidP="00E13EC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 расходов на финансирование Программы </w:t>
            </w:r>
            <w:proofErr w:type="gramStart"/>
            <w:r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носит  прогнозный</w:t>
            </w:r>
            <w:proofErr w:type="gramEnd"/>
            <w:r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характер и подлежит уточнению при утверждении расходов на  реализацию Программы в рамках бюджета муниципального образования на очередной финансовый год, а также при внесении в него изменений в течение финансового года. </w:t>
            </w:r>
          </w:p>
        </w:tc>
      </w:tr>
      <w:tr w:rsidR="00E13ECB" w:rsidRPr="0033148A" w14:paraId="617670E1" w14:textId="77777777" w:rsidTr="00EF778C">
        <w:trPr>
          <w:trHeight w:val="30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C98236" w14:textId="77777777" w:rsidR="00E13ECB" w:rsidRPr="0033148A" w:rsidRDefault="00E13ECB" w:rsidP="00E13EC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конечные результаты реализации Программы и показатели социально-экономической эффективности </w:t>
            </w:r>
          </w:p>
        </w:tc>
        <w:tc>
          <w:tcPr>
            <w:tcW w:w="7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95156E" w14:textId="77777777" w:rsidR="00E13ECB" w:rsidRPr="0033148A" w:rsidRDefault="00E13ECB" w:rsidP="00E13ECB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резуль</w:t>
            </w:r>
            <w:r w:rsidR="001C33D0"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тате реализации Программы к </w:t>
            </w:r>
            <w:r w:rsidR="009358BB"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  <w:r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году ожидается: снижение рисков возникновения пожаров в населенных пунктах по причине природных пожаров; сокращение сроков реагирования на возникающие пожары; увеличение количества граждан, выполняющих требования пожарной безопасности. Сокращение площади территории, не прикрытой подразделениями пожарной охраны, </w:t>
            </w:r>
            <w:r w:rsidR="00D457BC"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 увеличение </w:t>
            </w:r>
            <w:r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населения, которому будет своевременно оказана помощь на пожарах при проведении аварийно-спасательных работ. </w:t>
            </w:r>
          </w:p>
          <w:p w14:paraId="1B63DF33" w14:textId="77777777" w:rsidR="00E13ECB" w:rsidRPr="0033148A" w:rsidRDefault="00E13ECB" w:rsidP="00E13EC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14:paraId="17D56146" w14:textId="77777777" w:rsidR="00E13ECB" w:rsidRPr="0033148A" w:rsidRDefault="00E13ECB" w:rsidP="00E13EC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3148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700185BB" w14:textId="77777777" w:rsidR="00E13ECB" w:rsidRPr="0033148A" w:rsidRDefault="00E13ECB" w:rsidP="00E13EC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314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 Характеристика </w:t>
      </w:r>
      <w:proofErr w:type="gramStart"/>
      <w:r w:rsidRPr="003314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проблемы  (</w:t>
      </w:r>
      <w:proofErr w:type="gramEnd"/>
      <w:r w:rsidRPr="003314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задачи), решение которой осуществляется путем реализации Программы</w:t>
      </w:r>
      <w:r w:rsidRPr="0033148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057445D5" w14:textId="77777777" w:rsidR="00E13ECB" w:rsidRPr="0033148A" w:rsidRDefault="00E13ECB" w:rsidP="00E13ECB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3148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58A7A943" w14:textId="77777777" w:rsidR="00E13ECB" w:rsidRPr="0033148A" w:rsidRDefault="00660888" w:rsidP="00660888">
      <w:pPr>
        <w:pStyle w:val="1"/>
        <w:shd w:val="clear" w:color="auto" w:fill="FFFFFF"/>
        <w:spacing w:before="0" w:line="240" w:lineRule="auto"/>
        <w:ind w:left="-284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33148A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        </w:t>
      </w:r>
      <w:r w:rsidR="00E13ECB" w:rsidRPr="0033148A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Подразделения</w:t>
      </w:r>
      <w:r w:rsidR="00D457BC" w:rsidRPr="0033148A">
        <w:rPr>
          <w:rFonts w:ascii="Arial" w:eastAsia="Times New Roman" w:hAnsi="Arial" w:cs="Arial"/>
          <w:color w:val="auto"/>
          <w:kern w:val="36"/>
          <w:sz w:val="24"/>
          <w:szCs w:val="24"/>
          <w:lang w:eastAsia="ru-RU"/>
        </w:rPr>
        <w:t xml:space="preserve"> </w:t>
      </w:r>
      <w:r w:rsidR="00B14728" w:rsidRPr="0033148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пожарной части № 80 ГКУ Волгоградской области </w:t>
      </w:r>
      <w:r w:rsidR="004B3F75" w:rsidRPr="0033148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     </w:t>
      </w:r>
      <w:r w:rsidR="001D2C9C" w:rsidRPr="0033148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1 отряд ПС </w:t>
      </w:r>
      <w:r w:rsidR="00B14728" w:rsidRPr="0033148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и </w:t>
      </w:r>
      <w:r w:rsidR="00B14728" w:rsidRPr="0033148A">
        <w:rPr>
          <w:rFonts w:ascii="Arial" w:eastAsia="Times New Roman" w:hAnsi="Arial" w:cs="Arial"/>
          <w:color w:val="auto"/>
          <w:kern w:val="36"/>
          <w:sz w:val="24"/>
          <w:szCs w:val="24"/>
          <w:lang w:eastAsia="ru-RU"/>
        </w:rPr>
        <w:t>пожарная ч</w:t>
      </w:r>
      <w:r w:rsidR="001D2C9C" w:rsidRPr="0033148A">
        <w:rPr>
          <w:rFonts w:ascii="Arial" w:eastAsia="Times New Roman" w:hAnsi="Arial" w:cs="Arial"/>
          <w:color w:val="auto"/>
          <w:kern w:val="36"/>
          <w:sz w:val="24"/>
          <w:szCs w:val="24"/>
          <w:lang w:eastAsia="ru-RU"/>
        </w:rPr>
        <w:t>асть № 20 ОУ</w:t>
      </w:r>
      <w:r w:rsidR="00D457BC" w:rsidRPr="0033148A">
        <w:rPr>
          <w:rFonts w:ascii="Arial" w:eastAsia="Times New Roman" w:hAnsi="Arial" w:cs="Arial"/>
          <w:color w:val="auto"/>
          <w:kern w:val="36"/>
          <w:sz w:val="24"/>
          <w:szCs w:val="24"/>
          <w:lang w:eastAsia="ru-RU"/>
        </w:rPr>
        <w:t xml:space="preserve">ПС </w:t>
      </w:r>
      <w:r w:rsidR="001D2C9C" w:rsidRPr="0033148A">
        <w:rPr>
          <w:rFonts w:ascii="Arial" w:eastAsia="Times New Roman" w:hAnsi="Arial" w:cs="Arial"/>
          <w:color w:val="auto"/>
          <w:kern w:val="36"/>
          <w:sz w:val="24"/>
          <w:szCs w:val="24"/>
          <w:lang w:eastAsia="ru-RU"/>
        </w:rPr>
        <w:t xml:space="preserve">ГУ </w:t>
      </w:r>
      <w:r w:rsidR="00D457BC" w:rsidRPr="0033148A">
        <w:rPr>
          <w:rFonts w:ascii="Arial" w:eastAsia="Times New Roman" w:hAnsi="Arial" w:cs="Arial"/>
          <w:color w:val="auto"/>
          <w:kern w:val="36"/>
          <w:sz w:val="24"/>
          <w:szCs w:val="24"/>
          <w:lang w:eastAsia="ru-RU"/>
        </w:rPr>
        <w:t>МЧС РФ</w:t>
      </w:r>
      <w:r w:rsidR="00E13ECB" w:rsidRPr="003314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13ECB" w:rsidRPr="0033148A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дислоцированы в </w:t>
      </w:r>
      <w:r w:rsidR="00B14728" w:rsidRPr="0033148A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г.</w:t>
      </w:r>
      <w:r w:rsidR="005D1CF6" w:rsidRPr="0033148A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14728" w:rsidRPr="0033148A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Урюпинск </w:t>
      </w:r>
      <w:r w:rsidR="00E13ECB" w:rsidRPr="0033148A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и некоторых других крупных населенных пунктах</w:t>
      </w:r>
      <w:r w:rsidRPr="0033148A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Урюпинского района</w:t>
      </w:r>
      <w:r w:rsidR="00E13ECB" w:rsidRPr="0033148A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. Как </w:t>
      </w:r>
      <w:proofErr w:type="gramStart"/>
      <w:r w:rsidR="00E13ECB" w:rsidRPr="0033148A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следствие, </w:t>
      </w:r>
      <w:r w:rsidRPr="0033148A">
        <w:rPr>
          <w:rFonts w:ascii="Arial" w:eastAsia="Times New Roman" w:hAnsi="Arial" w:cs="Arial"/>
          <w:color w:val="auto"/>
          <w:sz w:val="24"/>
          <w:szCs w:val="24"/>
          <w:lang w:eastAsia="ru-RU"/>
        </w:rPr>
        <w:t> прикрытие</w:t>
      </w:r>
      <w:proofErr w:type="gramEnd"/>
      <w:r w:rsidRPr="0033148A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территории </w:t>
      </w:r>
      <w:r w:rsidR="00237414" w:rsidRPr="0033148A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Россошинского</w:t>
      </w:r>
      <w:r w:rsidR="00E13ECB" w:rsidRPr="0033148A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сельского поселения, в соответствии с нормативами Технического регламента о требованиях пожарной безопасности, не выполняется. Среднее время </w:t>
      </w:r>
      <w:proofErr w:type="gramStart"/>
      <w:r w:rsidRPr="0033148A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прибытия  подраз</w:t>
      </w:r>
      <w:r w:rsidR="00E13ECB" w:rsidRPr="0033148A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делений</w:t>
      </w:r>
      <w:proofErr w:type="gramEnd"/>
      <w:r w:rsidR="00E13ECB" w:rsidRPr="0033148A">
        <w:rPr>
          <w:rFonts w:ascii="Arial" w:eastAsia="Times New Roman" w:hAnsi="Arial" w:cs="Arial"/>
          <w:color w:val="auto"/>
          <w:sz w:val="24"/>
          <w:szCs w:val="24"/>
          <w:lang w:eastAsia="ru-RU"/>
        </w:rPr>
        <w:t> пожарной охраны к месту</w:t>
      </w:r>
      <w:r w:rsidRPr="0033148A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 пожара на территорию </w:t>
      </w:r>
      <w:r w:rsidR="00237414" w:rsidRPr="0033148A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Россошинского</w:t>
      </w:r>
      <w:r w:rsidR="00E13ECB" w:rsidRPr="0033148A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сельского поселения составляет 27,5 минут.</w:t>
      </w:r>
    </w:p>
    <w:p w14:paraId="3315419D" w14:textId="0A385A40" w:rsidR="00E13ECB" w:rsidRPr="0033148A" w:rsidRDefault="00E13ECB" w:rsidP="00E13ECB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3148A">
        <w:rPr>
          <w:rFonts w:ascii="Arial" w:eastAsia="Times New Roman" w:hAnsi="Arial" w:cs="Arial"/>
          <w:sz w:val="24"/>
          <w:szCs w:val="24"/>
          <w:lang w:eastAsia="ru-RU"/>
        </w:rPr>
        <w:t>В числе неприкрытых подразделениями пожарной охраны также оказываются с</w:t>
      </w:r>
      <w:r w:rsidR="00660888" w:rsidRPr="0033148A">
        <w:rPr>
          <w:rFonts w:ascii="Arial" w:eastAsia="Times New Roman" w:hAnsi="Arial" w:cs="Arial"/>
          <w:sz w:val="24"/>
          <w:szCs w:val="24"/>
          <w:lang w:eastAsia="ru-RU"/>
        </w:rPr>
        <w:t>оциально-значимые объекты (</w:t>
      </w:r>
      <w:proofErr w:type="gramStart"/>
      <w:r w:rsidR="00660888" w:rsidRPr="0033148A">
        <w:rPr>
          <w:rFonts w:ascii="Arial" w:eastAsia="Times New Roman" w:hAnsi="Arial" w:cs="Arial"/>
          <w:sz w:val="24"/>
          <w:szCs w:val="24"/>
          <w:lang w:eastAsia="ru-RU"/>
        </w:rPr>
        <w:t>Школа</w:t>
      </w:r>
      <w:r w:rsidR="00825F32" w:rsidRPr="0033148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33148A">
        <w:rPr>
          <w:rFonts w:ascii="Arial" w:eastAsia="Times New Roman" w:hAnsi="Arial" w:cs="Arial"/>
          <w:sz w:val="24"/>
          <w:szCs w:val="24"/>
          <w:lang w:eastAsia="ru-RU"/>
        </w:rPr>
        <w:t>  </w:t>
      </w:r>
      <w:proofErr w:type="spellStart"/>
      <w:r w:rsidRPr="0033148A">
        <w:rPr>
          <w:rFonts w:ascii="Arial" w:eastAsia="Times New Roman" w:hAnsi="Arial" w:cs="Arial"/>
          <w:sz w:val="24"/>
          <w:szCs w:val="24"/>
          <w:lang w:eastAsia="ru-RU"/>
        </w:rPr>
        <w:t>ФАП</w:t>
      </w:r>
      <w:r w:rsidR="00660888" w:rsidRPr="0033148A">
        <w:rPr>
          <w:rFonts w:ascii="Arial" w:eastAsia="Times New Roman" w:hAnsi="Arial" w:cs="Arial"/>
          <w:sz w:val="24"/>
          <w:szCs w:val="24"/>
          <w:lang w:eastAsia="ru-RU"/>
        </w:rPr>
        <w:t>ы</w:t>
      </w:r>
      <w:proofErr w:type="spellEnd"/>
      <w:proofErr w:type="gramEnd"/>
      <w:r w:rsidRPr="0033148A">
        <w:rPr>
          <w:rFonts w:ascii="Arial" w:eastAsia="Times New Roman" w:hAnsi="Arial" w:cs="Arial"/>
          <w:sz w:val="24"/>
          <w:szCs w:val="24"/>
          <w:lang w:eastAsia="ru-RU"/>
        </w:rPr>
        <w:t xml:space="preserve">), а также объекты </w:t>
      </w:r>
      <w:r w:rsidR="005453C1" w:rsidRPr="0033148A">
        <w:rPr>
          <w:rFonts w:ascii="Arial" w:eastAsia="Times New Roman" w:hAnsi="Arial" w:cs="Arial"/>
          <w:sz w:val="24"/>
          <w:szCs w:val="24"/>
          <w:lang w:eastAsia="ru-RU"/>
        </w:rPr>
        <w:t xml:space="preserve">культуры, </w:t>
      </w:r>
      <w:r w:rsidRPr="0033148A">
        <w:rPr>
          <w:rFonts w:ascii="Arial" w:eastAsia="Times New Roman" w:hAnsi="Arial" w:cs="Arial"/>
          <w:sz w:val="24"/>
          <w:szCs w:val="24"/>
          <w:lang w:eastAsia="ru-RU"/>
        </w:rPr>
        <w:t>экономики и сельского хозяйства. </w:t>
      </w:r>
    </w:p>
    <w:p w14:paraId="5182E872" w14:textId="77777777" w:rsidR="004B3F75" w:rsidRPr="0033148A" w:rsidRDefault="004B3F75" w:rsidP="00E13ECB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61C3109" w14:textId="77777777" w:rsidR="00E13ECB" w:rsidRPr="0033148A" w:rsidRDefault="00E13ECB" w:rsidP="00E13ECB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3148A">
        <w:rPr>
          <w:rFonts w:ascii="Arial" w:eastAsia="Times New Roman" w:hAnsi="Arial" w:cs="Arial"/>
          <w:sz w:val="24"/>
          <w:szCs w:val="24"/>
          <w:lang w:eastAsia="ru-RU"/>
        </w:rPr>
        <w:t xml:space="preserve">Как показывает анализ, пожары с тяжкими последствиями (гибель людей, крупный материальный ущерб) чаще всего </w:t>
      </w:r>
      <w:proofErr w:type="gramStart"/>
      <w:r w:rsidRPr="0033148A">
        <w:rPr>
          <w:rFonts w:ascii="Arial" w:eastAsia="Times New Roman" w:hAnsi="Arial" w:cs="Arial"/>
          <w:sz w:val="24"/>
          <w:szCs w:val="24"/>
          <w:lang w:eastAsia="ru-RU"/>
        </w:rPr>
        <w:t>происходят  в</w:t>
      </w:r>
      <w:proofErr w:type="gramEnd"/>
      <w:r w:rsidRPr="0033148A">
        <w:rPr>
          <w:rFonts w:ascii="Arial" w:eastAsia="Times New Roman" w:hAnsi="Arial" w:cs="Arial"/>
          <w:sz w:val="24"/>
          <w:szCs w:val="24"/>
          <w:lang w:eastAsia="ru-RU"/>
        </w:rPr>
        <w:t xml:space="preserve"> населенных пунктах, находящихся за пределами нормативного времени прибытия пожарных подразделений. </w:t>
      </w:r>
    </w:p>
    <w:p w14:paraId="2291F505" w14:textId="77777777" w:rsidR="00E13ECB" w:rsidRPr="0033148A" w:rsidRDefault="00E13ECB" w:rsidP="00E13ECB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3148A">
        <w:rPr>
          <w:rFonts w:ascii="Arial" w:eastAsia="Times New Roman" w:hAnsi="Arial" w:cs="Arial"/>
          <w:sz w:val="24"/>
          <w:szCs w:val="24"/>
          <w:lang w:eastAsia="ru-RU"/>
        </w:rPr>
        <w:t>С 1 мая 2009 года </w:t>
      </w:r>
      <w:hyperlink r:id="rId8" w:tgtFrame="_blank" w:history="1">
        <w:r w:rsidRPr="0033148A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</w:t>
        </w:r>
      </w:hyperlink>
      <w:r w:rsidRPr="0033148A">
        <w:rPr>
          <w:rFonts w:ascii="Arial" w:eastAsia="Times New Roman" w:hAnsi="Arial" w:cs="Arial"/>
          <w:sz w:val="24"/>
          <w:szCs w:val="24"/>
          <w:lang w:eastAsia="ru-RU"/>
        </w:rPr>
        <w:t> от 22.07.2008 №123-ФЗ "Технический регламент о требованиях пожарной безопасности" установлены требования пожарной безопасности к размещению подразделений пожарной охраны и временные нормативы прибытия первых пожарных подразделений к месту вызова: в городских поселениях и городских округах не более 10 минут, в сельских поселениях - не более 20 минут (</w:t>
      </w:r>
      <w:hyperlink r:id="rId9" w:tgtFrame="_blank" w:history="1">
        <w:r w:rsidRPr="0033148A">
          <w:rPr>
            <w:rFonts w:ascii="Arial" w:eastAsia="Times New Roman" w:hAnsi="Arial" w:cs="Arial"/>
            <w:sz w:val="24"/>
            <w:szCs w:val="24"/>
            <w:lang w:eastAsia="ru-RU"/>
          </w:rPr>
          <w:t>статья 76</w:t>
        </w:r>
      </w:hyperlink>
      <w:r w:rsidRPr="0033148A">
        <w:rPr>
          <w:rFonts w:ascii="Arial" w:eastAsia="Times New Roman" w:hAnsi="Arial" w:cs="Arial"/>
          <w:sz w:val="24"/>
          <w:szCs w:val="24"/>
          <w:lang w:eastAsia="ru-RU"/>
        </w:rPr>
        <w:t>). </w:t>
      </w:r>
    </w:p>
    <w:p w14:paraId="547196FC" w14:textId="77777777" w:rsidR="00E13ECB" w:rsidRPr="0033148A" w:rsidRDefault="00E13ECB" w:rsidP="00E13ECB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3148A">
        <w:rPr>
          <w:rFonts w:ascii="Arial" w:eastAsia="Times New Roman" w:hAnsi="Arial" w:cs="Arial"/>
          <w:sz w:val="24"/>
          <w:szCs w:val="24"/>
          <w:lang w:eastAsia="ru-RU"/>
        </w:rPr>
        <w:t>Подразделения противопожарной службы не могут выполнить установленные временные нормативы прибытия к месту пожара. </w:t>
      </w:r>
    </w:p>
    <w:p w14:paraId="24BA170B" w14:textId="77777777" w:rsidR="00E13ECB" w:rsidRPr="0033148A" w:rsidRDefault="00E13ECB" w:rsidP="008E3A99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148A">
        <w:rPr>
          <w:rFonts w:ascii="Arial" w:eastAsia="Times New Roman" w:hAnsi="Arial" w:cs="Arial"/>
          <w:sz w:val="24"/>
          <w:szCs w:val="24"/>
          <w:lang w:eastAsia="ru-RU"/>
        </w:rPr>
        <w:t xml:space="preserve">В связи с этим возникает необходимость создания на территории </w:t>
      </w:r>
      <w:r w:rsidR="00237414" w:rsidRPr="0033148A">
        <w:rPr>
          <w:rFonts w:ascii="Arial" w:eastAsia="Times New Roman" w:hAnsi="Arial" w:cs="Arial"/>
          <w:sz w:val="24"/>
          <w:szCs w:val="24"/>
          <w:lang w:eastAsia="ru-RU"/>
        </w:rPr>
        <w:t>Россошинского</w:t>
      </w:r>
      <w:r w:rsidRPr="0033148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</w:t>
      </w:r>
      <w:proofErr w:type="gramStart"/>
      <w:r w:rsidRPr="0033148A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</w:t>
      </w:r>
      <w:r w:rsidR="00660888" w:rsidRPr="00331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подразделения</w:t>
      </w:r>
      <w:proofErr w:type="gramEnd"/>
      <w:r w:rsidR="008E3A99" w:rsidRPr="00331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60888" w:rsidRPr="00331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противопожарной службы</w:t>
      </w:r>
      <w:r w:rsidR="008E3A99" w:rsidRPr="00331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60888" w:rsidRPr="00331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Волгоградской области</w:t>
      </w:r>
      <w:r w:rsidR="008E3A99" w:rsidRPr="00331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3148A">
        <w:rPr>
          <w:rFonts w:ascii="Arial" w:eastAsia="Times New Roman" w:hAnsi="Arial" w:cs="Arial"/>
          <w:sz w:val="24"/>
          <w:szCs w:val="24"/>
          <w:lang w:eastAsia="ru-RU"/>
        </w:rPr>
        <w:t>и комплексного решения проблемы программно-целевым методом. </w:t>
      </w:r>
    </w:p>
    <w:p w14:paraId="1212BE24" w14:textId="77777777" w:rsidR="00E13ECB" w:rsidRPr="0033148A" w:rsidRDefault="00E13ECB" w:rsidP="00E13ECB">
      <w:pPr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3148A">
        <w:rPr>
          <w:rFonts w:ascii="Arial" w:eastAsia="Times New Roman" w:hAnsi="Arial" w:cs="Arial"/>
          <w:sz w:val="24"/>
          <w:szCs w:val="24"/>
          <w:lang w:eastAsia="ru-RU"/>
        </w:rPr>
        <w:t>Реализация Программы позволит создать условия, соответствующие требованиям пожарной безопасности, по предотвращению пожаров, гибели и травмирования людей, а также сохранения материальных ценностей населения.  </w:t>
      </w:r>
    </w:p>
    <w:p w14:paraId="741526F1" w14:textId="77777777" w:rsidR="00E13ECB" w:rsidRPr="0033148A" w:rsidRDefault="00E13ECB" w:rsidP="00E13EC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3148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</w:t>
      </w:r>
    </w:p>
    <w:p w14:paraId="6A83F0C5" w14:textId="77777777" w:rsidR="00E13ECB" w:rsidRPr="0033148A" w:rsidRDefault="00E13ECB" w:rsidP="00E13EC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314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2. Цель </w:t>
      </w:r>
      <w:proofErr w:type="gramStart"/>
      <w:r w:rsidRPr="003314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  задачи</w:t>
      </w:r>
      <w:proofErr w:type="gramEnd"/>
      <w:r w:rsidRPr="003314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реализации Программы </w:t>
      </w:r>
      <w:r w:rsidRPr="0033148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62B8B445" w14:textId="77777777" w:rsidR="00E13ECB" w:rsidRPr="0033148A" w:rsidRDefault="00E13ECB" w:rsidP="00E13ECB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3148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62E89AD3" w14:textId="77777777" w:rsidR="00E13ECB" w:rsidRPr="0033148A" w:rsidRDefault="00E13ECB" w:rsidP="00E13ECB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3148A">
        <w:rPr>
          <w:rFonts w:ascii="Arial" w:eastAsia="Times New Roman" w:hAnsi="Arial" w:cs="Arial"/>
          <w:sz w:val="24"/>
          <w:szCs w:val="24"/>
          <w:lang w:eastAsia="ru-RU"/>
        </w:rPr>
        <w:t>Основная цель Программы: </w:t>
      </w:r>
    </w:p>
    <w:p w14:paraId="10886FBD" w14:textId="77777777" w:rsidR="00E13ECB" w:rsidRPr="0033148A" w:rsidRDefault="00E13ECB" w:rsidP="00E13ECB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3148A">
        <w:rPr>
          <w:rFonts w:ascii="Arial" w:eastAsia="Times New Roman" w:hAnsi="Arial" w:cs="Arial"/>
          <w:sz w:val="24"/>
          <w:szCs w:val="24"/>
          <w:lang w:eastAsia="ru-RU"/>
        </w:rPr>
        <w:t>- создание условий для оказания своевременной помощи при пожарах населению </w:t>
      </w:r>
      <w:r w:rsidR="00237414" w:rsidRPr="0033148A">
        <w:rPr>
          <w:rFonts w:ascii="Arial" w:eastAsia="Times New Roman" w:hAnsi="Arial" w:cs="Arial"/>
          <w:sz w:val="24"/>
          <w:szCs w:val="24"/>
          <w:lang w:eastAsia="ru-RU"/>
        </w:rPr>
        <w:t>Россошинского</w:t>
      </w:r>
      <w:r w:rsidRPr="0033148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 </w:t>
      </w:r>
      <w:r w:rsidR="00D9217F" w:rsidRPr="0033148A">
        <w:rPr>
          <w:rFonts w:ascii="Arial" w:eastAsia="Times New Roman" w:hAnsi="Arial" w:cs="Arial"/>
          <w:sz w:val="24"/>
          <w:szCs w:val="24"/>
          <w:lang w:eastAsia="ru-RU"/>
        </w:rPr>
        <w:t>Урюпинского</w:t>
      </w:r>
      <w:r w:rsidRPr="0033148A">
        <w:rPr>
          <w:rFonts w:ascii="Arial" w:eastAsia="Times New Roman" w:hAnsi="Arial" w:cs="Arial"/>
          <w:sz w:val="24"/>
          <w:szCs w:val="24"/>
          <w:lang w:eastAsia="ru-RU"/>
        </w:rPr>
        <w:t xml:space="preserve"> муниципального района </w:t>
      </w:r>
      <w:r w:rsidR="00D9217F" w:rsidRPr="0033148A">
        <w:rPr>
          <w:rFonts w:ascii="Arial" w:eastAsia="Times New Roman" w:hAnsi="Arial" w:cs="Arial"/>
          <w:sz w:val="24"/>
          <w:szCs w:val="24"/>
          <w:lang w:eastAsia="ru-RU"/>
        </w:rPr>
        <w:t>Волгоградской</w:t>
      </w:r>
      <w:r w:rsidRPr="0033148A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области, проживающему на территориях, удаленных от мест дислокации существующих пожарных частей. </w:t>
      </w:r>
    </w:p>
    <w:p w14:paraId="5D336C64" w14:textId="77777777" w:rsidR="00E13ECB" w:rsidRPr="0033148A" w:rsidRDefault="00E13ECB" w:rsidP="00E13ECB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3148A">
        <w:rPr>
          <w:rFonts w:ascii="Arial" w:eastAsia="Times New Roman" w:hAnsi="Arial" w:cs="Arial"/>
          <w:sz w:val="24"/>
          <w:szCs w:val="24"/>
          <w:lang w:eastAsia="ru-RU"/>
        </w:rPr>
        <w:t>Задачи Программы: </w:t>
      </w:r>
    </w:p>
    <w:p w14:paraId="18D22427" w14:textId="77777777" w:rsidR="00E13ECB" w:rsidRPr="0033148A" w:rsidRDefault="00E13ECB" w:rsidP="00E13ECB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3148A">
        <w:rPr>
          <w:rFonts w:ascii="Arial" w:eastAsia="Times New Roman" w:hAnsi="Arial" w:cs="Arial"/>
          <w:sz w:val="24"/>
          <w:szCs w:val="24"/>
          <w:lang w:eastAsia="ru-RU"/>
        </w:rPr>
        <w:t xml:space="preserve">- создание отдельного поста противопожарной службы в </w:t>
      </w:r>
      <w:r w:rsidR="008E3A99" w:rsidRPr="0033148A">
        <w:rPr>
          <w:rFonts w:ascii="Arial" w:eastAsia="Times New Roman" w:hAnsi="Arial" w:cs="Arial"/>
          <w:sz w:val="24"/>
          <w:szCs w:val="24"/>
          <w:lang w:eastAsia="ru-RU"/>
        </w:rPr>
        <w:t>х.</w:t>
      </w:r>
      <w:r w:rsidR="001C33D0" w:rsidRPr="0033148A">
        <w:rPr>
          <w:rFonts w:ascii="Arial" w:eastAsia="Times New Roman" w:hAnsi="Arial" w:cs="Arial"/>
          <w:sz w:val="24"/>
          <w:szCs w:val="24"/>
          <w:lang w:eastAsia="ru-RU"/>
        </w:rPr>
        <w:t xml:space="preserve"> Россошинский</w:t>
      </w:r>
      <w:r w:rsidR="008E3A99" w:rsidRPr="003314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37414" w:rsidRPr="0033148A">
        <w:rPr>
          <w:rFonts w:ascii="Arial" w:eastAsia="Times New Roman" w:hAnsi="Arial" w:cs="Arial"/>
          <w:sz w:val="24"/>
          <w:szCs w:val="24"/>
          <w:lang w:eastAsia="ru-RU"/>
        </w:rPr>
        <w:t>Россошинского</w:t>
      </w:r>
      <w:r w:rsidR="008E3A99" w:rsidRPr="0033148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</w:t>
      </w:r>
      <w:proofErr w:type="gramStart"/>
      <w:r w:rsidR="008E3A99" w:rsidRPr="0033148A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</w:t>
      </w:r>
      <w:r w:rsidRPr="0033148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D9217F" w:rsidRPr="0033148A">
        <w:rPr>
          <w:rFonts w:ascii="Arial" w:eastAsia="Times New Roman" w:hAnsi="Arial" w:cs="Arial"/>
          <w:sz w:val="24"/>
          <w:szCs w:val="24"/>
          <w:lang w:eastAsia="ru-RU"/>
        </w:rPr>
        <w:t>Урюпинского</w:t>
      </w:r>
      <w:proofErr w:type="gramEnd"/>
      <w:r w:rsidR="008E3A99" w:rsidRPr="0033148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</w:t>
      </w:r>
      <w:r w:rsidRPr="0033148A">
        <w:rPr>
          <w:rFonts w:ascii="Arial" w:eastAsia="Times New Roman" w:hAnsi="Arial" w:cs="Arial"/>
          <w:sz w:val="24"/>
          <w:szCs w:val="24"/>
          <w:lang w:eastAsia="ru-RU"/>
        </w:rPr>
        <w:t xml:space="preserve"> района </w:t>
      </w:r>
      <w:r w:rsidR="00D9217F" w:rsidRPr="0033148A">
        <w:rPr>
          <w:rFonts w:ascii="Arial" w:eastAsia="Times New Roman" w:hAnsi="Arial" w:cs="Arial"/>
          <w:sz w:val="24"/>
          <w:szCs w:val="24"/>
          <w:lang w:eastAsia="ru-RU"/>
        </w:rPr>
        <w:t>Волгоградской</w:t>
      </w:r>
      <w:r w:rsidRPr="0033148A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области; </w:t>
      </w:r>
    </w:p>
    <w:p w14:paraId="50C1AE41" w14:textId="77777777" w:rsidR="001D2C9C" w:rsidRPr="0033148A" w:rsidRDefault="001D2C9C" w:rsidP="00E13ECB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3148A">
        <w:rPr>
          <w:rFonts w:ascii="Arial" w:eastAsia="Times New Roman" w:hAnsi="Arial" w:cs="Arial"/>
          <w:sz w:val="24"/>
          <w:szCs w:val="24"/>
          <w:lang w:eastAsia="ru-RU"/>
        </w:rPr>
        <w:t>- снижение количества пожаров;</w:t>
      </w:r>
    </w:p>
    <w:p w14:paraId="3146D565" w14:textId="77777777" w:rsidR="00E13ECB" w:rsidRPr="0033148A" w:rsidRDefault="00E13ECB" w:rsidP="00E13ECB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3148A">
        <w:rPr>
          <w:rFonts w:ascii="Arial" w:eastAsia="Times New Roman" w:hAnsi="Arial" w:cs="Arial"/>
          <w:sz w:val="24"/>
          <w:szCs w:val="24"/>
          <w:lang w:eastAsia="ru-RU"/>
        </w:rPr>
        <w:t xml:space="preserve">- пропаганда мер пожарной безопасности </w:t>
      </w:r>
      <w:proofErr w:type="gramStart"/>
      <w:r w:rsidRPr="0033148A">
        <w:rPr>
          <w:rFonts w:ascii="Arial" w:eastAsia="Times New Roman" w:hAnsi="Arial" w:cs="Arial"/>
          <w:sz w:val="24"/>
          <w:szCs w:val="24"/>
          <w:lang w:eastAsia="ru-RU"/>
        </w:rPr>
        <w:t xml:space="preserve">в  </w:t>
      </w:r>
      <w:r w:rsidR="001C33D0" w:rsidRPr="0033148A">
        <w:rPr>
          <w:rFonts w:ascii="Arial" w:eastAsia="Times New Roman" w:hAnsi="Arial" w:cs="Arial"/>
          <w:sz w:val="24"/>
          <w:szCs w:val="24"/>
          <w:lang w:eastAsia="ru-RU"/>
        </w:rPr>
        <w:t>Россошинском</w:t>
      </w:r>
      <w:proofErr w:type="gramEnd"/>
      <w:r w:rsidRPr="0033148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</w:t>
      </w:r>
      <w:r w:rsidR="008E3A99" w:rsidRPr="0033148A">
        <w:rPr>
          <w:rFonts w:ascii="Arial" w:eastAsia="Times New Roman" w:hAnsi="Arial" w:cs="Arial"/>
          <w:sz w:val="24"/>
          <w:szCs w:val="24"/>
          <w:lang w:eastAsia="ru-RU"/>
        </w:rPr>
        <w:t>м поселении</w:t>
      </w:r>
      <w:r w:rsidRPr="003314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217F" w:rsidRPr="0033148A">
        <w:rPr>
          <w:rFonts w:ascii="Arial" w:eastAsia="Times New Roman" w:hAnsi="Arial" w:cs="Arial"/>
          <w:sz w:val="24"/>
          <w:szCs w:val="24"/>
          <w:lang w:eastAsia="ru-RU"/>
        </w:rPr>
        <w:t>Урюпинского</w:t>
      </w:r>
      <w:r w:rsidRPr="0033148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</w:t>
      </w:r>
      <w:r w:rsidR="00D9217F" w:rsidRPr="0033148A">
        <w:rPr>
          <w:rFonts w:ascii="Arial" w:eastAsia="Times New Roman" w:hAnsi="Arial" w:cs="Arial"/>
          <w:sz w:val="24"/>
          <w:szCs w:val="24"/>
          <w:lang w:eastAsia="ru-RU"/>
        </w:rPr>
        <w:t>Волгоградской</w:t>
      </w:r>
      <w:r w:rsidRPr="0033148A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области; </w:t>
      </w:r>
    </w:p>
    <w:p w14:paraId="05755F1C" w14:textId="77777777" w:rsidR="00E13ECB" w:rsidRPr="0033148A" w:rsidRDefault="00E13ECB" w:rsidP="00E13ECB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3148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905B98" w:rsidRPr="003314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148A">
        <w:rPr>
          <w:rFonts w:ascii="Arial" w:eastAsia="Times New Roman" w:hAnsi="Arial" w:cs="Arial"/>
          <w:sz w:val="24"/>
          <w:szCs w:val="24"/>
          <w:lang w:eastAsia="ru-RU"/>
        </w:rPr>
        <w:t>проведение профилактической работы с населением по соблюдению мер пожарной безопасности. </w:t>
      </w:r>
    </w:p>
    <w:p w14:paraId="02CE595E" w14:textId="77777777" w:rsidR="00E13ECB" w:rsidRPr="0033148A" w:rsidRDefault="00E13ECB" w:rsidP="00E13ECB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3148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4147145C" w14:textId="77777777" w:rsidR="00E13ECB" w:rsidRPr="0033148A" w:rsidRDefault="00E13ECB" w:rsidP="00E13EC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314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Механизм реализации Программы</w:t>
      </w:r>
      <w:r w:rsidRPr="0033148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5EE4E384" w14:textId="77777777" w:rsidR="00E13ECB" w:rsidRPr="0033148A" w:rsidRDefault="00E13ECB" w:rsidP="00E13EC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3148A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 </w:t>
      </w:r>
    </w:p>
    <w:p w14:paraId="0DF9247C" w14:textId="77777777" w:rsidR="00E13ECB" w:rsidRPr="0033148A" w:rsidRDefault="00E13ECB" w:rsidP="00E13ECB">
      <w:pPr>
        <w:spacing w:after="0" w:line="240" w:lineRule="auto"/>
        <w:ind w:firstLine="70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3148A">
        <w:rPr>
          <w:rFonts w:ascii="Arial" w:eastAsia="Times New Roman" w:hAnsi="Arial" w:cs="Arial"/>
          <w:sz w:val="24"/>
          <w:szCs w:val="24"/>
          <w:lang w:eastAsia="ru-RU"/>
        </w:rPr>
        <w:t>Заказчик Программы</w:t>
      </w:r>
      <w:r w:rsidR="008E3A99" w:rsidRPr="0033148A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Pr="003314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E3A99" w:rsidRPr="0033148A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</w:t>
      </w:r>
      <w:r w:rsidRPr="003314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237414" w:rsidRPr="0033148A">
        <w:rPr>
          <w:rFonts w:ascii="Arial" w:eastAsia="Times New Roman" w:hAnsi="Arial" w:cs="Arial"/>
          <w:sz w:val="24"/>
          <w:szCs w:val="24"/>
          <w:lang w:eastAsia="ru-RU"/>
        </w:rPr>
        <w:t>Россошинского</w:t>
      </w:r>
      <w:r w:rsidRPr="0033148A">
        <w:rPr>
          <w:rFonts w:ascii="Arial" w:eastAsia="Times New Roman" w:hAnsi="Arial" w:cs="Arial"/>
          <w:sz w:val="24"/>
          <w:szCs w:val="24"/>
          <w:lang w:eastAsia="ru-RU"/>
        </w:rPr>
        <w:t>  сельско</w:t>
      </w:r>
      <w:r w:rsidR="008E3A99" w:rsidRPr="0033148A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gramEnd"/>
      <w:r w:rsidRPr="0033148A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поселение </w:t>
      </w:r>
      <w:r w:rsidR="00D9217F" w:rsidRPr="0033148A">
        <w:rPr>
          <w:rFonts w:ascii="Arial" w:eastAsia="Times New Roman" w:hAnsi="Arial" w:cs="Arial"/>
          <w:sz w:val="24"/>
          <w:szCs w:val="24"/>
          <w:lang w:eastAsia="ru-RU"/>
        </w:rPr>
        <w:t>Урюпинского</w:t>
      </w:r>
      <w:r w:rsidRPr="0033148A">
        <w:rPr>
          <w:rFonts w:ascii="Arial" w:eastAsia="Times New Roman" w:hAnsi="Arial" w:cs="Arial"/>
          <w:sz w:val="24"/>
          <w:szCs w:val="24"/>
          <w:lang w:eastAsia="ru-RU"/>
        </w:rPr>
        <w:t> муниципального района </w:t>
      </w:r>
      <w:r w:rsidR="00D9217F" w:rsidRPr="0033148A">
        <w:rPr>
          <w:rFonts w:ascii="Arial" w:eastAsia="Times New Roman" w:hAnsi="Arial" w:cs="Arial"/>
          <w:sz w:val="24"/>
          <w:szCs w:val="24"/>
          <w:lang w:eastAsia="ru-RU"/>
        </w:rPr>
        <w:t>Волгоградской</w:t>
      </w:r>
      <w:r w:rsidRPr="0033148A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области. </w:t>
      </w:r>
    </w:p>
    <w:p w14:paraId="29F9613F" w14:textId="77777777" w:rsidR="00E13ECB" w:rsidRPr="0033148A" w:rsidRDefault="00E13ECB" w:rsidP="00E13ECB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3148A">
        <w:rPr>
          <w:rFonts w:ascii="Arial" w:eastAsia="Times New Roman" w:hAnsi="Arial" w:cs="Arial"/>
          <w:sz w:val="24"/>
          <w:szCs w:val="24"/>
          <w:lang w:eastAsia="ru-RU"/>
        </w:rPr>
        <w:t>Текущее управление реализацией Програм</w:t>
      </w:r>
      <w:r w:rsidR="008E3A99" w:rsidRPr="0033148A">
        <w:rPr>
          <w:rFonts w:ascii="Arial" w:eastAsia="Times New Roman" w:hAnsi="Arial" w:cs="Arial"/>
          <w:sz w:val="24"/>
          <w:szCs w:val="24"/>
          <w:lang w:eastAsia="ru-RU"/>
        </w:rPr>
        <w:t>мы осуществляется заказчиком – а</w:t>
      </w:r>
      <w:r w:rsidRPr="0033148A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дминистрацией </w:t>
      </w:r>
      <w:r w:rsidR="00237414" w:rsidRPr="0033148A">
        <w:rPr>
          <w:rFonts w:ascii="Arial" w:eastAsia="Times New Roman" w:hAnsi="Arial" w:cs="Arial"/>
          <w:sz w:val="24"/>
          <w:szCs w:val="24"/>
          <w:lang w:eastAsia="ru-RU"/>
        </w:rPr>
        <w:t>Россошинского</w:t>
      </w:r>
      <w:r w:rsidRPr="0033148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</w:t>
      </w:r>
      <w:r w:rsidR="008E3A99" w:rsidRPr="0033148A">
        <w:rPr>
          <w:rFonts w:ascii="Arial" w:eastAsia="Times New Roman" w:hAnsi="Arial" w:cs="Arial"/>
          <w:sz w:val="24"/>
          <w:szCs w:val="24"/>
          <w:lang w:eastAsia="ru-RU"/>
        </w:rPr>
        <w:t>го поселения</w:t>
      </w:r>
      <w:r w:rsidRPr="0033148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D9217F" w:rsidRPr="0033148A">
        <w:rPr>
          <w:rFonts w:ascii="Arial" w:eastAsia="Times New Roman" w:hAnsi="Arial" w:cs="Arial"/>
          <w:sz w:val="24"/>
          <w:szCs w:val="24"/>
          <w:lang w:eastAsia="ru-RU"/>
        </w:rPr>
        <w:t>Урюпинского</w:t>
      </w:r>
      <w:r w:rsidRPr="0033148A">
        <w:rPr>
          <w:rFonts w:ascii="Arial" w:eastAsia="Times New Roman" w:hAnsi="Arial" w:cs="Arial"/>
          <w:sz w:val="24"/>
          <w:szCs w:val="24"/>
          <w:lang w:eastAsia="ru-RU"/>
        </w:rPr>
        <w:t> муниципального района </w:t>
      </w:r>
      <w:r w:rsidR="00D9217F" w:rsidRPr="0033148A">
        <w:rPr>
          <w:rFonts w:ascii="Arial" w:eastAsia="Times New Roman" w:hAnsi="Arial" w:cs="Arial"/>
          <w:sz w:val="24"/>
          <w:szCs w:val="24"/>
          <w:lang w:eastAsia="ru-RU"/>
        </w:rPr>
        <w:t>Волгоградской</w:t>
      </w:r>
      <w:r w:rsidRPr="0033148A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области. </w:t>
      </w:r>
    </w:p>
    <w:p w14:paraId="2D3B2F33" w14:textId="77777777" w:rsidR="001D2C9C" w:rsidRPr="0033148A" w:rsidRDefault="001D2C9C" w:rsidP="0033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28E76FE" w14:textId="77777777" w:rsidR="00E13ECB" w:rsidRPr="0033148A" w:rsidRDefault="00E13ECB" w:rsidP="00E13ECB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3148A">
        <w:rPr>
          <w:rFonts w:ascii="Arial" w:eastAsia="Times New Roman" w:hAnsi="Arial" w:cs="Arial"/>
          <w:sz w:val="24"/>
          <w:szCs w:val="24"/>
          <w:lang w:eastAsia="ru-RU"/>
        </w:rPr>
        <w:t>Финансирование Программы из бюджета</w:t>
      </w:r>
      <w:r w:rsidR="005453C1" w:rsidRPr="003314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37414" w:rsidRPr="0033148A">
        <w:rPr>
          <w:rFonts w:ascii="Arial" w:eastAsia="Times New Roman" w:hAnsi="Arial" w:cs="Arial"/>
          <w:sz w:val="24"/>
          <w:szCs w:val="24"/>
          <w:lang w:eastAsia="ru-RU"/>
        </w:rPr>
        <w:t>Россошинского</w:t>
      </w:r>
      <w:r w:rsidRPr="0033148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</w:t>
      </w:r>
      <w:r w:rsidR="005453C1" w:rsidRPr="0033148A"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="00BC6B78" w:rsidRPr="0033148A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</w:t>
      </w:r>
      <w:r w:rsidRPr="0033148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D9217F" w:rsidRPr="0033148A">
        <w:rPr>
          <w:rFonts w:ascii="Arial" w:eastAsia="Times New Roman" w:hAnsi="Arial" w:cs="Arial"/>
          <w:sz w:val="24"/>
          <w:szCs w:val="24"/>
          <w:lang w:eastAsia="ru-RU"/>
        </w:rPr>
        <w:t>Урюпинского</w:t>
      </w:r>
      <w:r w:rsidRPr="0033148A">
        <w:rPr>
          <w:rFonts w:ascii="Arial" w:eastAsia="Times New Roman" w:hAnsi="Arial" w:cs="Arial"/>
          <w:sz w:val="24"/>
          <w:szCs w:val="24"/>
          <w:lang w:eastAsia="ru-RU"/>
        </w:rPr>
        <w:t> муниципального района </w:t>
      </w:r>
      <w:r w:rsidR="00D9217F" w:rsidRPr="0033148A">
        <w:rPr>
          <w:rFonts w:ascii="Arial" w:eastAsia="Times New Roman" w:hAnsi="Arial" w:cs="Arial"/>
          <w:sz w:val="24"/>
          <w:szCs w:val="24"/>
          <w:lang w:eastAsia="ru-RU"/>
        </w:rPr>
        <w:t>Волгоградской</w:t>
      </w:r>
      <w:r w:rsidRPr="0033148A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 осуществляется в соответствии с решением Совета </w:t>
      </w:r>
      <w:proofErr w:type="gramStart"/>
      <w:r w:rsidRPr="0033148A">
        <w:rPr>
          <w:rFonts w:ascii="Arial" w:eastAsia="Times New Roman" w:hAnsi="Arial" w:cs="Arial"/>
          <w:sz w:val="24"/>
          <w:szCs w:val="24"/>
          <w:lang w:eastAsia="ru-RU"/>
        </w:rPr>
        <w:t xml:space="preserve">депутатов  </w:t>
      </w:r>
      <w:r w:rsidR="00237414" w:rsidRPr="0033148A">
        <w:rPr>
          <w:rFonts w:ascii="Arial" w:eastAsia="Times New Roman" w:hAnsi="Arial" w:cs="Arial"/>
          <w:sz w:val="24"/>
          <w:szCs w:val="24"/>
          <w:lang w:eastAsia="ru-RU"/>
        </w:rPr>
        <w:t>Россошинского</w:t>
      </w:r>
      <w:proofErr w:type="gramEnd"/>
      <w:r w:rsidR="005453C1" w:rsidRPr="0033148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3314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217F" w:rsidRPr="0033148A">
        <w:rPr>
          <w:rFonts w:ascii="Arial" w:eastAsia="Times New Roman" w:hAnsi="Arial" w:cs="Arial"/>
          <w:sz w:val="24"/>
          <w:szCs w:val="24"/>
          <w:lang w:eastAsia="ru-RU"/>
        </w:rPr>
        <w:t>Урюпинского</w:t>
      </w:r>
      <w:r w:rsidRPr="0033148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</w:t>
      </w:r>
      <w:r w:rsidR="00D9217F" w:rsidRPr="0033148A">
        <w:rPr>
          <w:rFonts w:ascii="Arial" w:eastAsia="Times New Roman" w:hAnsi="Arial" w:cs="Arial"/>
          <w:sz w:val="24"/>
          <w:szCs w:val="24"/>
          <w:lang w:eastAsia="ru-RU"/>
        </w:rPr>
        <w:t>Волгоградской</w:t>
      </w:r>
      <w:r w:rsidRPr="0033148A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 о бюджете на очередной финансовый год и плановый период.  </w:t>
      </w:r>
    </w:p>
    <w:p w14:paraId="3E77C258" w14:textId="77777777" w:rsidR="00D16A5D" w:rsidRPr="0033148A" w:rsidRDefault="00D16A5D" w:rsidP="00D16A5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3148A">
        <w:rPr>
          <w:rFonts w:ascii="Arial" w:hAnsi="Arial" w:cs="Arial"/>
          <w:color w:val="000000"/>
          <w:sz w:val="24"/>
          <w:szCs w:val="24"/>
        </w:rPr>
        <w:t xml:space="preserve">        </w:t>
      </w:r>
      <w:r w:rsidR="005453C1" w:rsidRPr="0033148A">
        <w:rPr>
          <w:rFonts w:ascii="Arial" w:hAnsi="Arial" w:cs="Arial"/>
          <w:color w:val="000000"/>
          <w:sz w:val="24"/>
          <w:szCs w:val="24"/>
        </w:rPr>
        <w:t xml:space="preserve">В качестве основной меры поддержки </w:t>
      </w:r>
      <w:r w:rsidRPr="00331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создания подразделения противопожарной службы Волгоградской области на территории </w:t>
      </w:r>
      <w:r w:rsidR="00237414" w:rsidRPr="00331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Россошинского</w:t>
      </w:r>
      <w:r w:rsidRPr="00331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</w:t>
      </w:r>
      <w:r w:rsidR="001C33D0" w:rsidRPr="00331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331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оселения </w:t>
      </w:r>
      <w:r w:rsidR="005453C1" w:rsidRPr="0033148A">
        <w:rPr>
          <w:rFonts w:ascii="Arial" w:hAnsi="Arial" w:cs="Arial"/>
          <w:color w:val="000000"/>
          <w:sz w:val="24"/>
          <w:szCs w:val="24"/>
        </w:rPr>
        <w:t xml:space="preserve">предполагается предоставление </w:t>
      </w:r>
      <w:r w:rsidRPr="00331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межбюджетных трансфертов </w:t>
      </w:r>
      <w:r w:rsidRPr="0033148A">
        <w:rPr>
          <w:rFonts w:ascii="Arial" w:hAnsi="Arial" w:cs="Arial"/>
          <w:color w:val="000000"/>
          <w:sz w:val="24"/>
          <w:szCs w:val="24"/>
        </w:rPr>
        <w:t>из районного бюджета бюджету</w:t>
      </w:r>
      <w:r w:rsidR="005453C1" w:rsidRPr="0033148A">
        <w:rPr>
          <w:rFonts w:ascii="Arial" w:hAnsi="Arial" w:cs="Arial"/>
          <w:color w:val="000000"/>
          <w:sz w:val="24"/>
          <w:szCs w:val="24"/>
        </w:rPr>
        <w:t xml:space="preserve"> </w:t>
      </w:r>
      <w:r w:rsidR="00237414" w:rsidRPr="0033148A">
        <w:rPr>
          <w:rFonts w:ascii="Arial" w:hAnsi="Arial" w:cs="Arial"/>
          <w:color w:val="000000"/>
          <w:sz w:val="24"/>
          <w:szCs w:val="24"/>
        </w:rPr>
        <w:t>Россошинского</w:t>
      </w:r>
      <w:r w:rsidRPr="0033148A">
        <w:rPr>
          <w:rFonts w:ascii="Arial" w:hAnsi="Arial" w:cs="Arial"/>
          <w:color w:val="000000"/>
          <w:sz w:val="24"/>
          <w:szCs w:val="24"/>
        </w:rPr>
        <w:t xml:space="preserve"> сельского поселения Урюпинского муниципального района Волгоградской области.</w:t>
      </w:r>
      <w:r w:rsidR="00741064" w:rsidRPr="0033148A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3677C2B" w14:textId="77777777" w:rsidR="00741064" w:rsidRPr="0033148A" w:rsidRDefault="00741064" w:rsidP="00D16A5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3148A">
        <w:rPr>
          <w:rFonts w:ascii="Arial" w:hAnsi="Arial" w:cs="Arial"/>
          <w:color w:val="000000"/>
          <w:sz w:val="24"/>
          <w:szCs w:val="24"/>
        </w:rPr>
        <w:t xml:space="preserve">         Для реализации мероприятий Программы администрация </w:t>
      </w:r>
      <w:r w:rsidR="00237414" w:rsidRPr="0033148A">
        <w:rPr>
          <w:rFonts w:ascii="Arial" w:hAnsi="Arial" w:cs="Arial"/>
          <w:color w:val="000000"/>
          <w:sz w:val="24"/>
          <w:szCs w:val="24"/>
        </w:rPr>
        <w:t>Россошинского</w:t>
      </w:r>
      <w:r w:rsidRPr="0033148A">
        <w:rPr>
          <w:rFonts w:ascii="Arial" w:hAnsi="Arial" w:cs="Arial"/>
          <w:color w:val="000000"/>
          <w:sz w:val="24"/>
          <w:szCs w:val="24"/>
        </w:rPr>
        <w:t xml:space="preserve"> сельского поселения предоставляет субсидии</w:t>
      </w:r>
      <w:r w:rsidR="001C33D0" w:rsidRPr="0033148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1C33D0" w:rsidRPr="0033148A">
        <w:rPr>
          <w:rFonts w:ascii="Arial" w:hAnsi="Arial" w:cs="Arial"/>
          <w:color w:val="000000"/>
          <w:sz w:val="24"/>
          <w:szCs w:val="24"/>
        </w:rPr>
        <w:t>МОО  ТОС</w:t>
      </w:r>
      <w:proofErr w:type="gramEnd"/>
      <w:r w:rsidR="001C33D0" w:rsidRPr="0033148A">
        <w:rPr>
          <w:rFonts w:ascii="Arial" w:hAnsi="Arial" w:cs="Arial"/>
          <w:color w:val="000000"/>
          <w:sz w:val="24"/>
          <w:szCs w:val="24"/>
        </w:rPr>
        <w:t xml:space="preserve"> «Россошинский</w:t>
      </w:r>
      <w:r w:rsidRPr="0033148A">
        <w:rPr>
          <w:rFonts w:ascii="Arial" w:hAnsi="Arial" w:cs="Arial"/>
          <w:color w:val="000000"/>
          <w:sz w:val="24"/>
          <w:szCs w:val="24"/>
        </w:rPr>
        <w:t xml:space="preserve">». </w:t>
      </w:r>
    </w:p>
    <w:p w14:paraId="04133B11" w14:textId="77777777" w:rsidR="00E13ECB" w:rsidRPr="0033148A" w:rsidRDefault="00E13ECB" w:rsidP="00E13ECB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3148A">
        <w:rPr>
          <w:rFonts w:ascii="Arial" w:eastAsia="Times New Roman" w:hAnsi="Arial" w:cs="Arial"/>
          <w:sz w:val="24"/>
          <w:szCs w:val="24"/>
          <w:lang w:eastAsia="ru-RU"/>
        </w:rPr>
        <w:t xml:space="preserve">Финансовый контроль за операциями с бюджетными средствами исполнителями программы осуществляется распорядителем бюджетных средств, контрольными и финансовыми органами </w:t>
      </w:r>
      <w:r w:rsidR="00D9217F" w:rsidRPr="0033148A">
        <w:rPr>
          <w:rFonts w:ascii="Arial" w:eastAsia="Times New Roman" w:hAnsi="Arial" w:cs="Arial"/>
          <w:sz w:val="24"/>
          <w:szCs w:val="24"/>
          <w:lang w:eastAsia="ru-RU"/>
        </w:rPr>
        <w:t>Урюпинского</w:t>
      </w:r>
      <w:r w:rsidRPr="0033148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</w:t>
      </w:r>
      <w:r w:rsidR="00D9217F" w:rsidRPr="0033148A">
        <w:rPr>
          <w:rFonts w:ascii="Arial" w:eastAsia="Times New Roman" w:hAnsi="Arial" w:cs="Arial"/>
          <w:sz w:val="24"/>
          <w:szCs w:val="24"/>
          <w:lang w:eastAsia="ru-RU"/>
        </w:rPr>
        <w:t>Волгоградской</w:t>
      </w:r>
      <w:r w:rsidRPr="0033148A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области. </w:t>
      </w:r>
    </w:p>
    <w:p w14:paraId="1D6191F7" w14:textId="075E83B6" w:rsidR="00E13ECB" w:rsidRPr="0033148A" w:rsidRDefault="00E13ECB" w:rsidP="00CD1D30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3148A">
        <w:rPr>
          <w:rFonts w:ascii="Arial" w:eastAsia="Times New Roman" w:hAnsi="Arial" w:cs="Arial"/>
          <w:sz w:val="24"/>
          <w:szCs w:val="24"/>
          <w:lang w:eastAsia="ru-RU"/>
        </w:rPr>
        <w:t>Общий контроль за реал</w:t>
      </w:r>
      <w:r w:rsidR="00D16A5D" w:rsidRPr="0033148A">
        <w:rPr>
          <w:rFonts w:ascii="Arial" w:eastAsia="Times New Roman" w:hAnsi="Arial" w:cs="Arial"/>
          <w:sz w:val="24"/>
          <w:szCs w:val="24"/>
          <w:lang w:eastAsia="ru-RU"/>
        </w:rPr>
        <w:t xml:space="preserve">изацией Программы осуществляет администрация </w:t>
      </w:r>
      <w:r w:rsidR="00237414" w:rsidRPr="0033148A">
        <w:rPr>
          <w:rFonts w:ascii="Arial" w:eastAsia="Times New Roman" w:hAnsi="Arial" w:cs="Arial"/>
          <w:sz w:val="24"/>
          <w:szCs w:val="24"/>
          <w:lang w:eastAsia="ru-RU"/>
        </w:rPr>
        <w:t>Россошинского</w:t>
      </w:r>
      <w:r w:rsidRPr="0033148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</w:t>
      </w:r>
      <w:r w:rsidR="00D16A5D" w:rsidRPr="0033148A"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Pr="003314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6A5D" w:rsidRPr="0033148A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</w:t>
      </w:r>
      <w:r w:rsidR="00D9217F" w:rsidRPr="0033148A">
        <w:rPr>
          <w:rFonts w:ascii="Arial" w:eastAsia="Times New Roman" w:hAnsi="Arial" w:cs="Arial"/>
          <w:sz w:val="24"/>
          <w:szCs w:val="24"/>
          <w:lang w:eastAsia="ru-RU"/>
        </w:rPr>
        <w:t>Урюпинского</w:t>
      </w:r>
      <w:r w:rsidRPr="0033148A">
        <w:rPr>
          <w:rFonts w:ascii="Arial" w:eastAsia="Times New Roman" w:hAnsi="Arial" w:cs="Arial"/>
          <w:sz w:val="24"/>
          <w:szCs w:val="24"/>
          <w:lang w:eastAsia="ru-RU"/>
        </w:rPr>
        <w:t> муниципального района </w:t>
      </w:r>
      <w:r w:rsidR="00D9217F" w:rsidRPr="0033148A">
        <w:rPr>
          <w:rFonts w:ascii="Arial" w:eastAsia="Times New Roman" w:hAnsi="Arial" w:cs="Arial"/>
          <w:sz w:val="24"/>
          <w:szCs w:val="24"/>
          <w:lang w:eastAsia="ru-RU"/>
        </w:rPr>
        <w:t>Волгоградской</w:t>
      </w:r>
      <w:r w:rsidRPr="0033148A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</w:t>
      </w:r>
      <w:r w:rsidR="00D16A5D" w:rsidRPr="0033148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43296435" w14:textId="77777777" w:rsidR="00E13ECB" w:rsidRPr="0033148A" w:rsidRDefault="00E13ECB" w:rsidP="00E13ECB">
      <w:pPr>
        <w:spacing w:after="0" w:line="240" w:lineRule="auto"/>
        <w:ind w:firstLine="70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3148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25F616ED" w14:textId="77777777" w:rsidR="00E13ECB" w:rsidRPr="0033148A" w:rsidRDefault="00E13ECB" w:rsidP="00E13EC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314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 Сроки и этапы реализации Программы</w:t>
      </w:r>
      <w:r w:rsidRPr="0033148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6CDA5B7C" w14:textId="77777777" w:rsidR="00E13ECB" w:rsidRPr="0033148A" w:rsidRDefault="00E13ECB" w:rsidP="00E13EC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3148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0FF498A3" w14:textId="77777777" w:rsidR="00E13ECB" w:rsidRPr="0033148A" w:rsidRDefault="00E13ECB" w:rsidP="00E13EC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3148A">
        <w:rPr>
          <w:rFonts w:ascii="Arial" w:eastAsia="Times New Roman" w:hAnsi="Arial" w:cs="Arial"/>
          <w:sz w:val="24"/>
          <w:szCs w:val="24"/>
          <w:lang w:eastAsia="ru-RU"/>
        </w:rPr>
        <w:t xml:space="preserve">           Программа рассчитана на период </w:t>
      </w:r>
      <w:r w:rsidR="009358BB" w:rsidRPr="0033148A">
        <w:rPr>
          <w:rFonts w:ascii="Arial" w:eastAsia="Times New Roman" w:hAnsi="Arial" w:cs="Arial"/>
          <w:sz w:val="24"/>
          <w:szCs w:val="24"/>
          <w:lang w:eastAsia="ru-RU"/>
        </w:rPr>
        <w:t>2022</w:t>
      </w:r>
      <w:r w:rsidRPr="0033148A">
        <w:rPr>
          <w:rFonts w:ascii="Arial" w:eastAsia="Times New Roman" w:hAnsi="Arial" w:cs="Arial"/>
          <w:sz w:val="24"/>
          <w:szCs w:val="24"/>
          <w:lang w:eastAsia="ru-RU"/>
        </w:rPr>
        <w:t xml:space="preserve"> – </w:t>
      </w:r>
      <w:r w:rsidR="009358BB" w:rsidRPr="0033148A">
        <w:rPr>
          <w:rFonts w:ascii="Arial" w:eastAsia="Times New Roman" w:hAnsi="Arial" w:cs="Arial"/>
          <w:sz w:val="24"/>
          <w:szCs w:val="24"/>
          <w:lang w:eastAsia="ru-RU"/>
        </w:rPr>
        <w:t>2024</w:t>
      </w:r>
      <w:r w:rsidRPr="0033148A">
        <w:rPr>
          <w:rFonts w:ascii="Arial" w:eastAsia="Times New Roman" w:hAnsi="Arial" w:cs="Arial"/>
          <w:sz w:val="24"/>
          <w:szCs w:val="24"/>
          <w:lang w:eastAsia="ru-RU"/>
        </w:rPr>
        <w:t> год</w:t>
      </w:r>
      <w:r w:rsidR="00D16A5D" w:rsidRPr="0033148A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1D2C9C" w:rsidRPr="0033148A">
        <w:rPr>
          <w:rFonts w:ascii="Arial" w:eastAsia="Times New Roman" w:hAnsi="Arial" w:cs="Arial"/>
          <w:sz w:val="24"/>
          <w:szCs w:val="24"/>
          <w:lang w:eastAsia="ru-RU"/>
        </w:rPr>
        <w:t>. Нач</w:t>
      </w:r>
      <w:r w:rsidR="009358BB" w:rsidRPr="0033148A">
        <w:rPr>
          <w:rFonts w:ascii="Arial" w:eastAsia="Times New Roman" w:hAnsi="Arial" w:cs="Arial"/>
          <w:sz w:val="24"/>
          <w:szCs w:val="24"/>
          <w:lang w:eastAsia="ru-RU"/>
        </w:rPr>
        <w:t xml:space="preserve">ало реализации программы      </w:t>
      </w:r>
      <w:r w:rsidR="00825F32" w:rsidRPr="0033148A">
        <w:rPr>
          <w:rFonts w:ascii="Arial" w:eastAsia="Times New Roman" w:hAnsi="Arial" w:cs="Arial"/>
          <w:sz w:val="24"/>
          <w:szCs w:val="24"/>
          <w:lang w:eastAsia="ru-RU"/>
        </w:rPr>
        <w:t xml:space="preserve">03. </w:t>
      </w:r>
      <w:r w:rsidRPr="0033148A"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9358BB" w:rsidRPr="0033148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33148A">
        <w:rPr>
          <w:rFonts w:ascii="Arial" w:eastAsia="Times New Roman" w:hAnsi="Arial" w:cs="Arial"/>
          <w:sz w:val="24"/>
          <w:szCs w:val="24"/>
          <w:lang w:eastAsia="ru-RU"/>
        </w:rPr>
        <w:t xml:space="preserve"> года, окончание реализации 31 декабря </w:t>
      </w:r>
      <w:r w:rsidR="009358BB" w:rsidRPr="0033148A">
        <w:rPr>
          <w:rFonts w:ascii="Arial" w:eastAsia="Times New Roman" w:hAnsi="Arial" w:cs="Arial"/>
          <w:sz w:val="24"/>
          <w:szCs w:val="24"/>
          <w:lang w:eastAsia="ru-RU"/>
        </w:rPr>
        <w:t>2024</w:t>
      </w:r>
      <w:r w:rsidRPr="0033148A">
        <w:rPr>
          <w:rFonts w:ascii="Arial" w:eastAsia="Times New Roman" w:hAnsi="Arial" w:cs="Arial"/>
          <w:sz w:val="24"/>
          <w:szCs w:val="24"/>
          <w:lang w:eastAsia="ru-RU"/>
        </w:rPr>
        <w:t> года. </w:t>
      </w:r>
    </w:p>
    <w:p w14:paraId="359070F8" w14:textId="12C41AA9" w:rsidR="00E13ECB" w:rsidRDefault="00E13ECB" w:rsidP="00E13ECB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FF6600"/>
          <w:sz w:val="24"/>
          <w:szCs w:val="24"/>
          <w:lang w:eastAsia="ru-RU"/>
        </w:rPr>
      </w:pPr>
      <w:r w:rsidRPr="0033148A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 </w:t>
      </w:r>
    </w:p>
    <w:p w14:paraId="083F7594" w14:textId="058E5A61" w:rsidR="0033148A" w:rsidRDefault="0033148A" w:rsidP="00E13ECB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FF6600"/>
          <w:sz w:val="24"/>
          <w:szCs w:val="24"/>
          <w:lang w:eastAsia="ru-RU"/>
        </w:rPr>
      </w:pPr>
    </w:p>
    <w:p w14:paraId="412DE3C6" w14:textId="18880709" w:rsidR="0033148A" w:rsidRDefault="0033148A" w:rsidP="00E13ECB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FF6600"/>
          <w:sz w:val="24"/>
          <w:szCs w:val="24"/>
          <w:lang w:eastAsia="ru-RU"/>
        </w:rPr>
      </w:pPr>
    </w:p>
    <w:p w14:paraId="3582B186" w14:textId="77777777" w:rsidR="0033148A" w:rsidRPr="0033148A" w:rsidRDefault="0033148A" w:rsidP="00E13ECB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14AA613" w14:textId="77777777" w:rsidR="00E13ECB" w:rsidRPr="0033148A" w:rsidRDefault="00E13ECB" w:rsidP="00E13EC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314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5. Ресурсное обеспечение Программы</w:t>
      </w:r>
      <w:r w:rsidRPr="0033148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27D1E16C" w14:textId="77777777" w:rsidR="00E13ECB" w:rsidRPr="0033148A" w:rsidRDefault="00E13ECB" w:rsidP="00E13EC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3148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39C1C0C1" w14:textId="77777777" w:rsidR="00D16A5D" w:rsidRPr="0033148A" w:rsidRDefault="00905B98" w:rsidP="00D16A5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3148A">
        <w:rPr>
          <w:rFonts w:ascii="Arial" w:eastAsia="Times New Roman" w:hAnsi="Arial" w:cs="Arial"/>
          <w:sz w:val="24"/>
          <w:szCs w:val="24"/>
          <w:lang w:eastAsia="ru-RU"/>
        </w:rPr>
        <w:t xml:space="preserve">Общий объем средств, необходимых для реализации                                          Программы </w:t>
      </w:r>
      <w:proofErr w:type="gramStart"/>
      <w:r w:rsidRPr="0033148A">
        <w:rPr>
          <w:rFonts w:ascii="Arial" w:eastAsia="Times New Roman" w:hAnsi="Arial" w:cs="Arial"/>
          <w:sz w:val="24"/>
          <w:szCs w:val="24"/>
          <w:lang w:eastAsia="ru-RU"/>
        </w:rPr>
        <w:t xml:space="preserve">–  </w:t>
      </w:r>
      <w:r w:rsidR="001C33D0" w:rsidRPr="0033148A">
        <w:rPr>
          <w:rFonts w:ascii="Arial" w:hAnsi="Arial" w:cs="Arial"/>
          <w:color w:val="000000"/>
          <w:sz w:val="24"/>
          <w:szCs w:val="24"/>
        </w:rPr>
        <w:t>4926</w:t>
      </w:r>
      <w:proofErr w:type="gramEnd"/>
      <w:r w:rsidR="001C33D0" w:rsidRPr="0033148A">
        <w:rPr>
          <w:rFonts w:ascii="Arial" w:hAnsi="Arial" w:cs="Arial"/>
          <w:color w:val="000000"/>
          <w:sz w:val="24"/>
          <w:szCs w:val="24"/>
        </w:rPr>
        <w:t>,37</w:t>
      </w:r>
      <w:r w:rsidR="00741064" w:rsidRPr="0033148A">
        <w:rPr>
          <w:rFonts w:ascii="Arial" w:hAnsi="Arial" w:cs="Arial"/>
          <w:color w:val="000000"/>
          <w:sz w:val="24"/>
          <w:szCs w:val="24"/>
        </w:rPr>
        <w:t xml:space="preserve"> </w:t>
      </w:r>
      <w:r w:rsidR="00D16A5D" w:rsidRPr="0033148A">
        <w:rPr>
          <w:rFonts w:ascii="Arial" w:eastAsia="Times New Roman" w:hAnsi="Arial" w:cs="Arial"/>
          <w:sz w:val="24"/>
          <w:szCs w:val="24"/>
          <w:lang w:eastAsia="ru-RU"/>
        </w:rPr>
        <w:t>тыс. рублей</w:t>
      </w:r>
      <w:r w:rsidR="00D16A5D" w:rsidRPr="0033148A">
        <w:rPr>
          <w:rFonts w:ascii="Arial" w:hAnsi="Arial" w:cs="Arial"/>
          <w:color w:val="000000"/>
          <w:sz w:val="24"/>
          <w:szCs w:val="24"/>
        </w:rPr>
        <w:t xml:space="preserve"> в т.ч</w:t>
      </w:r>
      <w:r w:rsidR="00D16A5D" w:rsidRPr="0033148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590C8D42" w14:textId="77777777" w:rsidR="00D16A5D" w:rsidRPr="0033148A" w:rsidRDefault="00D16A5D" w:rsidP="00D16A5D">
      <w:pPr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33148A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905B98" w:rsidRPr="0033148A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Pr="0033148A">
        <w:rPr>
          <w:rFonts w:ascii="Arial" w:hAnsi="Arial" w:cs="Arial"/>
          <w:color w:val="000000"/>
          <w:sz w:val="24"/>
          <w:szCs w:val="24"/>
        </w:rPr>
        <w:t>средства районного бюджета</w:t>
      </w:r>
      <w:r w:rsidR="00E525DF" w:rsidRPr="0033148A">
        <w:rPr>
          <w:rFonts w:ascii="Arial" w:hAnsi="Arial" w:cs="Arial"/>
          <w:color w:val="000000"/>
          <w:sz w:val="24"/>
          <w:szCs w:val="24"/>
        </w:rPr>
        <w:t xml:space="preserve"> – </w:t>
      </w:r>
      <w:r w:rsidR="001C33D0" w:rsidRPr="0033148A">
        <w:rPr>
          <w:rFonts w:ascii="Arial" w:hAnsi="Arial" w:cs="Arial"/>
          <w:color w:val="000000"/>
          <w:sz w:val="24"/>
          <w:szCs w:val="24"/>
        </w:rPr>
        <w:t>4680,0515</w:t>
      </w:r>
      <w:r w:rsidRPr="0033148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="00741064" w:rsidRPr="0033148A">
        <w:rPr>
          <w:rFonts w:ascii="Arial" w:hAnsi="Arial" w:cs="Arial"/>
          <w:color w:val="000000"/>
          <w:sz w:val="24"/>
          <w:szCs w:val="24"/>
        </w:rPr>
        <w:t>тыс.рублей</w:t>
      </w:r>
      <w:proofErr w:type="spellEnd"/>
      <w:proofErr w:type="gramEnd"/>
      <w:r w:rsidRPr="0033148A">
        <w:rPr>
          <w:rFonts w:ascii="Arial" w:hAnsi="Arial" w:cs="Arial"/>
          <w:color w:val="000000"/>
          <w:sz w:val="24"/>
          <w:szCs w:val="24"/>
        </w:rPr>
        <w:t xml:space="preserve">; </w:t>
      </w:r>
    </w:p>
    <w:p w14:paraId="5193F6BD" w14:textId="77777777" w:rsidR="00E13ECB" w:rsidRPr="0033148A" w:rsidRDefault="00D16A5D" w:rsidP="00905B98">
      <w:pPr>
        <w:spacing w:after="0" w:line="240" w:lineRule="auto"/>
        <w:ind w:firstLine="90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3148A">
        <w:rPr>
          <w:rFonts w:ascii="Arial" w:hAnsi="Arial" w:cs="Arial"/>
          <w:color w:val="000000"/>
          <w:sz w:val="24"/>
          <w:szCs w:val="24"/>
        </w:rPr>
        <w:t xml:space="preserve">  сре</w:t>
      </w:r>
      <w:r w:rsidR="00E525DF" w:rsidRPr="0033148A">
        <w:rPr>
          <w:rFonts w:ascii="Arial" w:hAnsi="Arial" w:cs="Arial"/>
          <w:color w:val="000000"/>
          <w:sz w:val="24"/>
          <w:szCs w:val="24"/>
        </w:rPr>
        <w:t xml:space="preserve">дства местного бюджета – </w:t>
      </w:r>
      <w:r w:rsidR="001C33D0" w:rsidRPr="0033148A">
        <w:rPr>
          <w:rFonts w:ascii="Arial" w:hAnsi="Arial" w:cs="Arial"/>
          <w:color w:val="000000"/>
          <w:sz w:val="24"/>
          <w:szCs w:val="24"/>
        </w:rPr>
        <w:t>246,3185</w:t>
      </w:r>
      <w:r w:rsidRPr="0033148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33148A">
        <w:rPr>
          <w:rFonts w:ascii="Arial" w:hAnsi="Arial" w:cs="Arial"/>
          <w:color w:val="000000"/>
          <w:sz w:val="24"/>
          <w:szCs w:val="24"/>
        </w:rPr>
        <w:t>тыс.рублей</w:t>
      </w:r>
      <w:proofErr w:type="spellEnd"/>
      <w:proofErr w:type="gramEnd"/>
      <w:r w:rsidR="00905B98" w:rsidRPr="0033148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346DA1BA" w14:textId="77777777" w:rsidR="00E13ECB" w:rsidRPr="0033148A" w:rsidRDefault="00E13ECB" w:rsidP="00E13ECB">
      <w:pPr>
        <w:spacing w:after="0" w:line="240" w:lineRule="auto"/>
        <w:ind w:firstLine="70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3148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6CE23A14" w14:textId="77777777" w:rsidR="00E13ECB" w:rsidRPr="0033148A" w:rsidRDefault="00E13ECB" w:rsidP="00E13EC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148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6. Система программных мероприятий</w:t>
      </w:r>
      <w:r w:rsidRPr="00331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66E0F09" w14:textId="77777777" w:rsidR="00313DC5" w:rsidRPr="0033148A" w:rsidRDefault="00313DC5" w:rsidP="00CD1D3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487"/>
        <w:gridCol w:w="1328"/>
        <w:gridCol w:w="1276"/>
        <w:gridCol w:w="850"/>
        <w:gridCol w:w="1730"/>
        <w:gridCol w:w="16"/>
        <w:gridCol w:w="1656"/>
        <w:gridCol w:w="1276"/>
        <w:gridCol w:w="1582"/>
      </w:tblGrid>
      <w:tr w:rsidR="007535E3" w:rsidRPr="0033148A" w14:paraId="138147F1" w14:textId="77777777" w:rsidTr="0033148A">
        <w:trPr>
          <w:trHeight w:val="428"/>
        </w:trPr>
        <w:tc>
          <w:tcPr>
            <w:tcW w:w="487" w:type="dxa"/>
            <w:vMerge w:val="restart"/>
          </w:tcPr>
          <w:p w14:paraId="17438D76" w14:textId="77777777" w:rsidR="007535E3" w:rsidRPr="0033148A" w:rsidRDefault="007535E3" w:rsidP="00E13E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14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  <w:p w14:paraId="15969C65" w14:textId="77777777" w:rsidR="007535E3" w:rsidRPr="0033148A" w:rsidRDefault="007535E3" w:rsidP="00E13E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14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28" w:type="dxa"/>
            <w:vMerge w:val="restart"/>
          </w:tcPr>
          <w:p w14:paraId="4DFA8ED4" w14:textId="77777777" w:rsidR="007535E3" w:rsidRPr="0033148A" w:rsidRDefault="007535E3" w:rsidP="00E13E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Программные мероприятия</w:t>
            </w:r>
          </w:p>
        </w:tc>
        <w:tc>
          <w:tcPr>
            <w:tcW w:w="1276" w:type="dxa"/>
            <w:vMerge w:val="restart"/>
          </w:tcPr>
          <w:p w14:paraId="20464770" w14:textId="77777777" w:rsidR="007535E3" w:rsidRPr="0033148A" w:rsidRDefault="007535E3" w:rsidP="007535E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14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Сроки</w:t>
            </w:r>
          </w:p>
          <w:p w14:paraId="1AE23BC6" w14:textId="77777777" w:rsidR="0033148A" w:rsidRDefault="007535E3" w:rsidP="007535E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14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</w:t>
            </w:r>
            <w:proofErr w:type="spellEnd"/>
          </w:p>
          <w:p w14:paraId="432F6728" w14:textId="716DC317" w:rsidR="007535E3" w:rsidRPr="0033148A" w:rsidRDefault="007535E3" w:rsidP="007535E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14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ции</w:t>
            </w:r>
          </w:p>
          <w:p w14:paraId="0C9550B6" w14:textId="77777777" w:rsidR="007535E3" w:rsidRPr="0033148A" w:rsidRDefault="007535E3" w:rsidP="00E13E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4"/>
          </w:tcPr>
          <w:p w14:paraId="57460E2A" w14:textId="77777777" w:rsidR="007535E3" w:rsidRPr="0033148A" w:rsidRDefault="007535E3" w:rsidP="00E13E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148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Объем финансирования (тыс. руб.)</w:t>
            </w:r>
          </w:p>
        </w:tc>
        <w:tc>
          <w:tcPr>
            <w:tcW w:w="1276" w:type="dxa"/>
          </w:tcPr>
          <w:p w14:paraId="359A3601" w14:textId="77777777" w:rsidR="007535E3" w:rsidRPr="0033148A" w:rsidRDefault="007535E3" w:rsidP="00E13ECB">
            <w:pPr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 </w:t>
            </w:r>
          </w:p>
        </w:tc>
        <w:tc>
          <w:tcPr>
            <w:tcW w:w="1582" w:type="dxa"/>
          </w:tcPr>
          <w:p w14:paraId="7816888C" w14:textId="77777777" w:rsidR="007535E3" w:rsidRPr="0033148A" w:rsidRDefault="007535E3" w:rsidP="00E13ECB">
            <w:pPr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Ожидаемый результат </w:t>
            </w:r>
          </w:p>
        </w:tc>
      </w:tr>
      <w:tr w:rsidR="007535E3" w:rsidRPr="0033148A" w14:paraId="203532E9" w14:textId="77777777" w:rsidTr="0033148A">
        <w:trPr>
          <w:trHeight w:val="210"/>
        </w:trPr>
        <w:tc>
          <w:tcPr>
            <w:tcW w:w="487" w:type="dxa"/>
            <w:vMerge/>
          </w:tcPr>
          <w:p w14:paraId="61B19D60" w14:textId="77777777" w:rsidR="007535E3" w:rsidRPr="0033148A" w:rsidRDefault="007535E3" w:rsidP="00E13E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vMerge/>
          </w:tcPr>
          <w:p w14:paraId="75EF47E2" w14:textId="77777777" w:rsidR="007535E3" w:rsidRPr="0033148A" w:rsidRDefault="007535E3" w:rsidP="00E13ECB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14:paraId="77A5AB66" w14:textId="77777777" w:rsidR="007535E3" w:rsidRPr="0033148A" w:rsidRDefault="007535E3" w:rsidP="007535E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29AD6377" w14:textId="77777777" w:rsidR="007535E3" w:rsidRPr="0033148A" w:rsidRDefault="007535E3" w:rsidP="00E13E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148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3402" w:type="dxa"/>
            <w:gridSpan w:val="3"/>
          </w:tcPr>
          <w:p w14:paraId="7BCD85FF" w14:textId="77777777" w:rsidR="007535E3" w:rsidRPr="0033148A" w:rsidRDefault="007535E3" w:rsidP="00E13E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148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в том числе</w:t>
            </w:r>
          </w:p>
        </w:tc>
        <w:tc>
          <w:tcPr>
            <w:tcW w:w="1276" w:type="dxa"/>
            <w:vMerge w:val="restart"/>
          </w:tcPr>
          <w:p w14:paraId="169A8991" w14:textId="77777777" w:rsidR="007535E3" w:rsidRPr="0033148A" w:rsidRDefault="007535E3" w:rsidP="00E13E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vMerge w:val="restart"/>
          </w:tcPr>
          <w:p w14:paraId="419C31F4" w14:textId="77777777" w:rsidR="007535E3" w:rsidRPr="0033148A" w:rsidRDefault="007535E3" w:rsidP="00E13E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4A3" w:rsidRPr="0033148A" w14:paraId="2803A39C" w14:textId="77777777" w:rsidTr="0033148A">
        <w:trPr>
          <w:trHeight w:val="210"/>
        </w:trPr>
        <w:tc>
          <w:tcPr>
            <w:tcW w:w="487" w:type="dxa"/>
            <w:vMerge/>
          </w:tcPr>
          <w:p w14:paraId="33EEE33F" w14:textId="77777777" w:rsidR="007535E3" w:rsidRPr="0033148A" w:rsidRDefault="007535E3" w:rsidP="00E13E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vMerge/>
            <w:tcBorders>
              <w:bottom w:val="single" w:sz="4" w:space="0" w:color="auto"/>
            </w:tcBorders>
          </w:tcPr>
          <w:p w14:paraId="6E90B01D" w14:textId="77777777" w:rsidR="007535E3" w:rsidRPr="0033148A" w:rsidRDefault="007535E3" w:rsidP="00E13ECB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3FC14CA2" w14:textId="77777777" w:rsidR="007535E3" w:rsidRPr="0033148A" w:rsidRDefault="007535E3" w:rsidP="007535E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75A5C5AE" w14:textId="77777777" w:rsidR="007535E3" w:rsidRPr="0033148A" w:rsidRDefault="007535E3" w:rsidP="00E13ECB">
            <w:pPr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46" w:type="dxa"/>
            <w:gridSpan w:val="2"/>
            <w:tcBorders>
              <w:bottom w:val="single" w:sz="4" w:space="0" w:color="auto"/>
            </w:tcBorders>
          </w:tcPr>
          <w:p w14:paraId="739D9473" w14:textId="77777777" w:rsidR="007535E3" w:rsidRPr="0033148A" w:rsidRDefault="007535E3" w:rsidP="007535E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14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</w:t>
            </w:r>
          </w:p>
          <w:p w14:paraId="7F5503DF" w14:textId="77777777" w:rsidR="007535E3" w:rsidRPr="0033148A" w:rsidRDefault="007535E3" w:rsidP="007535E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14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Урюпинского</w:t>
            </w:r>
          </w:p>
          <w:p w14:paraId="0C36812B" w14:textId="77777777" w:rsidR="0033148A" w:rsidRDefault="007535E3" w:rsidP="007535E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14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</w:t>
            </w:r>
            <w:proofErr w:type="spellEnd"/>
          </w:p>
          <w:p w14:paraId="5A233A35" w14:textId="797A7F3B" w:rsidR="007535E3" w:rsidRPr="0033148A" w:rsidRDefault="007535E3" w:rsidP="007535E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14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r w:rsidRPr="003314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  <w:p w14:paraId="147CE7E3" w14:textId="77777777" w:rsidR="007535E3" w:rsidRPr="0033148A" w:rsidRDefault="007535E3" w:rsidP="00E13E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14:paraId="16D8A0C5" w14:textId="77777777" w:rsidR="007535E3" w:rsidRPr="0033148A" w:rsidRDefault="007535E3" w:rsidP="007535E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14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</w:t>
            </w:r>
          </w:p>
          <w:p w14:paraId="4017A62C" w14:textId="77777777" w:rsidR="0033148A" w:rsidRDefault="00237414" w:rsidP="007535E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14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Россошинс</w:t>
            </w:r>
            <w:proofErr w:type="spellEnd"/>
          </w:p>
          <w:p w14:paraId="0F9C6CFA" w14:textId="6B6FEE58" w:rsidR="007535E3" w:rsidRPr="0033148A" w:rsidRDefault="00237414" w:rsidP="007535E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14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кого</w:t>
            </w:r>
          </w:p>
          <w:p w14:paraId="7F0D6A44" w14:textId="77777777" w:rsidR="007535E3" w:rsidRPr="0033148A" w:rsidRDefault="007535E3" w:rsidP="007535E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14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сельского</w:t>
            </w:r>
          </w:p>
          <w:p w14:paraId="40B29C6D" w14:textId="77777777" w:rsidR="007535E3" w:rsidRPr="0033148A" w:rsidRDefault="007535E3" w:rsidP="007535E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14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поселения</w:t>
            </w:r>
          </w:p>
          <w:p w14:paraId="1F27E6D4" w14:textId="77777777" w:rsidR="007535E3" w:rsidRPr="0033148A" w:rsidRDefault="007535E3" w:rsidP="00E13E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58CF15B3" w14:textId="77777777" w:rsidR="007535E3" w:rsidRPr="0033148A" w:rsidRDefault="007535E3" w:rsidP="00E13E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vMerge/>
          </w:tcPr>
          <w:p w14:paraId="1B806732" w14:textId="77777777" w:rsidR="007535E3" w:rsidRPr="0033148A" w:rsidRDefault="007535E3" w:rsidP="00E13E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5E3" w:rsidRPr="0033148A" w14:paraId="0F5B3310" w14:textId="77777777" w:rsidTr="0033148A">
        <w:tc>
          <w:tcPr>
            <w:tcW w:w="487" w:type="dxa"/>
          </w:tcPr>
          <w:p w14:paraId="2EA86539" w14:textId="77777777" w:rsidR="007535E3" w:rsidRPr="0033148A" w:rsidRDefault="007535E3" w:rsidP="00E13E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14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8" w:type="dxa"/>
            <w:tcBorders>
              <w:bottom w:val="single" w:sz="4" w:space="0" w:color="auto"/>
              <w:right w:val="nil"/>
            </w:tcBorders>
          </w:tcPr>
          <w:p w14:paraId="0D401579" w14:textId="77777777" w:rsidR="007535E3" w:rsidRPr="0033148A" w:rsidRDefault="00BB04A3" w:rsidP="00BB04A3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14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Обеспечение 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6E848DA8" w14:textId="77777777" w:rsidR="007535E3" w:rsidRPr="0033148A" w:rsidRDefault="00BB04A3" w:rsidP="00E13E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14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первичных</w:t>
            </w:r>
          </w:p>
        </w:tc>
        <w:tc>
          <w:tcPr>
            <w:tcW w:w="4252" w:type="dxa"/>
            <w:gridSpan w:val="4"/>
            <w:tcBorders>
              <w:left w:val="nil"/>
              <w:right w:val="nil"/>
            </w:tcBorders>
          </w:tcPr>
          <w:p w14:paraId="6E3B69E7" w14:textId="77777777" w:rsidR="00BB04A3" w:rsidRPr="0033148A" w:rsidRDefault="00BB04A3" w:rsidP="00BB04A3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4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мер пожарной безопасности в границах </w:t>
            </w:r>
          </w:p>
          <w:p w14:paraId="785AB721" w14:textId="77777777" w:rsidR="007535E3" w:rsidRPr="0033148A" w:rsidRDefault="00BB04A3" w:rsidP="00E13E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148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4B3062B3" w14:textId="77777777" w:rsidR="007535E3" w:rsidRPr="0033148A" w:rsidRDefault="00237414" w:rsidP="00E13ECB">
            <w:pPr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3148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Россошинского</w:t>
            </w:r>
          </w:p>
        </w:tc>
        <w:tc>
          <w:tcPr>
            <w:tcW w:w="1582" w:type="dxa"/>
            <w:tcBorders>
              <w:left w:val="nil"/>
            </w:tcBorders>
          </w:tcPr>
          <w:p w14:paraId="1A4754A8" w14:textId="77777777" w:rsidR="00BB04A3" w:rsidRPr="0033148A" w:rsidRDefault="00BB04A3" w:rsidP="00E13ECB">
            <w:pPr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3148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="00A72605" w:rsidRPr="0033148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ельс</w:t>
            </w:r>
            <w:r w:rsidRPr="0033148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кого</w:t>
            </w:r>
          </w:p>
          <w:p w14:paraId="3D876C86" w14:textId="77777777" w:rsidR="007535E3" w:rsidRPr="0033148A" w:rsidRDefault="007535E3" w:rsidP="00E13ECB">
            <w:pPr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B04A3" w:rsidRPr="0033148A" w14:paraId="2F4D461A" w14:textId="77777777" w:rsidTr="0033148A">
        <w:tc>
          <w:tcPr>
            <w:tcW w:w="487" w:type="dxa"/>
          </w:tcPr>
          <w:p w14:paraId="38C2B33F" w14:textId="77777777" w:rsidR="00BB04A3" w:rsidRPr="0033148A" w:rsidRDefault="00BB04A3" w:rsidP="00E13E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14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</w:tcPr>
          <w:p w14:paraId="206347D6" w14:textId="77777777" w:rsidR="00BB04A3" w:rsidRPr="0033148A" w:rsidRDefault="001D2C9C" w:rsidP="00BB04A3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субсидии</w:t>
            </w:r>
            <w:r w:rsidR="00921E3F"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МОО ТОС «Россошинский</w:t>
            </w:r>
            <w:r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="004B3F75"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921E3F"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р</w:t>
            </w:r>
            <w:r w:rsidR="00BB04A3"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емонт и оборудование помещения для размещения подразделения противопожарно</w:t>
            </w:r>
            <w:r w:rsidR="00351393"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="00BB04A3"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службы в  </w:t>
            </w:r>
          </w:p>
          <w:p w14:paraId="1BC7AF51" w14:textId="77777777" w:rsidR="00BB04A3" w:rsidRPr="0033148A" w:rsidRDefault="00A72605" w:rsidP="00BB04A3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х.Россошинский</w:t>
            </w:r>
            <w:proofErr w:type="spellEnd"/>
            <w:r w:rsidR="00BB04A3"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Урюпинского района Волгоградской области. </w:t>
            </w:r>
          </w:p>
          <w:p w14:paraId="569D7058" w14:textId="77777777" w:rsidR="00BB04A3" w:rsidRPr="0033148A" w:rsidRDefault="00BB04A3" w:rsidP="00BB04A3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70EBC977" w14:textId="77777777" w:rsidR="006C1218" w:rsidRPr="0033148A" w:rsidRDefault="006C1218" w:rsidP="00BB04A3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09CD0D8" w14:textId="77777777" w:rsidR="006C1218" w:rsidRPr="0033148A" w:rsidRDefault="006C1218" w:rsidP="00BB04A3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B04B6A0" w14:textId="77777777" w:rsidR="006C1218" w:rsidRPr="0033148A" w:rsidRDefault="006C1218" w:rsidP="00BB04A3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EDEEEE4" w14:textId="77777777" w:rsidR="006C1218" w:rsidRPr="0033148A" w:rsidRDefault="006C1218" w:rsidP="00BB04A3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97F87B5" w14:textId="77777777" w:rsidR="006C1218" w:rsidRPr="0033148A" w:rsidRDefault="006C1218" w:rsidP="00BB04A3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C85ED49" w14:textId="77777777" w:rsidR="00BB04A3" w:rsidRPr="0033148A" w:rsidRDefault="00A72605" w:rsidP="00E13E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14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2022</w:t>
            </w:r>
            <w:r w:rsidR="00BB04A3" w:rsidRPr="003314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0" w:type="dxa"/>
          </w:tcPr>
          <w:p w14:paraId="38ED151D" w14:textId="77777777" w:rsidR="00BB04A3" w:rsidRPr="0033148A" w:rsidRDefault="00A72605" w:rsidP="00E13E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148A">
              <w:rPr>
                <w:rFonts w:ascii="Arial" w:hAnsi="Arial" w:cs="Arial"/>
                <w:color w:val="000000"/>
                <w:sz w:val="24"/>
                <w:szCs w:val="24"/>
              </w:rPr>
              <w:t>4926,37</w:t>
            </w:r>
          </w:p>
        </w:tc>
        <w:tc>
          <w:tcPr>
            <w:tcW w:w="1730" w:type="dxa"/>
          </w:tcPr>
          <w:p w14:paraId="7A4FBC4B" w14:textId="77777777" w:rsidR="00BB04A3" w:rsidRPr="0033148A" w:rsidRDefault="00A72605" w:rsidP="00E13E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14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4680,0515</w:t>
            </w:r>
          </w:p>
        </w:tc>
        <w:tc>
          <w:tcPr>
            <w:tcW w:w="1672" w:type="dxa"/>
            <w:gridSpan w:val="2"/>
          </w:tcPr>
          <w:p w14:paraId="5FF78361" w14:textId="77777777" w:rsidR="00BB04A3" w:rsidRPr="0033148A" w:rsidRDefault="00A72605" w:rsidP="00E13E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148A">
              <w:rPr>
                <w:rFonts w:ascii="Arial" w:hAnsi="Arial" w:cs="Arial"/>
                <w:color w:val="000000"/>
                <w:sz w:val="24"/>
                <w:szCs w:val="24"/>
              </w:rPr>
              <w:t>246,3185</w:t>
            </w:r>
          </w:p>
        </w:tc>
        <w:tc>
          <w:tcPr>
            <w:tcW w:w="1276" w:type="dxa"/>
          </w:tcPr>
          <w:p w14:paraId="3577FD13" w14:textId="77777777" w:rsidR="00741064" w:rsidRPr="0033148A" w:rsidRDefault="00A72605" w:rsidP="00BB04A3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МОО </w:t>
            </w:r>
            <w:r w:rsidR="00741064"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ТОС </w:t>
            </w:r>
          </w:p>
          <w:p w14:paraId="57349DC3" w14:textId="77777777" w:rsidR="00BB04A3" w:rsidRPr="0033148A" w:rsidRDefault="00A72605" w:rsidP="0074106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«Россошинский</w:t>
            </w:r>
            <w:r w:rsidR="00741064"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="00BB04A3"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</w:tcPr>
          <w:p w14:paraId="18953635" w14:textId="77777777" w:rsidR="00BB04A3" w:rsidRPr="0033148A" w:rsidRDefault="00BB04A3" w:rsidP="00E13E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количества населения </w:t>
            </w:r>
            <w:r w:rsidR="00237414"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Россошинского</w:t>
            </w:r>
            <w:r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поселения, которому будет своевременно и качественно оказана помощь на пожарах  </w:t>
            </w:r>
          </w:p>
        </w:tc>
      </w:tr>
      <w:tr w:rsidR="00BB04A3" w:rsidRPr="0033148A" w14:paraId="5052704B" w14:textId="77777777" w:rsidTr="0033148A">
        <w:tc>
          <w:tcPr>
            <w:tcW w:w="487" w:type="dxa"/>
          </w:tcPr>
          <w:p w14:paraId="42872BC9" w14:textId="77777777" w:rsidR="00BB04A3" w:rsidRPr="0033148A" w:rsidRDefault="00BB04A3" w:rsidP="00E13E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14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</w:tcPr>
          <w:p w14:paraId="56A79DC7" w14:textId="77777777" w:rsidR="00BB04A3" w:rsidRPr="0033148A" w:rsidRDefault="006C1218" w:rsidP="00BB04A3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48A">
              <w:rPr>
                <w:rFonts w:ascii="Arial" w:hAnsi="Arial" w:cs="Arial"/>
                <w:sz w:val="24"/>
                <w:szCs w:val="24"/>
              </w:rPr>
              <w:t xml:space="preserve">Изготовление, заказ обучающего и информационного   материала, памяток </w:t>
            </w:r>
            <w:proofErr w:type="gramStart"/>
            <w:r w:rsidRPr="0033148A">
              <w:rPr>
                <w:rFonts w:ascii="Arial" w:hAnsi="Arial" w:cs="Arial"/>
                <w:sz w:val="24"/>
                <w:szCs w:val="24"/>
              </w:rPr>
              <w:t>пожарной  безопасности</w:t>
            </w:r>
            <w:proofErr w:type="gramEnd"/>
          </w:p>
        </w:tc>
        <w:tc>
          <w:tcPr>
            <w:tcW w:w="1276" w:type="dxa"/>
          </w:tcPr>
          <w:p w14:paraId="775CBA60" w14:textId="77777777" w:rsidR="00BB04A3" w:rsidRPr="0033148A" w:rsidRDefault="00944034" w:rsidP="00E13E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14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</w:t>
            </w:r>
            <w:r w:rsidR="006C1218" w:rsidRPr="003314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" w:type="dxa"/>
          </w:tcPr>
          <w:p w14:paraId="3B66E1F9" w14:textId="77777777" w:rsidR="00BB04A3" w:rsidRPr="0033148A" w:rsidRDefault="00741064" w:rsidP="00E13ECB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0" w:type="dxa"/>
          </w:tcPr>
          <w:p w14:paraId="74F7D2EA" w14:textId="77777777" w:rsidR="00BB04A3" w:rsidRPr="0033148A" w:rsidRDefault="00741064" w:rsidP="00E13ECB">
            <w:pPr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148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72" w:type="dxa"/>
            <w:gridSpan w:val="2"/>
          </w:tcPr>
          <w:p w14:paraId="62634375" w14:textId="77777777" w:rsidR="00BB04A3" w:rsidRPr="0033148A" w:rsidRDefault="00741064" w:rsidP="00E13ECB">
            <w:pPr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148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151FC170" w14:textId="77777777" w:rsidR="006C1218" w:rsidRPr="0033148A" w:rsidRDefault="006C1218" w:rsidP="006C1218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 </w:t>
            </w:r>
          </w:p>
          <w:p w14:paraId="7E4CA8AB" w14:textId="77777777" w:rsidR="00BB04A3" w:rsidRPr="0033148A" w:rsidRDefault="006C1218" w:rsidP="006C1218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37414"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Россошинского</w:t>
            </w:r>
            <w:r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Урюпинского муниципального района Волгоградской области </w:t>
            </w:r>
          </w:p>
        </w:tc>
        <w:tc>
          <w:tcPr>
            <w:tcW w:w="1582" w:type="dxa"/>
          </w:tcPr>
          <w:p w14:paraId="5DEFB728" w14:textId="77777777" w:rsidR="00BB04A3" w:rsidRPr="0033148A" w:rsidRDefault="00CE1C88" w:rsidP="00CE1C88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48A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Информирование большего количества людей о вероятности возникновения пожаров и действиях, которые должен предпринять каждый человек.</w:t>
            </w:r>
          </w:p>
        </w:tc>
      </w:tr>
      <w:tr w:rsidR="006C1218" w:rsidRPr="0033148A" w14:paraId="067347BF" w14:textId="77777777" w:rsidTr="0033148A">
        <w:tc>
          <w:tcPr>
            <w:tcW w:w="487" w:type="dxa"/>
          </w:tcPr>
          <w:p w14:paraId="05AAC345" w14:textId="77777777" w:rsidR="006C1218" w:rsidRPr="0033148A" w:rsidRDefault="006C1218" w:rsidP="00E13E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14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</w:tcPr>
          <w:p w14:paraId="0311CF44" w14:textId="77777777" w:rsidR="006C1218" w:rsidRPr="0033148A" w:rsidRDefault="006C1218" w:rsidP="001D2C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Рейдовые мероприятия по проверке противопожарного      состояния и разъяснению мер    пожарной безопасности </w:t>
            </w:r>
          </w:p>
        </w:tc>
        <w:tc>
          <w:tcPr>
            <w:tcW w:w="1276" w:type="dxa"/>
          </w:tcPr>
          <w:p w14:paraId="5D4902B9" w14:textId="77777777" w:rsidR="006C1218" w:rsidRPr="0033148A" w:rsidRDefault="00944034" w:rsidP="00E13E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14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</w:t>
            </w:r>
            <w:r w:rsidR="006C1218" w:rsidRPr="003314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</w:p>
          <w:p w14:paraId="54FA54B1" w14:textId="77777777" w:rsidR="006C1218" w:rsidRPr="0033148A" w:rsidRDefault="00944034" w:rsidP="00E13E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14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  <w:r w:rsidR="006C1218" w:rsidRPr="003314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</w:p>
          <w:p w14:paraId="228FE0D8" w14:textId="77777777" w:rsidR="006C1218" w:rsidRPr="0033148A" w:rsidRDefault="00944034" w:rsidP="00E13E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14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  <w:r w:rsidR="006C1218" w:rsidRPr="003314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" w:type="dxa"/>
          </w:tcPr>
          <w:p w14:paraId="04B19072" w14:textId="77777777" w:rsidR="006C1218" w:rsidRPr="0033148A" w:rsidRDefault="006C1218" w:rsidP="00E13ECB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0" w:type="dxa"/>
          </w:tcPr>
          <w:p w14:paraId="2AFF0DF4" w14:textId="77777777" w:rsidR="006C1218" w:rsidRPr="0033148A" w:rsidRDefault="006C1218" w:rsidP="00E13ECB">
            <w:pPr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148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72" w:type="dxa"/>
            <w:gridSpan w:val="2"/>
          </w:tcPr>
          <w:p w14:paraId="15C70762" w14:textId="77777777" w:rsidR="006C1218" w:rsidRPr="0033148A" w:rsidRDefault="006C1218" w:rsidP="00E13ECB">
            <w:pPr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148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0F7307DB" w14:textId="77777777" w:rsidR="006C1218" w:rsidRPr="0033148A" w:rsidRDefault="006C1218" w:rsidP="006C1218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 </w:t>
            </w:r>
          </w:p>
          <w:p w14:paraId="4B011A73" w14:textId="77777777" w:rsidR="006C1218" w:rsidRPr="0033148A" w:rsidRDefault="006C1218" w:rsidP="006C1218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37414"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Россошинского</w:t>
            </w:r>
            <w:r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Урюпинского муниципального района Волгоградской области </w:t>
            </w:r>
          </w:p>
        </w:tc>
        <w:tc>
          <w:tcPr>
            <w:tcW w:w="1582" w:type="dxa"/>
          </w:tcPr>
          <w:p w14:paraId="046088F8" w14:textId="77777777" w:rsidR="006C1218" w:rsidRPr="0033148A" w:rsidRDefault="00CE1C88" w:rsidP="00E13ECB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48A">
              <w:rPr>
                <w:rFonts w:ascii="Arial" w:hAnsi="Arial" w:cs="Arial"/>
                <w:sz w:val="24"/>
                <w:szCs w:val="24"/>
              </w:rPr>
              <w:t>У</w:t>
            </w:r>
            <w:r w:rsidR="00CE293B" w:rsidRPr="0033148A">
              <w:rPr>
                <w:rFonts w:ascii="Arial" w:hAnsi="Arial" w:cs="Arial"/>
                <w:sz w:val="24"/>
                <w:szCs w:val="24"/>
              </w:rPr>
              <w:t xml:space="preserve">меньшения риска пожаров в населенных пунктах </w:t>
            </w:r>
            <w:r w:rsidR="00237414" w:rsidRPr="0033148A">
              <w:rPr>
                <w:rFonts w:ascii="Arial" w:hAnsi="Arial" w:cs="Arial"/>
                <w:sz w:val="24"/>
                <w:szCs w:val="24"/>
              </w:rPr>
              <w:t>Россошинского</w:t>
            </w:r>
            <w:r w:rsidR="00CE293B" w:rsidRPr="003314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E293B" w:rsidRPr="0033148A">
              <w:rPr>
                <w:rFonts w:ascii="Arial" w:hAnsi="Arial" w:cs="Arial"/>
                <w:sz w:val="24"/>
                <w:szCs w:val="24"/>
              </w:rPr>
              <w:t>сельлского</w:t>
            </w:r>
            <w:proofErr w:type="spellEnd"/>
            <w:r w:rsidR="00CE293B" w:rsidRPr="0033148A">
              <w:rPr>
                <w:rFonts w:ascii="Arial" w:hAnsi="Arial" w:cs="Arial"/>
                <w:sz w:val="24"/>
                <w:szCs w:val="24"/>
              </w:rPr>
              <w:t xml:space="preserve"> поселения и на объектах социальной сферы и экономики</w:t>
            </w:r>
          </w:p>
        </w:tc>
      </w:tr>
      <w:tr w:rsidR="006C1218" w:rsidRPr="0033148A" w14:paraId="7622B72B" w14:textId="77777777" w:rsidTr="0033148A">
        <w:tc>
          <w:tcPr>
            <w:tcW w:w="487" w:type="dxa"/>
          </w:tcPr>
          <w:p w14:paraId="0F941FF7" w14:textId="77777777" w:rsidR="006C1218" w:rsidRPr="0033148A" w:rsidRDefault="006C1218" w:rsidP="00E13EC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14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328" w:type="dxa"/>
            <w:tcBorders>
              <w:top w:val="single" w:sz="4" w:space="0" w:color="auto"/>
            </w:tcBorders>
          </w:tcPr>
          <w:p w14:paraId="409AF556" w14:textId="77777777" w:rsidR="006C1218" w:rsidRPr="0033148A" w:rsidRDefault="006C1218" w:rsidP="006C121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Проводить серии обучающих встреч с жителями сельского поселения   посезонно (подготовка к весенне-летнему и подготовка к зимнему сезону)</w:t>
            </w:r>
          </w:p>
        </w:tc>
        <w:tc>
          <w:tcPr>
            <w:tcW w:w="1276" w:type="dxa"/>
          </w:tcPr>
          <w:p w14:paraId="13C2BD56" w14:textId="77777777" w:rsidR="006C1218" w:rsidRPr="0033148A" w:rsidRDefault="00944034" w:rsidP="006C1218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14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</w:t>
            </w:r>
            <w:r w:rsidR="006C1218" w:rsidRPr="003314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</w:p>
          <w:p w14:paraId="30E63E98" w14:textId="77777777" w:rsidR="006C1218" w:rsidRPr="0033148A" w:rsidRDefault="00944034" w:rsidP="006C1218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14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  <w:r w:rsidR="006C1218" w:rsidRPr="003314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</w:p>
          <w:p w14:paraId="0BFC2975" w14:textId="77777777" w:rsidR="006C1218" w:rsidRPr="0033148A" w:rsidRDefault="00944034" w:rsidP="006C1218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14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  <w:r w:rsidR="006C1218" w:rsidRPr="003314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" w:type="dxa"/>
          </w:tcPr>
          <w:p w14:paraId="63CF37FB" w14:textId="77777777" w:rsidR="006C1218" w:rsidRPr="0033148A" w:rsidRDefault="006C1218" w:rsidP="00E13ECB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0" w:type="dxa"/>
          </w:tcPr>
          <w:p w14:paraId="1FA38728" w14:textId="77777777" w:rsidR="006C1218" w:rsidRPr="0033148A" w:rsidRDefault="006C1218" w:rsidP="00E13ECB">
            <w:pPr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148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72" w:type="dxa"/>
            <w:gridSpan w:val="2"/>
          </w:tcPr>
          <w:p w14:paraId="5F84BD61" w14:textId="77777777" w:rsidR="006C1218" w:rsidRPr="0033148A" w:rsidRDefault="006C1218" w:rsidP="00E13ECB">
            <w:pPr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148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026226C1" w14:textId="77777777" w:rsidR="006C1218" w:rsidRPr="0033148A" w:rsidRDefault="006C1218" w:rsidP="006C1218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 </w:t>
            </w:r>
          </w:p>
          <w:p w14:paraId="0A757EE7" w14:textId="77777777" w:rsidR="006C1218" w:rsidRPr="0033148A" w:rsidRDefault="006C1218" w:rsidP="006C1218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37414"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Россошинского</w:t>
            </w:r>
            <w:r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Урюпинского муниципального района Волгоградской области </w:t>
            </w:r>
          </w:p>
        </w:tc>
        <w:tc>
          <w:tcPr>
            <w:tcW w:w="1582" w:type="dxa"/>
          </w:tcPr>
          <w:p w14:paraId="58920DA7" w14:textId="77777777" w:rsidR="006C1218" w:rsidRPr="0033148A" w:rsidRDefault="00CE1C88" w:rsidP="00CE1C88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4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Формирование ответственного поведен</w:t>
            </w:r>
            <w:r w:rsidR="00C112CE" w:rsidRPr="003314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314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 и осознание ценности жизни человека при соблюдении правил пожарной безопасности</w:t>
            </w:r>
          </w:p>
        </w:tc>
      </w:tr>
    </w:tbl>
    <w:p w14:paraId="2CD9D2AD" w14:textId="77777777" w:rsidR="00313DC5" w:rsidRPr="0033148A" w:rsidRDefault="00313DC5" w:rsidP="00E13EC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899D4E0" w14:textId="77777777" w:rsidR="004F77F0" w:rsidRPr="0033148A" w:rsidRDefault="004F77F0" w:rsidP="004F77F0">
      <w:pPr>
        <w:spacing w:after="0"/>
        <w:ind w:firstLine="698"/>
        <w:jc w:val="right"/>
        <w:rPr>
          <w:rFonts w:ascii="Arial" w:hAnsi="Arial" w:cs="Arial"/>
          <w:b/>
          <w:sz w:val="24"/>
          <w:szCs w:val="24"/>
        </w:rPr>
      </w:pPr>
      <w:r w:rsidRPr="0033148A">
        <w:rPr>
          <w:rStyle w:val="a7"/>
          <w:rFonts w:ascii="Arial" w:hAnsi="Arial" w:cs="Arial"/>
          <w:b w:val="0"/>
          <w:bCs/>
          <w:color w:val="auto"/>
          <w:sz w:val="24"/>
          <w:szCs w:val="24"/>
        </w:rPr>
        <w:t>Приложение № 1</w:t>
      </w:r>
    </w:p>
    <w:p w14:paraId="00886CD2" w14:textId="77777777" w:rsidR="004F77F0" w:rsidRPr="0033148A" w:rsidRDefault="004F77F0" w:rsidP="004F77F0">
      <w:pPr>
        <w:spacing w:after="0"/>
        <w:ind w:firstLine="720"/>
        <w:jc w:val="right"/>
        <w:rPr>
          <w:rFonts w:ascii="Arial" w:hAnsi="Arial" w:cs="Arial"/>
          <w:sz w:val="24"/>
          <w:szCs w:val="24"/>
        </w:rPr>
      </w:pPr>
      <w:r w:rsidRPr="0033148A">
        <w:rPr>
          <w:rStyle w:val="a7"/>
          <w:rFonts w:ascii="Arial" w:hAnsi="Arial" w:cs="Arial"/>
          <w:b w:val="0"/>
          <w:bCs/>
          <w:color w:val="auto"/>
          <w:sz w:val="24"/>
          <w:szCs w:val="24"/>
        </w:rPr>
        <w:t>к Порядку</w:t>
      </w:r>
      <w:r w:rsidRPr="0033148A">
        <w:rPr>
          <w:rFonts w:ascii="Arial" w:hAnsi="Arial" w:cs="Arial"/>
          <w:sz w:val="24"/>
          <w:szCs w:val="24"/>
        </w:rPr>
        <w:t xml:space="preserve"> проведения и </w:t>
      </w:r>
    </w:p>
    <w:p w14:paraId="0CC366CB" w14:textId="77777777" w:rsidR="004F77F0" w:rsidRPr="0033148A" w:rsidRDefault="004F77F0" w:rsidP="004F77F0">
      <w:pPr>
        <w:spacing w:after="0"/>
        <w:ind w:firstLine="720"/>
        <w:jc w:val="right"/>
        <w:rPr>
          <w:rFonts w:ascii="Arial" w:hAnsi="Arial" w:cs="Arial"/>
          <w:sz w:val="24"/>
          <w:szCs w:val="24"/>
        </w:rPr>
      </w:pPr>
      <w:r w:rsidRPr="0033148A">
        <w:rPr>
          <w:rFonts w:ascii="Arial" w:hAnsi="Arial" w:cs="Arial"/>
          <w:sz w:val="24"/>
          <w:szCs w:val="24"/>
        </w:rPr>
        <w:t xml:space="preserve">критерии оценки эффективности </w:t>
      </w:r>
    </w:p>
    <w:p w14:paraId="3F4B3D8F" w14:textId="77777777" w:rsidR="004F77F0" w:rsidRPr="0033148A" w:rsidRDefault="004F77F0" w:rsidP="004F77F0">
      <w:pPr>
        <w:spacing w:after="0"/>
        <w:ind w:firstLine="720"/>
        <w:jc w:val="right"/>
        <w:rPr>
          <w:rFonts w:ascii="Arial" w:hAnsi="Arial" w:cs="Arial"/>
          <w:sz w:val="24"/>
          <w:szCs w:val="24"/>
        </w:rPr>
      </w:pPr>
      <w:r w:rsidRPr="0033148A">
        <w:rPr>
          <w:rFonts w:ascii="Arial" w:hAnsi="Arial" w:cs="Arial"/>
          <w:sz w:val="24"/>
          <w:szCs w:val="24"/>
        </w:rPr>
        <w:t>реализации местных целевых программ</w:t>
      </w:r>
    </w:p>
    <w:p w14:paraId="2E280033" w14:textId="1CE42F05" w:rsidR="004F77F0" w:rsidRPr="0033148A" w:rsidRDefault="004F77F0" w:rsidP="00CD1D30">
      <w:pPr>
        <w:spacing w:after="0"/>
        <w:ind w:firstLine="720"/>
        <w:jc w:val="right"/>
        <w:rPr>
          <w:rFonts w:ascii="Arial" w:hAnsi="Arial" w:cs="Arial"/>
          <w:sz w:val="24"/>
          <w:szCs w:val="24"/>
        </w:rPr>
      </w:pPr>
      <w:r w:rsidRPr="0033148A">
        <w:rPr>
          <w:rFonts w:ascii="Arial" w:hAnsi="Arial" w:cs="Arial"/>
          <w:sz w:val="24"/>
          <w:szCs w:val="24"/>
        </w:rPr>
        <w:t xml:space="preserve"> </w:t>
      </w:r>
      <w:r w:rsidR="00237414" w:rsidRPr="0033148A">
        <w:rPr>
          <w:rFonts w:ascii="Arial" w:hAnsi="Arial" w:cs="Arial"/>
          <w:sz w:val="24"/>
          <w:szCs w:val="24"/>
        </w:rPr>
        <w:t>Россошинского</w:t>
      </w:r>
      <w:r w:rsidRPr="0033148A">
        <w:rPr>
          <w:rFonts w:ascii="Arial" w:hAnsi="Arial" w:cs="Arial"/>
          <w:sz w:val="24"/>
          <w:szCs w:val="24"/>
        </w:rPr>
        <w:t xml:space="preserve"> сельского поселения</w:t>
      </w:r>
    </w:p>
    <w:p w14:paraId="4F9C71DA" w14:textId="77777777" w:rsidR="004F77F0" w:rsidRPr="0033148A" w:rsidRDefault="004F77F0" w:rsidP="00863209">
      <w:pPr>
        <w:ind w:firstLine="698"/>
        <w:jc w:val="center"/>
        <w:rPr>
          <w:rFonts w:ascii="Arial" w:hAnsi="Arial" w:cs="Arial"/>
          <w:sz w:val="24"/>
          <w:szCs w:val="24"/>
        </w:rPr>
      </w:pPr>
    </w:p>
    <w:p w14:paraId="2332EB63" w14:textId="77777777" w:rsidR="0033148A" w:rsidRDefault="00E06F3F" w:rsidP="00CD1D30">
      <w:pPr>
        <w:spacing w:after="0"/>
        <w:ind w:firstLine="698"/>
        <w:jc w:val="center"/>
        <w:rPr>
          <w:rFonts w:ascii="Arial" w:hAnsi="Arial" w:cs="Arial"/>
          <w:sz w:val="24"/>
          <w:szCs w:val="24"/>
        </w:rPr>
      </w:pPr>
      <w:r w:rsidRPr="0033148A">
        <w:rPr>
          <w:rFonts w:ascii="Arial" w:hAnsi="Arial" w:cs="Arial"/>
          <w:sz w:val="24"/>
          <w:szCs w:val="24"/>
        </w:rPr>
        <w:t xml:space="preserve">Анализ объемов финансирования мероприятий </w:t>
      </w:r>
    </w:p>
    <w:p w14:paraId="3FC8A36B" w14:textId="3D6D3FBC" w:rsidR="00E06F3F" w:rsidRPr="0033148A" w:rsidRDefault="00E06F3F" w:rsidP="00CD1D30">
      <w:pPr>
        <w:spacing w:after="0"/>
        <w:ind w:firstLine="698"/>
        <w:jc w:val="center"/>
        <w:rPr>
          <w:rFonts w:ascii="Arial" w:hAnsi="Arial" w:cs="Arial"/>
          <w:sz w:val="24"/>
          <w:szCs w:val="24"/>
        </w:rPr>
      </w:pPr>
      <w:r w:rsidRPr="0033148A">
        <w:rPr>
          <w:rFonts w:ascii="Arial" w:hAnsi="Arial" w:cs="Arial"/>
          <w:sz w:val="24"/>
          <w:szCs w:val="24"/>
        </w:rPr>
        <w:t>местной целевой программы</w:t>
      </w:r>
    </w:p>
    <w:p w14:paraId="0F3216F1" w14:textId="77777777" w:rsidR="00863209" w:rsidRPr="0033148A" w:rsidRDefault="00863209" w:rsidP="0086320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3148A">
        <w:rPr>
          <w:rFonts w:ascii="Arial" w:eastAsia="Times New Roman" w:hAnsi="Arial" w:cs="Arial"/>
          <w:sz w:val="24"/>
          <w:szCs w:val="24"/>
          <w:lang w:eastAsia="ru-RU"/>
        </w:rPr>
        <w:t>«Обеспечение пожарной безопасности населенных пунктов</w:t>
      </w:r>
    </w:p>
    <w:p w14:paraId="1EBC5160" w14:textId="77777777" w:rsidR="0033148A" w:rsidRDefault="00237414" w:rsidP="0086320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3148A">
        <w:rPr>
          <w:rFonts w:ascii="Arial" w:eastAsia="Times New Roman" w:hAnsi="Arial" w:cs="Arial"/>
          <w:sz w:val="24"/>
          <w:szCs w:val="24"/>
          <w:lang w:eastAsia="ru-RU"/>
        </w:rPr>
        <w:t>Россошинского</w:t>
      </w:r>
      <w:r w:rsidR="00863209" w:rsidRPr="0033148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14:paraId="42109DFB" w14:textId="77777777" w:rsidR="0033148A" w:rsidRDefault="00863209" w:rsidP="0033148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3148A">
        <w:rPr>
          <w:rFonts w:ascii="Arial" w:eastAsia="Times New Roman" w:hAnsi="Arial" w:cs="Arial"/>
          <w:sz w:val="24"/>
          <w:szCs w:val="24"/>
          <w:lang w:eastAsia="ru-RU"/>
        </w:rPr>
        <w:t>Урюпинского</w:t>
      </w:r>
      <w:r w:rsidR="003314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148A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</w:t>
      </w:r>
      <w:r w:rsidR="00944034" w:rsidRPr="0033148A">
        <w:rPr>
          <w:rFonts w:ascii="Arial" w:eastAsia="Times New Roman" w:hAnsi="Arial" w:cs="Arial"/>
          <w:sz w:val="24"/>
          <w:szCs w:val="24"/>
          <w:lang w:eastAsia="ru-RU"/>
        </w:rPr>
        <w:t>на Волгоградской области </w:t>
      </w:r>
    </w:p>
    <w:p w14:paraId="0DC2CCD2" w14:textId="7AE86FA9" w:rsidR="00863209" w:rsidRPr="0033148A" w:rsidRDefault="00944034" w:rsidP="0033148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3148A">
        <w:rPr>
          <w:rFonts w:ascii="Arial" w:eastAsia="Times New Roman" w:hAnsi="Arial" w:cs="Arial"/>
          <w:sz w:val="24"/>
          <w:szCs w:val="24"/>
          <w:lang w:eastAsia="ru-RU"/>
        </w:rPr>
        <w:t>на 2022</w:t>
      </w:r>
      <w:r w:rsidR="00863209" w:rsidRPr="0033148A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33148A">
        <w:rPr>
          <w:rFonts w:ascii="Arial" w:eastAsia="Times New Roman" w:hAnsi="Arial" w:cs="Arial"/>
          <w:sz w:val="24"/>
          <w:szCs w:val="24"/>
          <w:lang w:eastAsia="ru-RU"/>
        </w:rPr>
        <w:t>2024</w:t>
      </w:r>
      <w:r w:rsidR="00863209" w:rsidRPr="0033148A">
        <w:rPr>
          <w:rFonts w:ascii="Arial" w:eastAsia="Times New Roman" w:hAnsi="Arial" w:cs="Arial"/>
          <w:sz w:val="24"/>
          <w:szCs w:val="24"/>
          <w:lang w:eastAsia="ru-RU"/>
        </w:rPr>
        <w:t>годы»</w:t>
      </w:r>
    </w:p>
    <w:p w14:paraId="053854A8" w14:textId="77777777" w:rsidR="00E06F3F" w:rsidRPr="0033148A" w:rsidRDefault="00C112CE" w:rsidP="00863209">
      <w:pPr>
        <w:spacing w:after="0" w:line="240" w:lineRule="auto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33148A">
        <w:rPr>
          <w:rFonts w:ascii="Arial" w:eastAsia="Times New Roman" w:hAnsi="Arial" w:cs="Arial"/>
          <w:sz w:val="24"/>
          <w:szCs w:val="24"/>
          <w:lang w:eastAsia="ru-RU"/>
        </w:rPr>
        <w:t>за 2022</w:t>
      </w:r>
      <w:r w:rsidR="00863209" w:rsidRPr="0033148A">
        <w:rPr>
          <w:rFonts w:ascii="Arial" w:eastAsia="Times New Roman" w:hAnsi="Arial" w:cs="Arial"/>
          <w:sz w:val="24"/>
          <w:szCs w:val="24"/>
          <w:lang w:eastAsia="ru-RU"/>
        </w:rPr>
        <w:t>год</w:t>
      </w:r>
    </w:p>
    <w:tbl>
      <w:tblPr>
        <w:tblW w:w="0" w:type="auto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8"/>
      </w:tblGrid>
      <w:tr w:rsidR="00E06F3F" w:rsidRPr="0033148A" w14:paraId="728BBEF5" w14:textId="77777777" w:rsidTr="00863209">
        <w:trPr>
          <w:trHeight w:val="255"/>
        </w:trPr>
        <w:tc>
          <w:tcPr>
            <w:tcW w:w="8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1465A1" w14:textId="77777777" w:rsidR="00E06F3F" w:rsidRPr="0033148A" w:rsidRDefault="00E06F3F" w:rsidP="00237414">
            <w:pPr>
              <w:pStyle w:val="a8"/>
              <w:jc w:val="center"/>
            </w:pPr>
            <w:r w:rsidRPr="0033148A">
              <w:t xml:space="preserve">      (наименование целевой программы)</w:t>
            </w:r>
          </w:p>
        </w:tc>
      </w:tr>
    </w:tbl>
    <w:p w14:paraId="7629A54D" w14:textId="77777777" w:rsidR="00E06F3F" w:rsidRPr="0033148A" w:rsidRDefault="00E06F3F" w:rsidP="00E06F3F">
      <w:pPr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269"/>
        <w:gridCol w:w="1559"/>
        <w:gridCol w:w="1134"/>
        <w:gridCol w:w="1276"/>
        <w:gridCol w:w="1418"/>
        <w:gridCol w:w="1417"/>
        <w:gridCol w:w="1276"/>
      </w:tblGrid>
      <w:tr w:rsidR="00E06F3F" w:rsidRPr="0033148A" w14:paraId="441DD631" w14:textId="77777777" w:rsidTr="00863209"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752E" w14:textId="77777777" w:rsidR="00E06F3F" w:rsidRPr="0033148A" w:rsidRDefault="00E06F3F" w:rsidP="00237414">
            <w:pPr>
              <w:pStyle w:val="a8"/>
              <w:jc w:val="center"/>
            </w:pPr>
            <w:r w:rsidRPr="0033148A">
              <w:t>№</w:t>
            </w:r>
          </w:p>
          <w:p w14:paraId="37174971" w14:textId="77777777" w:rsidR="00E06F3F" w:rsidRPr="0033148A" w:rsidRDefault="00E06F3F" w:rsidP="00237414">
            <w:pPr>
              <w:pStyle w:val="a8"/>
              <w:jc w:val="center"/>
            </w:pPr>
            <w:r w:rsidRPr="0033148A">
              <w:t>п/п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44D4" w14:textId="77777777" w:rsidR="00E06F3F" w:rsidRPr="0033148A" w:rsidRDefault="00E06F3F" w:rsidP="00237414">
            <w:pPr>
              <w:pStyle w:val="a8"/>
              <w:jc w:val="center"/>
            </w:pPr>
            <w:r w:rsidRPr="0033148A">
              <w:t>Наименование задачи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2526" w14:textId="77777777" w:rsidR="00E06F3F" w:rsidRPr="0033148A" w:rsidRDefault="00E06F3F" w:rsidP="00237414">
            <w:pPr>
              <w:pStyle w:val="a8"/>
              <w:jc w:val="center"/>
            </w:pPr>
            <w:r w:rsidRPr="0033148A">
              <w:t>Источник финансирования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FC1F" w14:textId="77777777" w:rsidR="00E06F3F" w:rsidRPr="0033148A" w:rsidRDefault="00E06F3F" w:rsidP="00237414">
            <w:pPr>
              <w:pStyle w:val="a8"/>
              <w:jc w:val="center"/>
            </w:pPr>
            <w:r w:rsidRPr="0033148A">
              <w:t>Объем финансирования,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EFF885" w14:textId="77777777" w:rsidR="00E06F3F" w:rsidRPr="0033148A" w:rsidRDefault="00E06F3F" w:rsidP="00237414">
            <w:pPr>
              <w:pStyle w:val="a8"/>
              <w:jc w:val="center"/>
            </w:pPr>
            <w:r w:rsidRPr="0033148A">
              <w:t>Исполнитель мероприятия</w:t>
            </w:r>
          </w:p>
        </w:tc>
      </w:tr>
      <w:tr w:rsidR="00863209" w:rsidRPr="0033148A" w14:paraId="1E33BAF4" w14:textId="77777777" w:rsidTr="00863209"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EE167" w14:textId="77777777" w:rsidR="00E06F3F" w:rsidRPr="0033148A" w:rsidRDefault="00E06F3F" w:rsidP="00237414">
            <w:pPr>
              <w:pStyle w:val="a8"/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A10D3" w14:textId="77777777" w:rsidR="00E06F3F" w:rsidRPr="0033148A" w:rsidRDefault="00E06F3F" w:rsidP="00237414">
            <w:pPr>
              <w:pStyle w:val="a8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43169" w14:textId="77777777" w:rsidR="00E06F3F" w:rsidRPr="0033148A" w:rsidRDefault="00E06F3F" w:rsidP="00237414">
            <w:pPr>
              <w:pStyle w:val="a8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8348" w14:textId="77777777" w:rsidR="00E06F3F" w:rsidRPr="0033148A" w:rsidRDefault="00E06F3F" w:rsidP="00237414">
            <w:pPr>
              <w:pStyle w:val="a8"/>
              <w:jc w:val="center"/>
            </w:pPr>
            <w:r w:rsidRPr="0033148A">
              <w:t>плановое 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17A1" w14:textId="77777777" w:rsidR="00E06F3F" w:rsidRPr="0033148A" w:rsidRDefault="00E06F3F" w:rsidP="00237414">
            <w:pPr>
              <w:pStyle w:val="a8"/>
              <w:jc w:val="center"/>
            </w:pPr>
            <w:r w:rsidRPr="0033148A">
              <w:t>фактическое значение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5759" w14:textId="77777777" w:rsidR="00E06F3F" w:rsidRPr="0033148A" w:rsidRDefault="00E06F3F" w:rsidP="00237414">
            <w:pPr>
              <w:pStyle w:val="a8"/>
              <w:jc w:val="center"/>
            </w:pPr>
            <w:r w:rsidRPr="0033148A">
              <w:t>отклонение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F7E5B3" w14:textId="77777777" w:rsidR="00E06F3F" w:rsidRPr="0033148A" w:rsidRDefault="00E06F3F" w:rsidP="00237414">
            <w:pPr>
              <w:pStyle w:val="a8"/>
            </w:pPr>
          </w:p>
        </w:tc>
      </w:tr>
      <w:tr w:rsidR="00E06F3F" w:rsidRPr="0033148A" w14:paraId="7142DB76" w14:textId="77777777" w:rsidTr="00863209"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DB97" w14:textId="77777777" w:rsidR="00E06F3F" w:rsidRPr="0033148A" w:rsidRDefault="00E06F3F" w:rsidP="00237414">
            <w:pPr>
              <w:pStyle w:val="a8"/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FC21" w14:textId="77777777" w:rsidR="00E06F3F" w:rsidRPr="0033148A" w:rsidRDefault="00E06F3F" w:rsidP="00237414">
            <w:pPr>
              <w:pStyle w:val="a8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87ABF" w14:textId="77777777" w:rsidR="00E06F3F" w:rsidRPr="0033148A" w:rsidRDefault="00E06F3F" w:rsidP="00237414">
            <w:pPr>
              <w:pStyle w:val="a8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9B57F" w14:textId="77777777" w:rsidR="00E06F3F" w:rsidRPr="0033148A" w:rsidRDefault="00E06F3F" w:rsidP="00237414">
            <w:pPr>
              <w:pStyle w:val="a8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A73F" w14:textId="77777777" w:rsidR="00E06F3F" w:rsidRPr="0033148A" w:rsidRDefault="00E06F3F" w:rsidP="00237414">
            <w:pPr>
              <w:pStyle w:val="a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FB1F" w14:textId="77777777" w:rsidR="00E06F3F" w:rsidRPr="0033148A" w:rsidRDefault="00E06F3F" w:rsidP="00237414">
            <w:pPr>
              <w:pStyle w:val="a8"/>
              <w:jc w:val="center"/>
            </w:pPr>
            <w:r w:rsidRPr="0033148A">
              <w:t>абсолютное</w:t>
            </w:r>
          </w:p>
          <w:p w14:paraId="060EA8EF" w14:textId="77777777" w:rsidR="00E06F3F" w:rsidRPr="0033148A" w:rsidRDefault="00E06F3F" w:rsidP="00237414">
            <w:pPr>
              <w:pStyle w:val="a8"/>
              <w:jc w:val="center"/>
            </w:pPr>
            <w:r w:rsidRPr="0033148A">
              <w:t>(тыс. руб.)</w:t>
            </w:r>
          </w:p>
          <w:p w14:paraId="7B73960A" w14:textId="77777777" w:rsidR="00E06F3F" w:rsidRPr="0033148A" w:rsidRDefault="00E06F3F" w:rsidP="00237414">
            <w:pPr>
              <w:pStyle w:val="a8"/>
              <w:jc w:val="center"/>
            </w:pPr>
            <w:r w:rsidRPr="0033148A">
              <w:t>+/-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E6D6" w14:textId="77777777" w:rsidR="00E06F3F" w:rsidRPr="0033148A" w:rsidRDefault="00E06F3F" w:rsidP="00237414">
            <w:pPr>
              <w:pStyle w:val="a8"/>
              <w:jc w:val="center"/>
            </w:pPr>
            <w:r w:rsidRPr="0033148A">
              <w:t>относительное (%)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57541E" w14:textId="77777777" w:rsidR="00E06F3F" w:rsidRPr="0033148A" w:rsidRDefault="00E06F3F" w:rsidP="00237414">
            <w:pPr>
              <w:pStyle w:val="a8"/>
            </w:pPr>
          </w:p>
        </w:tc>
      </w:tr>
      <w:tr w:rsidR="00E06F3F" w:rsidRPr="0033148A" w14:paraId="372A6DCE" w14:textId="77777777" w:rsidTr="00863209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A3288" w14:textId="77777777" w:rsidR="00E06F3F" w:rsidRPr="0033148A" w:rsidRDefault="00E06F3F" w:rsidP="00237414">
            <w:pPr>
              <w:pStyle w:val="a8"/>
              <w:jc w:val="center"/>
            </w:pPr>
            <w:r w:rsidRPr="0033148A"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5E34" w14:textId="77777777" w:rsidR="00E06F3F" w:rsidRPr="0033148A" w:rsidRDefault="00E06F3F" w:rsidP="00237414">
            <w:pPr>
              <w:pStyle w:val="a8"/>
              <w:jc w:val="center"/>
            </w:pPr>
            <w:r w:rsidRPr="0033148A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7BFB7" w14:textId="77777777" w:rsidR="00E06F3F" w:rsidRPr="0033148A" w:rsidRDefault="00E06F3F" w:rsidP="00237414">
            <w:pPr>
              <w:pStyle w:val="a8"/>
              <w:jc w:val="center"/>
            </w:pPr>
            <w:r w:rsidRPr="0033148A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2AC9E" w14:textId="77777777" w:rsidR="00E06F3F" w:rsidRPr="0033148A" w:rsidRDefault="00E06F3F" w:rsidP="00237414">
            <w:pPr>
              <w:pStyle w:val="a8"/>
              <w:jc w:val="center"/>
            </w:pPr>
            <w:r w:rsidRPr="0033148A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4FAC6" w14:textId="77777777" w:rsidR="00E06F3F" w:rsidRPr="0033148A" w:rsidRDefault="00E06F3F" w:rsidP="00237414">
            <w:pPr>
              <w:pStyle w:val="a8"/>
              <w:jc w:val="center"/>
            </w:pPr>
            <w:r w:rsidRPr="0033148A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3B72" w14:textId="77777777" w:rsidR="00E06F3F" w:rsidRPr="0033148A" w:rsidRDefault="00E06F3F" w:rsidP="00237414">
            <w:pPr>
              <w:pStyle w:val="a8"/>
              <w:jc w:val="center"/>
            </w:pPr>
            <w:r w:rsidRPr="0033148A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6320" w14:textId="77777777" w:rsidR="00E06F3F" w:rsidRPr="0033148A" w:rsidRDefault="00E06F3F" w:rsidP="00237414">
            <w:pPr>
              <w:pStyle w:val="a8"/>
              <w:jc w:val="center"/>
            </w:pPr>
            <w:r w:rsidRPr="0033148A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F58CE2" w14:textId="77777777" w:rsidR="00E06F3F" w:rsidRPr="0033148A" w:rsidRDefault="00E06F3F" w:rsidP="00237414">
            <w:pPr>
              <w:pStyle w:val="a8"/>
              <w:jc w:val="center"/>
            </w:pPr>
            <w:r w:rsidRPr="0033148A">
              <w:t>8</w:t>
            </w:r>
          </w:p>
        </w:tc>
      </w:tr>
      <w:tr w:rsidR="00E06F3F" w:rsidRPr="0033148A" w14:paraId="3213557B" w14:textId="77777777" w:rsidTr="00863209">
        <w:trPr>
          <w:trHeight w:val="1836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380C" w14:textId="77777777" w:rsidR="00E06F3F" w:rsidRPr="0033148A" w:rsidRDefault="00E06F3F" w:rsidP="00237414">
            <w:pPr>
              <w:pStyle w:val="a8"/>
              <w:jc w:val="center"/>
            </w:pPr>
            <w:r w:rsidRPr="0033148A"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17BF" w14:textId="77777777" w:rsidR="00863209" w:rsidRPr="0033148A" w:rsidRDefault="00863209" w:rsidP="00863209">
            <w:pPr>
              <w:spacing w:after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субсидии </w:t>
            </w:r>
            <w:r w:rsidR="00C112CE"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МОО ТОС «Россошинский</w:t>
            </w:r>
            <w:r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 на ремонт и оборудование помещения для размещения подразделения противопожарной службы в  </w:t>
            </w:r>
          </w:p>
          <w:p w14:paraId="5A7DF019" w14:textId="77777777" w:rsidR="00E06F3F" w:rsidRPr="0033148A" w:rsidRDefault="00C112CE" w:rsidP="00863209">
            <w:pPr>
              <w:spacing w:after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х.Росссошинский</w:t>
            </w:r>
            <w:proofErr w:type="spellEnd"/>
            <w:r w:rsidR="00863209"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Урюпинского района Волгоградской области.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D6A2" w14:textId="77777777" w:rsidR="00863209" w:rsidRPr="0033148A" w:rsidRDefault="00863209" w:rsidP="00863209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14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</w:t>
            </w:r>
          </w:p>
          <w:p w14:paraId="7FE6DFBC" w14:textId="77777777" w:rsidR="00863209" w:rsidRPr="0033148A" w:rsidRDefault="00863209" w:rsidP="00863209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14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Урюпинского</w:t>
            </w:r>
          </w:p>
          <w:p w14:paraId="57223C29" w14:textId="77777777" w:rsidR="00863209" w:rsidRPr="0033148A" w:rsidRDefault="00863209" w:rsidP="00863209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14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</w:p>
          <w:p w14:paraId="576ADD51" w14:textId="77777777" w:rsidR="00863209" w:rsidRPr="0033148A" w:rsidRDefault="00863209" w:rsidP="00863209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14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  <w:p w14:paraId="39B93FE6" w14:textId="77777777" w:rsidR="00863209" w:rsidRPr="0033148A" w:rsidRDefault="00863209" w:rsidP="00237414">
            <w:pPr>
              <w:pStyle w:val="a8"/>
              <w:jc w:val="center"/>
              <w:rPr>
                <w:color w:val="000000" w:themeColor="text1"/>
              </w:rPr>
            </w:pPr>
          </w:p>
          <w:p w14:paraId="12D51B5F" w14:textId="77777777" w:rsidR="00E06F3F" w:rsidRPr="0033148A" w:rsidRDefault="00E06F3F" w:rsidP="00237414">
            <w:pPr>
              <w:pStyle w:val="a8"/>
              <w:jc w:val="center"/>
              <w:rPr>
                <w:color w:val="000000" w:themeColor="text1"/>
              </w:rPr>
            </w:pPr>
            <w:r w:rsidRPr="0033148A">
              <w:rPr>
                <w:color w:val="000000" w:themeColor="text1"/>
              </w:rPr>
              <w:t xml:space="preserve">бюджет </w:t>
            </w:r>
            <w:r w:rsidR="00237414" w:rsidRPr="0033148A">
              <w:rPr>
                <w:color w:val="000000" w:themeColor="text1"/>
              </w:rPr>
              <w:t>Россошинского</w:t>
            </w:r>
            <w:r w:rsidRPr="0033148A">
              <w:rPr>
                <w:color w:val="000000" w:themeColor="text1"/>
              </w:rPr>
              <w:t xml:space="preserve"> сельского поселения</w:t>
            </w:r>
          </w:p>
          <w:p w14:paraId="1487C390" w14:textId="77777777" w:rsidR="00863209" w:rsidRPr="0033148A" w:rsidRDefault="00863209" w:rsidP="0086320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19B2" w14:textId="77777777" w:rsidR="00E06F3F" w:rsidRPr="0033148A" w:rsidRDefault="00C112CE" w:rsidP="00C112CE">
            <w:pPr>
              <w:pStyle w:val="a8"/>
              <w:rPr>
                <w:color w:val="000000"/>
              </w:rPr>
            </w:pPr>
            <w:r w:rsidRPr="0033148A">
              <w:rPr>
                <w:color w:val="000000"/>
              </w:rPr>
              <w:t>4680,0515</w:t>
            </w:r>
          </w:p>
          <w:p w14:paraId="62F485D9" w14:textId="77777777" w:rsidR="00863209" w:rsidRPr="0033148A" w:rsidRDefault="00863209" w:rsidP="0086320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59BFBAE9" w14:textId="77777777" w:rsidR="00863209" w:rsidRPr="0033148A" w:rsidRDefault="00863209" w:rsidP="0086320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2B7257C2" w14:textId="77777777" w:rsidR="00863209" w:rsidRPr="0033148A" w:rsidRDefault="00863209" w:rsidP="0086320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3148A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 w:rsidR="00C112CE" w:rsidRPr="0033148A">
              <w:rPr>
                <w:rFonts w:ascii="Arial" w:hAnsi="Arial" w:cs="Arial"/>
                <w:color w:val="000000"/>
                <w:sz w:val="24"/>
                <w:szCs w:val="24"/>
              </w:rPr>
              <w:t>246,3185</w:t>
            </w:r>
          </w:p>
          <w:p w14:paraId="5C9D8285" w14:textId="77777777" w:rsidR="00863209" w:rsidRPr="0033148A" w:rsidRDefault="00863209" w:rsidP="0086320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0860" w14:textId="77777777" w:rsidR="00E06F3F" w:rsidRPr="0033148A" w:rsidRDefault="00C112CE" w:rsidP="00C112CE">
            <w:pPr>
              <w:pStyle w:val="a8"/>
              <w:rPr>
                <w:color w:val="000000"/>
              </w:rPr>
            </w:pPr>
            <w:r w:rsidRPr="0033148A">
              <w:rPr>
                <w:color w:val="000000"/>
              </w:rPr>
              <w:t>4680,0515</w:t>
            </w:r>
          </w:p>
          <w:p w14:paraId="533F1F78" w14:textId="77777777" w:rsidR="00863209" w:rsidRPr="0033148A" w:rsidRDefault="00863209" w:rsidP="0086320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37A71B35" w14:textId="77777777" w:rsidR="00863209" w:rsidRPr="0033148A" w:rsidRDefault="00863209" w:rsidP="0086320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20CB8737" w14:textId="77777777" w:rsidR="00863209" w:rsidRPr="0033148A" w:rsidRDefault="00863209" w:rsidP="0086320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3148A">
              <w:rPr>
                <w:rFonts w:ascii="Arial" w:hAnsi="Arial" w:cs="Arial"/>
                <w:color w:val="000000"/>
                <w:sz w:val="24"/>
                <w:szCs w:val="24"/>
              </w:rPr>
              <w:t xml:space="preserve">    </w:t>
            </w:r>
            <w:r w:rsidR="00C112CE" w:rsidRPr="0033148A">
              <w:rPr>
                <w:rFonts w:ascii="Arial" w:hAnsi="Arial" w:cs="Arial"/>
                <w:color w:val="000000"/>
                <w:sz w:val="24"/>
                <w:szCs w:val="24"/>
              </w:rPr>
              <w:t>246,3185</w:t>
            </w:r>
          </w:p>
          <w:p w14:paraId="3B0EFCFB" w14:textId="77777777" w:rsidR="00863209" w:rsidRPr="0033148A" w:rsidRDefault="00863209" w:rsidP="0086320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0545" w14:textId="77777777" w:rsidR="00E06F3F" w:rsidRPr="0033148A" w:rsidRDefault="00E06F3F" w:rsidP="00237414">
            <w:pPr>
              <w:pStyle w:val="a8"/>
              <w:jc w:val="center"/>
            </w:pPr>
            <w:r w:rsidRPr="0033148A">
              <w:t>0</w:t>
            </w:r>
          </w:p>
          <w:p w14:paraId="6D330AF8" w14:textId="77777777" w:rsidR="00863209" w:rsidRPr="0033148A" w:rsidRDefault="00863209" w:rsidP="0086320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5A38C34E" w14:textId="77777777" w:rsidR="00863209" w:rsidRPr="0033148A" w:rsidRDefault="00863209" w:rsidP="0086320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4EA960E0" w14:textId="77777777" w:rsidR="00863209" w:rsidRPr="0033148A" w:rsidRDefault="00863209" w:rsidP="0086320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3148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 0</w:t>
            </w:r>
          </w:p>
          <w:p w14:paraId="52F64D89" w14:textId="77777777" w:rsidR="00863209" w:rsidRPr="0033148A" w:rsidRDefault="00863209" w:rsidP="0086320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6AA5" w14:textId="77777777" w:rsidR="00E06F3F" w:rsidRPr="0033148A" w:rsidRDefault="00E06F3F" w:rsidP="00237414">
            <w:pPr>
              <w:pStyle w:val="a8"/>
              <w:jc w:val="center"/>
            </w:pPr>
            <w:r w:rsidRPr="0033148A">
              <w:t>0</w:t>
            </w:r>
          </w:p>
          <w:p w14:paraId="5A4D08AB" w14:textId="77777777" w:rsidR="00863209" w:rsidRPr="0033148A" w:rsidRDefault="00863209" w:rsidP="0086320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585261F5" w14:textId="77777777" w:rsidR="00863209" w:rsidRPr="0033148A" w:rsidRDefault="00863209" w:rsidP="0086320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3148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</w:t>
            </w:r>
          </w:p>
          <w:p w14:paraId="6B84EC09" w14:textId="77777777" w:rsidR="00863209" w:rsidRPr="0033148A" w:rsidRDefault="00863209" w:rsidP="0086320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3148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601505" w14:textId="77777777" w:rsidR="00E06F3F" w:rsidRPr="0033148A" w:rsidRDefault="00E06F3F" w:rsidP="00237414">
            <w:pPr>
              <w:pStyle w:val="a8"/>
              <w:jc w:val="center"/>
            </w:pPr>
            <w:proofErr w:type="gramStart"/>
            <w:r w:rsidRPr="0033148A">
              <w:t xml:space="preserve">администрация  </w:t>
            </w:r>
            <w:r w:rsidR="00237414" w:rsidRPr="0033148A">
              <w:t>Россошинского</w:t>
            </w:r>
            <w:proofErr w:type="gramEnd"/>
            <w:r w:rsidRPr="0033148A">
              <w:t xml:space="preserve"> сельского поселения</w:t>
            </w:r>
          </w:p>
        </w:tc>
      </w:tr>
      <w:tr w:rsidR="00E06F3F" w:rsidRPr="0033148A" w14:paraId="1CEDAAE8" w14:textId="77777777" w:rsidTr="00863209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2268" w14:textId="77777777" w:rsidR="00E06F3F" w:rsidRPr="0033148A" w:rsidRDefault="00E06F3F" w:rsidP="00237414">
            <w:pPr>
              <w:pStyle w:val="a8"/>
              <w:jc w:val="center"/>
            </w:pPr>
            <w:r w:rsidRPr="0033148A"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B7A4" w14:textId="77777777" w:rsidR="00E06F3F" w:rsidRPr="0033148A" w:rsidRDefault="00863209" w:rsidP="0086320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Рейдовые мероприятия по проверке противопожарного      состояния и разъяснению мер   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C979" w14:textId="77777777" w:rsidR="00E06F3F" w:rsidRPr="0033148A" w:rsidRDefault="00E06F3F" w:rsidP="00237414">
            <w:pPr>
              <w:pStyle w:val="a8"/>
              <w:jc w:val="center"/>
            </w:pPr>
            <w:r w:rsidRPr="0033148A">
              <w:rPr>
                <w:color w:val="000000" w:themeColor="text1"/>
              </w:rPr>
              <w:t xml:space="preserve">бюджет </w:t>
            </w:r>
            <w:r w:rsidR="00237414" w:rsidRPr="0033148A">
              <w:rPr>
                <w:color w:val="000000" w:themeColor="text1"/>
              </w:rPr>
              <w:t>Россошинского</w:t>
            </w:r>
            <w:r w:rsidRPr="0033148A">
              <w:rPr>
                <w:color w:val="000000" w:themeColor="text1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F7F4" w14:textId="77777777" w:rsidR="00E06F3F" w:rsidRPr="0033148A" w:rsidRDefault="00E06F3F" w:rsidP="00237414">
            <w:pPr>
              <w:pStyle w:val="a8"/>
              <w:jc w:val="center"/>
            </w:pPr>
            <w:r w:rsidRPr="0033148A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330B" w14:textId="77777777" w:rsidR="00E06F3F" w:rsidRPr="0033148A" w:rsidRDefault="00E06F3F" w:rsidP="00237414">
            <w:pPr>
              <w:pStyle w:val="a8"/>
              <w:jc w:val="center"/>
            </w:pPr>
            <w:r w:rsidRPr="0033148A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F9F3" w14:textId="77777777" w:rsidR="00E06F3F" w:rsidRPr="0033148A" w:rsidRDefault="00E06F3F" w:rsidP="00237414">
            <w:pPr>
              <w:pStyle w:val="a8"/>
              <w:jc w:val="center"/>
            </w:pPr>
            <w:r w:rsidRPr="0033148A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A7A9" w14:textId="77777777" w:rsidR="00E06F3F" w:rsidRPr="0033148A" w:rsidRDefault="00E06F3F" w:rsidP="00237414">
            <w:pPr>
              <w:pStyle w:val="a8"/>
              <w:jc w:val="center"/>
            </w:pPr>
            <w:r w:rsidRPr="0033148A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F1C3B3" w14:textId="77777777" w:rsidR="00E06F3F" w:rsidRPr="0033148A" w:rsidRDefault="00E06F3F" w:rsidP="00237414">
            <w:pPr>
              <w:pStyle w:val="a8"/>
              <w:jc w:val="center"/>
            </w:pPr>
            <w:proofErr w:type="gramStart"/>
            <w:r w:rsidRPr="0033148A">
              <w:t xml:space="preserve">администрация  </w:t>
            </w:r>
            <w:r w:rsidR="00237414" w:rsidRPr="0033148A">
              <w:t>Россошинского</w:t>
            </w:r>
            <w:proofErr w:type="gramEnd"/>
            <w:r w:rsidRPr="0033148A">
              <w:t xml:space="preserve"> сельского поселения</w:t>
            </w:r>
          </w:p>
        </w:tc>
      </w:tr>
      <w:tr w:rsidR="00E06F3F" w:rsidRPr="0033148A" w14:paraId="4DC0ABC3" w14:textId="77777777" w:rsidTr="00863209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49F1" w14:textId="77777777" w:rsidR="00E06F3F" w:rsidRPr="0033148A" w:rsidRDefault="00E06F3F" w:rsidP="00237414">
            <w:pPr>
              <w:pStyle w:val="a8"/>
              <w:jc w:val="center"/>
            </w:pPr>
            <w:r w:rsidRPr="0033148A"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7D38" w14:textId="77777777" w:rsidR="00E06F3F" w:rsidRPr="0033148A" w:rsidRDefault="00863209" w:rsidP="00863209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Проводить серии обучающих встреч с </w:t>
            </w:r>
            <w:r w:rsidRPr="00331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жителями сельского поселения   посезонно (подготовка к весенне-летнему и подготовка к зимнему сезону)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7894" w14:textId="77777777" w:rsidR="00E06F3F" w:rsidRPr="0033148A" w:rsidRDefault="00E06F3F" w:rsidP="00237414">
            <w:pPr>
              <w:pStyle w:val="a8"/>
              <w:jc w:val="center"/>
            </w:pPr>
            <w:r w:rsidRPr="0033148A">
              <w:rPr>
                <w:color w:val="000000" w:themeColor="text1"/>
              </w:rPr>
              <w:lastRenderedPageBreak/>
              <w:t xml:space="preserve">бюджет </w:t>
            </w:r>
            <w:r w:rsidR="00237414" w:rsidRPr="0033148A">
              <w:rPr>
                <w:color w:val="000000" w:themeColor="text1"/>
              </w:rPr>
              <w:t>Россошинского</w:t>
            </w:r>
            <w:r w:rsidRPr="0033148A">
              <w:rPr>
                <w:color w:val="000000" w:themeColor="text1"/>
              </w:rPr>
              <w:t xml:space="preserve"> сельского </w:t>
            </w:r>
            <w:r w:rsidRPr="0033148A">
              <w:rPr>
                <w:color w:val="000000" w:themeColor="text1"/>
              </w:rPr>
              <w:lastRenderedPageBreak/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9831" w14:textId="77777777" w:rsidR="00E06F3F" w:rsidRPr="0033148A" w:rsidRDefault="00E06F3F" w:rsidP="00237414">
            <w:pPr>
              <w:pStyle w:val="a8"/>
              <w:jc w:val="center"/>
            </w:pPr>
            <w:r w:rsidRPr="0033148A"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3BC8" w14:textId="77777777" w:rsidR="00E06F3F" w:rsidRPr="0033148A" w:rsidRDefault="00E06F3F" w:rsidP="00237414">
            <w:pPr>
              <w:pStyle w:val="a8"/>
              <w:jc w:val="center"/>
            </w:pPr>
            <w:r w:rsidRPr="0033148A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5965" w14:textId="77777777" w:rsidR="00E06F3F" w:rsidRPr="0033148A" w:rsidRDefault="00E06F3F" w:rsidP="00237414">
            <w:pPr>
              <w:pStyle w:val="a8"/>
              <w:jc w:val="center"/>
            </w:pPr>
            <w:r w:rsidRPr="0033148A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6D8E" w14:textId="77777777" w:rsidR="00E06F3F" w:rsidRPr="0033148A" w:rsidRDefault="00E06F3F" w:rsidP="00237414">
            <w:pPr>
              <w:pStyle w:val="a8"/>
              <w:jc w:val="center"/>
            </w:pPr>
            <w:r w:rsidRPr="0033148A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EBAFB6" w14:textId="77777777" w:rsidR="00E06F3F" w:rsidRPr="0033148A" w:rsidRDefault="00E06F3F" w:rsidP="00237414">
            <w:pPr>
              <w:pStyle w:val="a8"/>
              <w:jc w:val="center"/>
            </w:pPr>
            <w:proofErr w:type="gramStart"/>
            <w:r w:rsidRPr="0033148A">
              <w:t xml:space="preserve">администрация  </w:t>
            </w:r>
            <w:r w:rsidR="00237414" w:rsidRPr="0033148A">
              <w:t>Россошинского</w:t>
            </w:r>
            <w:proofErr w:type="gramEnd"/>
            <w:r w:rsidRPr="0033148A">
              <w:t xml:space="preserve"> </w:t>
            </w:r>
            <w:r w:rsidRPr="0033148A">
              <w:lastRenderedPageBreak/>
              <w:t>сельского поселения</w:t>
            </w:r>
          </w:p>
        </w:tc>
      </w:tr>
      <w:tr w:rsidR="00863209" w:rsidRPr="0033148A" w14:paraId="61406895" w14:textId="77777777" w:rsidTr="0086320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3F17" w14:textId="77777777" w:rsidR="00E06F3F" w:rsidRPr="0033148A" w:rsidRDefault="00E06F3F" w:rsidP="00E9117B">
            <w:pPr>
              <w:pStyle w:val="a9"/>
            </w:pPr>
            <w:r w:rsidRPr="0033148A">
              <w:lastRenderedPageBreak/>
              <w:t>Итого по программе:</w:t>
            </w:r>
            <w:r w:rsidR="00E9117B" w:rsidRPr="0033148A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3ABC" w14:textId="77777777" w:rsidR="00E06F3F" w:rsidRPr="0033148A" w:rsidRDefault="00E06F3F" w:rsidP="00237414">
            <w:pPr>
              <w:pStyle w:val="a8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0EFF" w14:textId="77777777" w:rsidR="00E06F3F" w:rsidRPr="0033148A" w:rsidRDefault="00141BB1" w:rsidP="00237414">
            <w:pPr>
              <w:pStyle w:val="a8"/>
              <w:jc w:val="center"/>
            </w:pPr>
            <w:r w:rsidRPr="0033148A">
              <w:rPr>
                <w:color w:val="000000"/>
              </w:rPr>
              <w:t>4926,37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1829" w14:textId="77777777" w:rsidR="00E06F3F" w:rsidRPr="0033148A" w:rsidRDefault="00141BB1" w:rsidP="00141BB1">
            <w:pPr>
              <w:pStyle w:val="a8"/>
            </w:pPr>
            <w:r w:rsidRPr="0033148A">
              <w:rPr>
                <w:color w:val="000000"/>
              </w:rPr>
              <w:t>4926,37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E0B1" w14:textId="77777777" w:rsidR="00E06F3F" w:rsidRPr="0033148A" w:rsidRDefault="00E06F3F" w:rsidP="00237414">
            <w:pPr>
              <w:pStyle w:val="a8"/>
              <w:jc w:val="center"/>
            </w:pPr>
            <w:r w:rsidRPr="0033148A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D39F" w14:textId="77777777" w:rsidR="00E06F3F" w:rsidRPr="0033148A" w:rsidRDefault="00E06F3F" w:rsidP="00237414">
            <w:pPr>
              <w:pStyle w:val="a8"/>
              <w:jc w:val="center"/>
            </w:pPr>
            <w:r w:rsidRPr="0033148A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3B5533" w14:textId="77777777" w:rsidR="00E06F3F" w:rsidRPr="0033148A" w:rsidRDefault="00E06F3F" w:rsidP="00237414">
            <w:pPr>
              <w:pStyle w:val="a8"/>
            </w:pPr>
          </w:p>
        </w:tc>
      </w:tr>
    </w:tbl>
    <w:p w14:paraId="7EF8FAE9" w14:textId="77777777" w:rsidR="00E06F3F" w:rsidRPr="0033148A" w:rsidRDefault="00E06F3F" w:rsidP="00E06F3F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30BEB43B" w14:textId="77777777" w:rsidR="00E06F3F" w:rsidRPr="0033148A" w:rsidRDefault="00E06F3F" w:rsidP="00E06F3F">
      <w:pPr>
        <w:ind w:left="720"/>
        <w:jc w:val="center"/>
        <w:rPr>
          <w:rFonts w:ascii="Arial" w:hAnsi="Arial" w:cs="Arial"/>
          <w:sz w:val="24"/>
          <w:szCs w:val="24"/>
        </w:rPr>
      </w:pPr>
      <w:bookmarkStart w:id="2" w:name="sub_1200"/>
    </w:p>
    <w:p w14:paraId="1F151161" w14:textId="77777777" w:rsidR="00E06F3F" w:rsidRPr="0033148A" w:rsidRDefault="00E06F3F" w:rsidP="00E06F3F">
      <w:pPr>
        <w:ind w:left="720"/>
        <w:jc w:val="center"/>
        <w:rPr>
          <w:rFonts w:ascii="Arial" w:hAnsi="Arial" w:cs="Arial"/>
          <w:sz w:val="24"/>
          <w:szCs w:val="24"/>
        </w:rPr>
      </w:pPr>
    </w:p>
    <w:p w14:paraId="064876D5" w14:textId="77777777" w:rsidR="00E06F3F" w:rsidRPr="0033148A" w:rsidRDefault="00E06F3F" w:rsidP="00E06F3F">
      <w:pPr>
        <w:ind w:left="720"/>
        <w:jc w:val="center"/>
        <w:rPr>
          <w:rFonts w:ascii="Arial" w:hAnsi="Arial" w:cs="Arial"/>
          <w:sz w:val="24"/>
          <w:szCs w:val="24"/>
        </w:rPr>
      </w:pPr>
    </w:p>
    <w:p w14:paraId="25036C86" w14:textId="77777777" w:rsidR="00E06F3F" w:rsidRPr="0033148A" w:rsidRDefault="00E06F3F" w:rsidP="00E06F3F">
      <w:pPr>
        <w:ind w:left="720"/>
        <w:jc w:val="center"/>
        <w:rPr>
          <w:rFonts w:ascii="Arial" w:hAnsi="Arial" w:cs="Arial"/>
          <w:sz w:val="24"/>
          <w:szCs w:val="24"/>
        </w:rPr>
      </w:pPr>
    </w:p>
    <w:p w14:paraId="0F670B6D" w14:textId="77777777" w:rsidR="00E06F3F" w:rsidRPr="0033148A" w:rsidRDefault="00E06F3F" w:rsidP="00E06F3F">
      <w:pPr>
        <w:ind w:left="720"/>
        <w:jc w:val="center"/>
        <w:rPr>
          <w:rFonts w:ascii="Arial" w:hAnsi="Arial" w:cs="Arial"/>
          <w:sz w:val="24"/>
          <w:szCs w:val="24"/>
        </w:rPr>
      </w:pPr>
    </w:p>
    <w:p w14:paraId="7F2E17A8" w14:textId="77777777" w:rsidR="00E06F3F" w:rsidRPr="0033148A" w:rsidRDefault="00E06F3F" w:rsidP="00E06F3F">
      <w:pPr>
        <w:ind w:left="720"/>
        <w:jc w:val="center"/>
        <w:rPr>
          <w:rFonts w:ascii="Arial" w:hAnsi="Arial" w:cs="Arial"/>
          <w:sz w:val="24"/>
          <w:szCs w:val="24"/>
        </w:rPr>
      </w:pPr>
    </w:p>
    <w:p w14:paraId="264E77AD" w14:textId="77777777" w:rsidR="00E06F3F" w:rsidRPr="0033148A" w:rsidRDefault="00E06F3F" w:rsidP="00E06F3F">
      <w:pPr>
        <w:ind w:left="720"/>
        <w:jc w:val="center"/>
        <w:rPr>
          <w:rFonts w:ascii="Arial" w:hAnsi="Arial" w:cs="Arial"/>
          <w:sz w:val="24"/>
          <w:szCs w:val="24"/>
        </w:rPr>
      </w:pPr>
    </w:p>
    <w:p w14:paraId="2B51F434" w14:textId="77777777" w:rsidR="00E06F3F" w:rsidRPr="0033148A" w:rsidRDefault="00E06F3F" w:rsidP="00E06F3F">
      <w:pPr>
        <w:ind w:left="720"/>
        <w:jc w:val="center"/>
        <w:rPr>
          <w:rFonts w:ascii="Arial" w:hAnsi="Arial" w:cs="Arial"/>
          <w:sz w:val="24"/>
          <w:szCs w:val="24"/>
        </w:rPr>
      </w:pPr>
    </w:p>
    <w:p w14:paraId="021225E4" w14:textId="77777777" w:rsidR="00E06F3F" w:rsidRPr="0033148A" w:rsidRDefault="00E06F3F" w:rsidP="00E06F3F">
      <w:pPr>
        <w:ind w:left="720"/>
        <w:jc w:val="center"/>
        <w:rPr>
          <w:rFonts w:ascii="Arial" w:hAnsi="Arial" w:cs="Arial"/>
          <w:sz w:val="24"/>
          <w:szCs w:val="24"/>
        </w:rPr>
      </w:pPr>
    </w:p>
    <w:p w14:paraId="0D445BBF" w14:textId="77777777" w:rsidR="00E06F3F" w:rsidRPr="0033148A" w:rsidRDefault="00E06F3F" w:rsidP="00E06F3F">
      <w:pPr>
        <w:ind w:left="720"/>
        <w:jc w:val="center"/>
        <w:rPr>
          <w:rFonts w:ascii="Arial" w:hAnsi="Arial" w:cs="Arial"/>
          <w:sz w:val="24"/>
          <w:szCs w:val="24"/>
        </w:rPr>
      </w:pPr>
    </w:p>
    <w:p w14:paraId="12805F8C" w14:textId="77777777" w:rsidR="00E06F3F" w:rsidRPr="0033148A" w:rsidRDefault="00E06F3F" w:rsidP="00E06F3F">
      <w:pPr>
        <w:ind w:left="720"/>
        <w:jc w:val="center"/>
        <w:rPr>
          <w:rFonts w:ascii="Arial" w:hAnsi="Arial" w:cs="Arial"/>
          <w:sz w:val="24"/>
          <w:szCs w:val="24"/>
        </w:rPr>
      </w:pPr>
    </w:p>
    <w:p w14:paraId="61DE27F5" w14:textId="77777777" w:rsidR="00E06F3F" w:rsidRPr="0033148A" w:rsidRDefault="00E06F3F" w:rsidP="00E06F3F">
      <w:pPr>
        <w:ind w:left="720"/>
        <w:jc w:val="center"/>
        <w:rPr>
          <w:rFonts w:ascii="Arial" w:hAnsi="Arial" w:cs="Arial"/>
          <w:sz w:val="24"/>
          <w:szCs w:val="24"/>
        </w:rPr>
      </w:pPr>
    </w:p>
    <w:p w14:paraId="22AFD61B" w14:textId="12897C21" w:rsidR="00E06F3F" w:rsidRDefault="00E06F3F" w:rsidP="00E06F3F">
      <w:pPr>
        <w:ind w:left="720"/>
        <w:jc w:val="center"/>
        <w:rPr>
          <w:rFonts w:ascii="Arial" w:hAnsi="Arial" w:cs="Arial"/>
          <w:sz w:val="24"/>
          <w:szCs w:val="24"/>
        </w:rPr>
      </w:pPr>
    </w:p>
    <w:p w14:paraId="3F6BBE94" w14:textId="237AFD46" w:rsidR="0033148A" w:rsidRDefault="0033148A" w:rsidP="00E06F3F">
      <w:pPr>
        <w:ind w:left="720"/>
        <w:jc w:val="center"/>
        <w:rPr>
          <w:rFonts w:ascii="Arial" w:hAnsi="Arial" w:cs="Arial"/>
          <w:sz w:val="24"/>
          <w:szCs w:val="24"/>
        </w:rPr>
      </w:pPr>
    </w:p>
    <w:p w14:paraId="4053212C" w14:textId="502C7E68" w:rsidR="0033148A" w:rsidRDefault="0033148A" w:rsidP="00E06F3F">
      <w:pPr>
        <w:ind w:left="720"/>
        <w:jc w:val="center"/>
        <w:rPr>
          <w:rFonts w:ascii="Arial" w:hAnsi="Arial" w:cs="Arial"/>
          <w:sz w:val="24"/>
          <w:szCs w:val="24"/>
        </w:rPr>
      </w:pPr>
    </w:p>
    <w:p w14:paraId="55FA4B6C" w14:textId="7E2C60CC" w:rsidR="0033148A" w:rsidRDefault="0033148A" w:rsidP="00E06F3F">
      <w:pPr>
        <w:ind w:left="720"/>
        <w:jc w:val="center"/>
        <w:rPr>
          <w:rFonts w:ascii="Arial" w:hAnsi="Arial" w:cs="Arial"/>
          <w:sz w:val="24"/>
          <w:szCs w:val="24"/>
        </w:rPr>
      </w:pPr>
    </w:p>
    <w:p w14:paraId="078A67E7" w14:textId="63C0AAB5" w:rsidR="0033148A" w:rsidRDefault="0033148A" w:rsidP="00E06F3F">
      <w:pPr>
        <w:ind w:left="720"/>
        <w:jc w:val="center"/>
        <w:rPr>
          <w:rFonts w:ascii="Arial" w:hAnsi="Arial" w:cs="Arial"/>
          <w:sz w:val="24"/>
          <w:szCs w:val="24"/>
        </w:rPr>
      </w:pPr>
    </w:p>
    <w:p w14:paraId="7161DEE2" w14:textId="52B06AFA" w:rsidR="0033148A" w:rsidRDefault="0033148A" w:rsidP="00E06F3F">
      <w:pPr>
        <w:ind w:left="720"/>
        <w:jc w:val="center"/>
        <w:rPr>
          <w:rFonts w:ascii="Arial" w:hAnsi="Arial" w:cs="Arial"/>
          <w:sz w:val="24"/>
          <w:szCs w:val="24"/>
        </w:rPr>
      </w:pPr>
    </w:p>
    <w:p w14:paraId="5504E1CB" w14:textId="375714F2" w:rsidR="0033148A" w:rsidRDefault="0033148A" w:rsidP="00E06F3F">
      <w:pPr>
        <w:ind w:left="720"/>
        <w:jc w:val="center"/>
        <w:rPr>
          <w:rFonts w:ascii="Arial" w:hAnsi="Arial" w:cs="Arial"/>
          <w:sz w:val="24"/>
          <w:szCs w:val="24"/>
        </w:rPr>
      </w:pPr>
    </w:p>
    <w:p w14:paraId="22CB467B" w14:textId="6B5BA9DB" w:rsidR="0033148A" w:rsidRDefault="0033148A" w:rsidP="00E06F3F">
      <w:pPr>
        <w:ind w:left="720"/>
        <w:jc w:val="center"/>
        <w:rPr>
          <w:rFonts w:ascii="Arial" w:hAnsi="Arial" w:cs="Arial"/>
          <w:sz w:val="24"/>
          <w:szCs w:val="24"/>
        </w:rPr>
      </w:pPr>
    </w:p>
    <w:p w14:paraId="36903A35" w14:textId="5615E2A3" w:rsidR="0033148A" w:rsidRDefault="0033148A" w:rsidP="00E06F3F">
      <w:pPr>
        <w:ind w:left="720"/>
        <w:jc w:val="center"/>
        <w:rPr>
          <w:rFonts w:ascii="Arial" w:hAnsi="Arial" w:cs="Arial"/>
          <w:sz w:val="24"/>
          <w:szCs w:val="24"/>
        </w:rPr>
      </w:pPr>
    </w:p>
    <w:p w14:paraId="20A469D3" w14:textId="5E7C78A0" w:rsidR="0033148A" w:rsidRDefault="0033148A" w:rsidP="00E06F3F">
      <w:pPr>
        <w:ind w:left="720"/>
        <w:jc w:val="center"/>
        <w:rPr>
          <w:rFonts w:ascii="Arial" w:hAnsi="Arial" w:cs="Arial"/>
          <w:sz w:val="24"/>
          <w:szCs w:val="24"/>
        </w:rPr>
      </w:pPr>
    </w:p>
    <w:p w14:paraId="682C7C12" w14:textId="0DA0B89A" w:rsidR="0033148A" w:rsidRDefault="0033148A" w:rsidP="00E06F3F">
      <w:pPr>
        <w:ind w:left="720"/>
        <w:jc w:val="center"/>
        <w:rPr>
          <w:rFonts w:ascii="Arial" w:hAnsi="Arial" w:cs="Arial"/>
          <w:sz w:val="24"/>
          <w:szCs w:val="24"/>
        </w:rPr>
      </w:pPr>
    </w:p>
    <w:p w14:paraId="69D69B4C" w14:textId="6910AB04" w:rsidR="0033148A" w:rsidRDefault="0033148A" w:rsidP="00E06F3F">
      <w:pPr>
        <w:ind w:left="720"/>
        <w:jc w:val="center"/>
        <w:rPr>
          <w:rFonts w:ascii="Arial" w:hAnsi="Arial" w:cs="Arial"/>
          <w:sz w:val="24"/>
          <w:szCs w:val="24"/>
        </w:rPr>
      </w:pPr>
    </w:p>
    <w:p w14:paraId="3F7DB4AF" w14:textId="77777777" w:rsidR="0033148A" w:rsidRPr="0033148A" w:rsidRDefault="0033148A" w:rsidP="00E06F3F">
      <w:pPr>
        <w:ind w:left="720"/>
        <w:jc w:val="center"/>
        <w:rPr>
          <w:rFonts w:ascii="Arial" w:hAnsi="Arial" w:cs="Arial"/>
          <w:sz w:val="24"/>
          <w:szCs w:val="24"/>
        </w:rPr>
      </w:pPr>
    </w:p>
    <w:p w14:paraId="624375CB" w14:textId="77777777" w:rsidR="00CD1D30" w:rsidRPr="0033148A" w:rsidRDefault="00CD1D30" w:rsidP="00E06F3F">
      <w:pPr>
        <w:ind w:left="720"/>
        <w:jc w:val="center"/>
        <w:rPr>
          <w:rFonts w:ascii="Arial" w:hAnsi="Arial" w:cs="Arial"/>
          <w:sz w:val="24"/>
          <w:szCs w:val="24"/>
        </w:rPr>
      </w:pPr>
    </w:p>
    <w:p w14:paraId="4EB5A1C6" w14:textId="77777777" w:rsidR="00E06F3F" w:rsidRPr="0033148A" w:rsidRDefault="00E06F3F" w:rsidP="00E06F3F">
      <w:pPr>
        <w:ind w:left="720"/>
        <w:jc w:val="center"/>
        <w:rPr>
          <w:rFonts w:ascii="Arial" w:hAnsi="Arial" w:cs="Arial"/>
          <w:sz w:val="24"/>
          <w:szCs w:val="24"/>
        </w:rPr>
      </w:pPr>
    </w:p>
    <w:p w14:paraId="290C0C36" w14:textId="77777777" w:rsidR="0098097C" w:rsidRPr="0033148A" w:rsidRDefault="0098097C" w:rsidP="0098097C">
      <w:pPr>
        <w:spacing w:after="0"/>
        <w:ind w:firstLine="698"/>
        <w:jc w:val="right"/>
        <w:rPr>
          <w:rFonts w:ascii="Arial" w:hAnsi="Arial" w:cs="Arial"/>
          <w:b/>
          <w:sz w:val="24"/>
          <w:szCs w:val="24"/>
        </w:rPr>
      </w:pPr>
      <w:r w:rsidRPr="0033148A">
        <w:rPr>
          <w:rStyle w:val="a7"/>
          <w:rFonts w:ascii="Arial" w:hAnsi="Arial" w:cs="Arial"/>
          <w:b w:val="0"/>
          <w:bCs/>
          <w:color w:val="auto"/>
          <w:sz w:val="24"/>
          <w:szCs w:val="24"/>
        </w:rPr>
        <w:lastRenderedPageBreak/>
        <w:t>Приложение № 2</w:t>
      </w:r>
    </w:p>
    <w:p w14:paraId="4E3D40F1" w14:textId="77777777" w:rsidR="0098097C" w:rsidRPr="0033148A" w:rsidRDefault="0098097C" w:rsidP="0098097C">
      <w:pPr>
        <w:spacing w:after="0"/>
        <w:ind w:firstLine="720"/>
        <w:jc w:val="right"/>
        <w:rPr>
          <w:rFonts w:ascii="Arial" w:hAnsi="Arial" w:cs="Arial"/>
          <w:sz w:val="24"/>
          <w:szCs w:val="24"/>
        </w:rPr>
      </w:pPr>
      <w:r w:rsidRPr="0033148A">
        <w:rPr>
          <w:rStyle w:val="a7"/>
          <w:rFonts w:ascii="Arial" w:hAnsi="Arial" w:cs="Arial"/>
          <w:b w:val="0"/>
          <w:bCs/>
          <w:color w:val="auto"/>
          <w:sz w:val="24"/>
          <w:szCs w:val="24"/>
        </w:rPr>
        <w:t>к Порядку</w:t>
      </w:r>
      <w:r w:rsidRPr="0033148A">
        <w:rPr>
          <w:rFonts w:ascii="Arial" w:hAnsi="Arial" w:cs="Arial"/>
          <w:sz w:val="24"/>
          <w:szCs w:val="24"/>
        </w:rPr>
        <w:t xml:space="preserve"> проведения и </w:t>
      </w:r>
    </w:p>
    <w:p w14:paraId="1EF148C7" w14:textId="77777777" w:rsidR="0098097C" w:rsidRPr="0033148A" w:rsidRDefault="0098097C" w:rsidP="0098097C">
      <w:pPr>
        <w:spacing w:after="0"/>
        <w:ind w:firstLine="720"/>
        <w:jc w:val="right"/>
        <w:rPr>
          <w:rFonts w:ascii="Arial" w:hAnsi="Arial" w:cs="Arial"/>
          <w:sz w:val="24"/>
          <w:szCs w:val="24"/>
        </w:rPr>
      </w:pPr>
      <w:r w:rsidRPr="0033148A">
        <w:rPr>
          <w:rFonts w:ascii="Arial" w:hAnsi="Arial" w:cs="Arial"/>
          <w:sz w:val="24"/>
          <w:szCs w:val="24"/>
        </w:rPr>
        <w:t xml:space="preserve">критерии оценки эффективности </w:t>
      </w:r>
    </w:p>
    <w:p w14:paraId="2981AB00" w14:textId="77777777" w:rsidR="0098097C" w:rsidRPr="0033148A" w:rsidRDefault="0098097C" w:rsidP="0098097C">
      <w:pPr>
        <w:spacing w:after="0"/>
        <w:ind w:firstLine="720"/>
        <w:jc w:val="right"/>
        <w:rPr>
          <w:rFonts w:ascii="Arial" w:hAnsi="Arial" w:cs="Arial"/>
          <w:sz w:val="24"/>
          <w:szCs w:val="24"/>
        </w:rPr>
      </w:pPr>
      <w:r w:rsidRPr="0033148A">
        <w:rPr>
          <w:rFonts w:ascii="Arial" w:hAnsi="Arial" w:cs="Arial"/>
          <w:sz w:val="24"/>
          <w:szCs w:val="24"/>
        </w:rPr>
        <w:t>реализации местных целевых программ</w:t>
      </w:r>
    </w:p>
    <w:p w14:paraId="4DFE4EE0" w14:textId="11466E15" w:rsidR="00E06F3F" w:rsidRPr="0033148A" w:rsidRDefault="0098097C" w:rsidP="00CD1D30">
      <w:pPr>
        <w:spacing w:after="0"/>
        <w:ind w:firstLine="720"/>
        <w:jc w:val="right"/>
        <w:rPr>
          <w:rFonts w:ascii="Arial" w:hAnsi="Arial" w:cs="Arial"/>
          <w:sz w:val="24"/>
          <w:szCs w:val="24"/>
        </w:rPr>
      </w:pPr>
      <w:r w:rsidRPr="0033148A">
        <w:rPr>
          <w:rFonts w:ascii="Arial" w:hAnsi="Arial" w:cs="Arial"/>
          <w:sz w:val="24"/>
          <w:szCs w:val="24"/>
        </w:rPr>
        <w:t xml:space="preserve"> </w:t>
      </w:r>
      <w:r w:rsidR="00237414" w:rsidRPr="0033148A">
        <w:rPr>
          <w:rFonts w:ascii="Arial" w:hAnsi="Arial" w:cs="Arial"/>
          <w:sz w:val="24"/>
          <w:szCs w:val="24"/>
        </w:rPr>
        <w:t>Россошинского</w:t>
      </w:r>
      <w:r w:rsidRPr="0033148A">
        <w:rPr>
          <w:rFonts w:ascii="Arial" w:hAnsi="Arial" w:cs="Arial"/>
          <w:sz w:val="24"/>
          <w:szCs w:val="24"/>
        </w:rPr>
        <w:t xml:space="preserve"> сельского поселения</w:t>
      </w:r>
    </w:p>
    <w:p w14:paraId="3024D4FF" w14:textId="77777777" w:rsidR="00E06F3F" w:rsidRPr="0033148A" w:rsidRDefault="00E06F3F" w:rsidP="00E06F3F">
      <w:pPr>
        <w:ind w:left="720"/>
        <w:jc w:val="center"/>
        <w:rPr>
          <w:rFonts w:ascii="Arial" w:hAnsi="Arial" w:cs="Arial"/>
          <w:sz w:val="24"/>
          <w:szCs w:val="24"/>
        </w:rPr>
      </w:pPr>
    </w:p>
    <w:p w14:paraId="39A2A493" w14:textId="2F907C23" w:rsidR="0033148A" w:rsidRDefault="00E06F3F" w:rsidP="0033148A">
      <w:pPr>
        <w:spacing w:after="0"/>
        <w:ind w:left="720"/>
        <w:jc w:val="center"/>
        <w:rPr>
          <w:rFonts w:ascii="Arial" w:hAnsi="Arial" w:cs="Arial"/>
          <w:sz w:val="24"/>
          <w:szCs w:val="24"/>
        </w:rPr>
      </w:pPr>
      <w:r w:rsidRPr="0033148A">
        <w:rPr>
          <w:rFonts w:ascii="Arial" w:hAnsi="Arial" w:cs="Arial"/>
          <w:sz w:val="24"/>
          <w:szCs w:val="24"/>
        </w:rPr>
        <w:t>Анализ достижения показателей результативности</w:t>
      </w:r>
    </w:p>
    <w:p w14:paraId="100C0A83" w14:textId="54897D8E" w:rsidR="00E06F3F" w:rsidRPr="0033148A" w:rsidRDefault="00E06F3F" w:rsidP="0033148A">
      <w:pPr>
        <w:spacing w:after="0"/>
        <w:ind w:left="720"/>
        <w:jc w:val="center"/>
        <w:rPr>
          <w:rFonts w:ascii="Arial" w:hAnsi="Arial" w:cs="Arial"/>
          <w:sz w:val="24"/>
          <w:szCs w:val="24"/>
        </w:rPr>
      </w:pPr>
      <w:r w:rsidRPr="0033148A">
        <w:rPr>
          <w:rFonts w:ascii="Arial" w:hAnsi="Arial" w:cs="Arial"/>
          <w:sz w:val="24"/>
          <w:szCs w:val="24"/>
        </w:rPr>
        <w:t>местной целевой программы</w:t>
      </w:r>
    </w:p>
    <w:bookmarkEnd w:id="2"/>
    <w:p w14:paraId="38FC0F31" w14:textId="77777777" w:rsidR="00E9117B" w:rsidRPr="0033148A" w:rsidRDefault="00E9117B" w:rsidP="00E9117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3148A">
        <w:rPr>
          <w:rFonts w:ascii="Arial" w:eastAsia="Times New Roman" w:hAnsi="Arial" w:cs="Arial"/>
          <w:sz w:val="24"/>
          <w:szCs w:val="24"/>
          <w:lang w:eastAsia="ru-RU"/>
        </w:rPr>
        <w:t>«Обеспечение пожарной безопасности населенных пунктов</w:t>
      </w:r>
    </w:p>
    <w:p w14:paraId="255F6E7F" w14:textId="77777777" w:rsidR="0033148A" w:rsidRDefault="00237414" w:rsidP="00E9117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3148A">
        <w:rPr>
          <w:rFonts w:ascii="Arial" w:eastAsia="Times New Roman" w:hAnsi="Arial" w:cs="Arial"/>
          <w:sz w:val="24"/>
          <w:szCs w:val="24"/>
          <w:lang w:eastAsia="ru-RU"/>
        </w:rPr>
        <w:t>Россошинского</w:t>
      </w:r>
      <w:r w:rsidR="00E9117B" w:rsidRPr="0033148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14:paraId="3CDBE983" w14:textId="77777777" w:rsidR="0033148A" w:rsidRDefault="00E9117B" w:rsidP="0033148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3148A">
        <w:rPr>
          <w:rFonts w:ascii="Arial" w:eastAsia="Times New Roman" w:hAnsi="Arial" w:cs="Arial"/>
          <w:sz w:val="24"/>
          <w:szCs w:val="24"/>
          <w:lang w:eastAsia="ru-RU"/>
        </w:rPr>
        <w:t>Урюпинского</w:t>
      </w:r>
      <w:r w:rsidR="003314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148A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</w:t>
      </w:r>
      <w:r w:rsidR="00944034" w:rsidRPr="0033148A">
        <w:rPr>
          <w:rFonts w:ascii="Arial" w:eastAsia="Times New Roman" w:hAnsi="Arial" w:cs="Arial"/>
          <w:sz w:val="24"/>
          <w:szCs w:val="24"/>
          <w:lang w:eastAsia="ru-RU"/>
        </w:rPr>
        <w:t>на Волгоградской области </w:t>
      </w:r>
    </w:p>
    <w:p w14:paraId="78514703" w14:textId="6F1612CB" w:rsidR="00E9117B" w:rsidRPr="0033148A" w:rsidRDefault="00944034" w:rsidP="0033148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3148A">
        <w:rPr>
          <w:rFonts w:ascii="Arial" w:eastAsia="Times New Roman" w:hAnsi="Arial" w:cs="Arial"/>
          <w:sz w:val="24"/>
          <w:szCs w:val="24"/>
          <w:lang w:eastAsia="ru-RU"/>
        </w:rPr>
        <w:t>на 2022</w:t>
      </w:r>
      <w:r w:rsidR="00E9117B" w:rsidRPr="0033148A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33148A">
        <w:rPr>
          <w:rFonts w:ascii="Arial" w:eastAsia="Times New Roman" w:hAnsi="Arial" w:cs="Arial"/>
          <w:sz w:val="24"/>
          <w:szCs w:val="24"/>
          <w:lang w:eastAsia="ru-RU"/>
        </w:rPr>
        <w:t>2024</w:t>
      </w:r>
      <w:r w:rsidR="00E9117B" w:rsidRPr="0033148A">
        <w:rPr>
          <w:rFonts w:ascii="Arial" w:eastAsia="Times New Roman" w:hAnsi="Arial" w:cs="Arial"/>
          <w:sz w:val="24"/>
          <w:szCs w:val="24"/>
          <w:lang w:eastAsia="ru-RU"/>
        </w:rPr>
        <w:t> годы»</w:t>
      </w:r>
    </w:p>
    <w:p w14:paraId="611E3839" w14:textId="77777777" w:rsidR="00E06F3F" w:rsidRPr="0033148A" w:rsidRDefault="00E9117B" w:rsidP="00E9117B">
      <w:pPr>
        <w:spacing w:after="0" w:line="240" w:lineRule="auto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33148A">
        <w:rPr>
          <w:rFonts w:ascii="Arial" w:eastAsia="Times New Roman" w:hAnsi="Arial" w:cs="Arial"/>
          <w:sz w:val="24"/>
          <w:szCs w:val="24"/>
          <w:lang w:eastAsia="ru-RU"/>
        </w:rPr>
        <w:t xml:space="preserve">за </w:t>
      </w:r>
      <w:r w:rsidR="00565C03" w:rsidRPr="0033148A">
        <w:rPr>
          <w:rFonts w:ascii="Arial" w:eastAsia="Times New Roman" w:hAnsi="Arial" w:cs="Arial"/>
          <w:sz w:val="24"/>
          <w:szCs w:val="24"/>
          <w:lang w:eastAsia="ru-RU"/>
        </w:rPr>
        <w:t>2022</w:t>
      </w:r>
      <w:r w:rsidRPr="0033148A">
        <w:rPr>
          <w:rFonts w:ascii="Arial" w:eastAsia="Times New Roman" w:hAnsi="Arial" w:cs="Arial"/>
          <w:sz w:val="24"/>
          <w:szCs w:val="24"/>
          <w:lang w:eastAsia="ru-RU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9"/>
      </w:tblGrid>
      <w:tr w:rsidR="00E06F3F" w:rsidRPr="0033148A" w14:paraId="7744135B" w14:textId="77777777" w:rsidTr="00E9117B">
        <w:trPr>
          <w:trHeight w:val="285"/>
        </w:trPr>
        <w:tc>
          <w:tcPr>
            <w:tcW w:w="95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5FBF8B" w14:textId="77777777" w:rsidR="00E06F3F" w:rsidRPr="0033148A" w:rsidRDefault="00E06F3F" w:rsidP="00237414">
            <w:pPr>
              <w:pStyle w:val="a8"/>
              <w:jc w:val="center"/>
            </w:pPr>
            <w:r w:rsidRPr="0033148A">
              <w:t>(наименование целевой программы)</w:t>
            </w:r>
          </w:p>
        </w:tc>
      </w:tr>
    </w:tbl>
    <w:p w14:paraId="09A77E6D" w14:textId="77777777" w:rsidR="00E06F3F" w:rsidRPr="0033148A" w:rsidRDefault="00E06F3F" w:rsidP="00E06F3F">
      <w:pPr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275"/>
        <w:gridCol w:w="1276"/>
        <w:gridCol w:w="1276"/>
        <w:gridCol w:w="1559"/>
        <w:gridCol w:w="1418"/>
        <w:gridCol w:w="1275"/>
      </w:tblGrid>
      <w:tr w:rsidR="00E06F3F" w:rsidRPr="0033148A" w14:paraId="08A4884E" w14:textId="77777777" w:rsidTr="00E06F3F">
        <w:tc>
          <w:tcPr>
            <w:tcW w:w="18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D284" w14:textId="77777777" w:rsidR="00E06F3F" w:rsidRPr="0033148A" w:rsidRDefault="00E06F3F" w:rsidP="00237414">
            <w:pPr>
              <w:pStyle w:val="a8"/>
              <w:jc w:val="center"/>
            </w:pPr>
            <w:r w:rsidRPr="0033148A">
              <w:t>Наименование целевого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17A1" w14:textId="77777777" w:rsidR="00E06F3F" w:rsidRPr="0033148A" w:rsidRDefault="00E06F3F" w:rsidP="00237414">
            <w:pPr>
              <w:pStyle w:val="a8"/>
              <w:jc w:val="center"/>
            </w:pPr>
            <w:r w:rsidRPr="0033148A">
              <w:t>Единица измерения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DD30C3" w14:textId="77777777" w:rsidR="00E06F3F" w:rsidRPr="0033148A" w:rsidRDefault="00E06F3F" w:rsidP="00237414">
            <w:pPr>
              <w:pStyle w:val="a8"/>
              <w:jc w:val="center"/>
            </w:pPr>
            <w:r w:rsidRPr="0033148A">
              <w:t>Значение целевого показателя</w:t>
            </w:r>
          </w:p>
        </w:tc>
      </w:tr>
      <w:tr w:rsidR="00E06F3F" w:rsidRPr="0033148A" w14:paraId="203CB055" w14:textId="77777777" w:rsidTr="00E06F3F">
        <w:tc>
          <w:tcPr>
            <w:tcW w:w="18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DCC30" w14:textId="77777777" w:rsidR="00E06F3F" w:rsidRPr="0033148A" w:rsidRDefault="00E06F3F" w:rsidP="00237414">
            <w:pPr>
              <w:pStyle w:val="a8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F1B96" w14:textId="77777777" w:rsidR="00E06F3F" w:rsidRPr="0033148A" w:rsidRDefault="00E06F3F" w:rsidP="00237414">
            <w:pPr>
              <w:pStyle w:val="a8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34A4" w14:textId="77777777" w:rsidR="00E06F3F" w:rsidRPr="0033148A" w:rsidRDefault="00E06F3F" w:rsidP="00237414">
            <w:pPr>
              <w:pStyle w:val="a8"/>
              <w:jc w:val="center"/>
            </w:pPr>
            <w:r w:rsidRPr="0033148A">
              <w:t>плановое 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47AD" w14:textId="77777777" w:rsidR="00E06F3F" w:rsidRPr="0033148A" w:rsidRDefault="00E06F3F" w:rsidP="00237414">
            <w:pPr>
              <w:pStyle w:val="a8"/>
              <w:jc w:val="center"/>
            </w:pPr>
            <w:r w:rsidRPr="0033148A">
              <w:t>фактическое значение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985B" w14:textId="77777777" w:rsidR="00E06F3F" w:rsidRPr="0033148A" w:rsidRDefault="00E06F3F" w:rsidP="00237414">
            <w:pPr>
              <w:pStyle w:val="a8"/>
              <w:jc w:val="center"/>
            </w:pPr>
            <w:r w:rsidRPr="0033148A">
              <w:t>отклонение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2DB31A" w14:textId="77777777" w:rsidR="00E06F3F" w:rsidRPr="0033148A" w:rsidRDefault="00E06F3F" w:rsidP="00237414">
            <w:pPr>
              <w:pStyle w:val="a8"/>
              <w:jc w:val="center"/>
            </w:pPr>
            <w:r w:rsidRPr="0033148A">
              <w:t>оценка в баллах</w:t>
            </w:r>
          </w:p>
        </w:tc>
      </w:tr>
      <w:tr w:rsidR="00E06F3F" w:rsidRPr="0033148A" w14:paraId="5F9F0D92" w14:textId="77777777" w:rsidTr="00E06F3F">
        <w:tc>
          <w:tcPr>
            <w:tcW w:w="18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7615" w14:textId="77777777" w:rsidR="00E06F3F" w:rsidRPr="0033148A" w:rsidRDefault="00E06F3F" w:rsidP="00237414">
            <w:pPr>
              <w:pStyle w:val="a8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FEF3A" w14:textId="77777777" w:rsidR="00E06F3F" w:rsidRPr="0033148A" w:rsidRDefault="00E06F3F" w:rsidP="00237414">
            <w:pPr>
              <w:pStyle w:val="a8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579F" w14:textId="77777777" w:rsidR="00E06F3F" w:rsidRPr="0033148A" w:rsidRDefault="00E06F3F" w:rsidP="00237414">
            <w:pPr>
              <w:pStyle w:val="a8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102F" w14:textId="77777777" w:rsidR="00E06F3F" w:rsidRPr="0033148A" w:rsidRDefault="00E06F3F" w:rsidP="00237414">
            <w:pPr>
              <w:pStyle w:val="a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8F00" w14:textId="77777777" w:rsidR="00E06F3F" w:rsidRPr="0033148A" w:rsidRDefault="00E06F3F" w:rsidP="00237414">
            <w:pPr>
              <w:pStyle w:val="a8"/>
              <w:jc w:val="center"/>
            </w:pPr>
            <w:r w:rsidRPr="0033148A">
              <w:t>относительное 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C81F" w14:textId="77777777" w:rsidR="00E06F3F" w:rsidRPr="0033148A" w:rsidRDefault="00E06F3F" w:rsidP="00237414">
            <w:pPr>
              <w:pStyle w:val="a8"/>
              <w:jc w:val="center"/>
            </w:pPr>
            <w:r w:rsidRPr="0033148A">
              <w:t>абсолютное +/-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AC0DED" w14:textId="77777777" w:rsidR="00E06F3F" w:rsidRPr="0033148A" w:rsidRDefault="00E06F3F" w:rsidP="00237414">
            <w:pPr>
              <w:pStyle w:val="a8"/>
            </w:pPr>
          </w:p>
        </w:tc>
      </w:tr>
      <w:tr w:rsidR="00E06F3F" w:rsidRPr="0033148A" w14:paraId="70867CA1" w14:textId="77777777" w:rsidTr="00E06F3F"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7706" w14:textId="77777777" w:rsidR="00E06F3F" w:rsidRPr="0033148A" w:rsidRDefault="00E06F3F" w:rsidP="00237414">
            <w:pPr>
              <w:pStyle w:val="a8"/>
              <w:jc w:val="center"/>
            </w:pPr>
            <w:r w:rsidRPr="0033148A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0AFA" w14:textId="77777777" w:rsidR="00E06F3F" w:rsidRPr="0033148A" w:rsidRDefault="00E06F3F" w:rsidP="00237414">
            <w:pPr>
              <w:pStyle w:val="a8"/>
              <w:jc w:val="center"/>
            </w:pPr>
            <w:r w:rsidRPr="0033148A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04F2" w14:textId="77777777" w:rsidR="00E06F3F" w:rsidRPr="0033148A" w:rsidRDefault="00E06F3F" w:rsidP="00237414">
            <w:pPr>
              <w:pStyle w:val="a8"/>
              <w:jc w:val="center"/>
            </w:pPr>
            <w:r w:rsidRPr="0033148A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6F83" w14:textId="77777777" w:rsidR="00E06F3F" w:rsidRPr="0033148A" w:rsidRDefault="00E06F3F" w:rsidP="00237414">
            <w:pPr>
              <w:pStyle w:val="a8"/>
              <w:jc w:val="center"/>
            </w:pPr>
            <w:r w:rsidRPr="0033148A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C5E3" w14:textId="77777777" w:rsidR="00E06F3F" w:rsidRPr="0033148A" w:rsidRDefault="00E06F3F" w:rsidP="00237414">
            <w:pPr>
              <w:pStyle w:val="a8"/>
              <w:jc w:val="center"/>
            </w:pPr>
            <w:r w:rsidRPr="0033148A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7260" w14:textId="77777777" w:rsidR="00E06F3F" w:rsidRPr="0033148A" w:rsidRDefault="00E06F3F" w:rsidP="00237414">
            <w:pPr>
              <w:pStyle w:val="a8"/>
              <w:jc w:val="center"/>
            </w:pPr>
            <w:r w:rsidRPr="0033148A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69AFB5" w14:textId="77777777" w:rsidR="00E06F3F" w:rsidRPr="0033148A" w:rsidRDefault="00E06F3F" w:rsidP="00237414">
            <w:pPr>
              <w:pStyle w:val="a8"/>
              <w:jc w:val="center"/>
            </w:pPr>
            <w:r w:rsidRPr="0033148A">
              <w:t>7</w:t>
            </w:r>
          </w:p>
        </w:tc>
      </w:tr>
      <w:tr w:rsidR="00E06F3F" w:rsidRPr="0033148A" w14:paraId="00514025" w14:textId="77777777" w:rsidTr="00E06F3F"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306F" w14:textId="77777777" w:rsidR="00E06F3F" w:rsidRPr="0033148A" w:rsidRDefault="00E06F3F" w:rsidP="00237414">
            <w:pPr>
              <w:pStyle w:val="a9"/>
            </w:pPr>
            <w:r w:rsidRPr="0033148A">
              <w:t>Целевой показатель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0D95" w14:textId="77777777" w:rsidR="00E06F3F" w:rsidRPr="0033148A" w:rsidRDefault="00E9117B" w:rsidP="00237414">
            <w:pPr>
              <w:pStyle w:val="a8"/>
            </w:pPr>
            <w:r w:rsidRPr="0033148A">
              <w:rPr>
                <w:color w:val="000000"/>
              </w:rPr>
              <w:t>(</w:t>
            </w:r>
            <w:proofErr w:type="spellStart"/>
            <w:proofErr w:type="gramStart"/>
            <w:r w:rsidRPr="0033148A">
              <w:rPr>
                <w:color w:val="000000"/>
              </w:rPr>
              <w:t>тыс.рублей</w:t>
            </w:r>
            <w:proofErr w:type="spellEnd"/>
            <w:proofErr w:type="gramEnd"/>
            <w:r w:rsidRPr="0033148A"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DF53" w14:textId="77777777" w:rsidR="00E06F3F" w:rsidRPr="0033148A" w:rsidRDefault="00565C03" w:rsidP="00237414">
            <w:pPr>
              <w:pStyle w:val="a8"/>
            </w:pPr>
            <w:r w:rsidRPr="0033148A">
              <w:rPr>
                <w:color w:val="000000"/>
              </w:rPr>
              <w:t>4926,37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56F5" w14:textId="77777777" w:rsidR="00E06F3F" w:rsidRPr="0033148A" w:rsidRDefault="00565C03" w:rsidP="00237414">
            <w:pPr>
              <w:pStyle w:val="a8"/>
            </w:pPr>
            <w:r w:rsidRPr="0033148A">
              <w:rPr>
                <w:color w:val="000000"/>
              </w:rPr>
              <w:t>4926,37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CCBF" w14:textId="77777777" w:rsidR="00E06F3F" w:rsidRPr="0033148A" w:rsidRDefault="00E06F3F" w:rsidP="00237414">
            <w:pPr>
              <w:pStyle w:val="a8"/>
            </w:pPr>
            <w:r w:rsidRPr="0033148A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89C3" w14:textId="77777777" w:rsidR="00E06F3F" w:rsidRPr="0033148A" w:rsidRDefault="00E06F3F" w:rsidP="00237414">
            <w:pPr>
              <w:pStyle w:val="a8"/>
            </w:pPr>
            <w:r w:rsidRPr="0033148A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58D788" w14:textId="77777777" w:rsidR="00E06F3F" w:rsidRPr="0033148A" w:rsidRDefault="00E06F3F" w:rsidP="00237414">
            <w:pPr>
              <w:pStyle w:val="a8"/>
            </w:pPr>
            <w:r w:rsidRPr="0033148A">
              <w:t>0</w:t>
            </w:r>
          </w:p>
        </w:tc>
      </w:tr>
      <w:tr w:rsidR="00E06F3F" w:rsidRPr="0033148A" w14:paraId="188389CD" w14:textId="77777777" w:rsidTr="00E06F3F"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86B6" w14:textId="77777777" w:rsidR="00E06F3F" w:rsidRPr="0033148A" w:rsidRDefault="00E06F3F" w:rsidP="00237414">
            <w:pPr>
              <w:pStyle w:val="a9"/>
            </w:pPr>
            <w:r w:rsidRPr="0033148A">
              <w:t>Целевой показатель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C199" w14:textId="77777777" w:rsidR="00E06F3F" w:rsidRPr="0033148A" w:rsidRDefault="00E06F3F" w:rsidP="00237414">
            <w:pPr>
              <w:pStyle w:val="a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C567" w14:textId="77777777" w:rsidR="00E06F3F" w:rsidRPr="0033148A" w:rsidRDefault="00E06F3F" w:rsidP="00237414">
            <w:pPr>
              <w:pStyle w:val="a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CA72" w14:textId="77777777" w:rsidR="00E06F3F" w:rsidRPr="0033148A" w:rsidRDefault="00E06F3F" w:rsidP="00237414">
            <w:pPr>
              <w:pStyle w:val="a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62F0" w14:textId="77777777" w:rsidR="00E06F3F" w:rsidRPr="0033148A" w:rsidRDefault="00E06F3F" w:rsidP="00237414">
            <w:pPr>
              <w:pStyle w:val="a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5DC3" w14:textId="77777777" w:rsidR="00E06F3F" w:rsidRPr="0033148A" w:rsidRDefault="00E06F3F" w:rsidP="00237414">
            <w:pPr>
              <w:pStyle w:val="a8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4AF41B" w14:textId="77777777" w:rsidR="00E06F3F" w:rsidRPr="0033148A" w:rsidRDefault="00E06F3F" w:rsidP="00237414">
            <w:pPr>
              <w:pStyle w:val="a8"/>
            </w:pPr>
          </w:p>
        </w:tc>
      </w:tr>
      <w:tr w:rsidR="00E06F3F" w:rsidRPr="0033148A" w14:paraId="079CC008" w14:textId="77777777" w:rsidTr="00E06F3F"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36B9" w14:textId="77777777" w:rsidR="00E06F3F" w:rsidRPr="0033148A" w:rsidRDefault="00E06F3F" w:rsidP="00237414">
            <w:pPr>
              <w:pStyle w:val="a9"/>
            </w:pPr>
            <w:r w:rsidRPr="0033148A">
              <w:t>Иные целевые показатели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01FD" w14:textId="77777777" w:rsidR="00E06F3F" w:rsidRPr="0033148A" w:rsidRDefault="00E06F3F" w:rsidP="00237414">
            <w:pPr>
              <w:pStyle w:val="a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3C3F" w14:textId="77777777" w:rsidR="00E06F3F" w:rsidRPr="0033148A" w:rsidRDefault="00E06F3F" w:rsidP="00237414">
            <w:pPr>
              <w:pStyle w:val="a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281C" w14:textId="77777777" w:rsidR="00E06F3F" w:rsidRPr="0033148A" w:rsidRDefault="00E06F3F" w:rsidP="00237414">
            <w:pPr>
              <w:pStyle w:val="a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913C" w14:textId="77777777" w:rsidR="00E06F3F" w:rsidRPr="0033148A" w:rsidRDefault="00E06F3F" w:rsidP="00237414">
            <w:pPr>
              <w:pStyle w:val="a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AD8D" w14:textId="77777777" w:rsidR="00E06F3F" w:rsidRPr="0033148A" w:rsidRDefault="00E06F3F" w:rsidP="00237414">
            <w:pPr>
              <w:pStyle w:val="a8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ECAC59" w14:textId="77777777" w:rsidR="00E06F3F" w:rsidRPr="0033148A" w:rsidRDefault="00E06F3F" w:rsidP="00237414">
            <w:pPr>
              <w:pStyle w:val="a8"/>
            </w:pPr>
          </w:p>
        </w:tc>
      </w:tr>
      <w:tr w:rsidR="00E06F3F" w:rsidRPr="0033148A" w14:paraId="56EEE3E4" w14:textId="77777777" w:rsidTr="00E06F3F"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A363" w14:textId="77777777" w:rsidR="00E06F3F" w:rsidRPr="0033148A" w:rsidRDefault="00E06F3F" w:rsidP="00237414">
            <w:pPr>
              <w:pStyle w:val="a9"/>
            </w:pPr>
            <w:r w:rsidRPr="0033148A">
              <w:t>Итоговая сводная оценка (S):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D472" w14:textId="77777777" w:rsidR="00E06F3F" w:rsidRPr="0033148A" w:rsidRDefault="00E06F3F" w:rsidP="00237414">
            <w:pPr>
              <w:pStyle w:val="a8"/>
              <w:jc w:val="center"/>
            </w:pPr>
            <w:r w:rsidRPr="0033148A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FE31" w14:textId="77777777" w:rsidR="00E06F3F" w:rsidRPr="0033148A" w:rsidRDefault="00E06F3F" w:rsidP="00237414">
            <w:pPr>
              <w:pStyle w:val="a8"/>
              <w:jc w:val="center"/>
            </w:pPr>
            <w:r w:rsidRPr="0033148A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837A" w14:textId="77777777" w:rsidR="00E06F3F" w:rsidRPr="0033148A" w:rsidRDefault="00E06F3F" w:rsidP="00237414">
            <w:pPr>
              <w:pStyle w:val="a8"/>
              <w:jc w:val="center"/>
            </w:pPr>
            <w:r w:rsidRPr="0033148A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CBD2" w14:textId="77777777" w:rsidR="00E06F3F" w:rsidRPr="0033148A" w:rsidRDefault="00E06F3F" w:rsidP="00237414">
            <w:pPr>
              <w:pStyle w:val="a8"/>
              <w:jc w:val="center"/>
            </w:pPr>
            <w:r w:rsidRPr="0033148A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EB5E" w14:textId="77777777" w:rsidR="00E06F3F" w:rsidRPr="0033148A" w:rsidRDefault="00E06F3F" w:rsidP="00237414">
            <w:pPr>
              <w:pStyle w:val="a8"/>
              <w:jc w:val="center"/>
            </w:pPr>
            <w:r w:rsidRPr="0033148A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7231D8" w14:textId="77777777" w:rsidR="00E06F3F" w:rsidRPr="0033148A" w:rsidRDefault="00E06F3F" w:rsidP="00237414">
            <w:pPr>
              <w:pStyle w:val="a8"/>
            </w:pPr>
          </w:p>
        </w:tc>
      </w:tr>
    </w:tbl>
    <w:p w14:paraId="25A9730D" w14:textId="77777777" w:rsidR="00E06F3F" w:rsidRPr="0033148A" w:rsidRDefault="00E06F3F" w:rsidP="00E06F3F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70AF8FAA" w14:textId="77777777" w:rsidR="00E06F3F" w:rsidRPr="0033148A" w:rsidRDefault="00E06F3F" w:rsidP="00E06F3F">
      <w:pPr>
        <w:ind w:firstLine="698"/>
        <w:jc w:val="right"/>
        <w:rPr>
          <w:rStyle w:val="a7"/>
          <w:rFonts w:ascii="Arial" w:hAnsi="Arial" w:cs="Arial"/>
          <w:bCs/>
          <w:sz w:val="24"/>
          <w:szCs w:val="24"/>
        </w:rPr>
      </w:pPr>
      <w:bookmarkStart w:id="3" w:name="sub_1300"/>
    </w:p>
    <w:p w14:paraId="1A2753B6" w14:textId="77777777" w:rsidR="00E06F3F" w:rsidRPr="0033148A" w:rsidRDefault="00E06F3F" w:rsidP="00E06F3F">
      <w:pPr>
        <w:ind w:firstLine="698"/>
        <w:jc w:val="right"/>
        <w:rPr>
          <w:rStyle w:val="a7"/>
          <w:rFonts w:ascii="Arial" w:hAnsi="Arial" w:cs="Arial"/>
          <w:bCs/>
          <w:sz w:val="24"/>
          <w:szCs w:val="24"/>
        </w:rPr>
      </w:pPr>
    </w:p>
    <w:p w14:paraId="71C336C5" w14:textId="77777777" w:rsidR="00E06F3F" w:rsidRPr="0033148A" w:rsidRDefault="00E06F3F" w:rsidP="00E06F3F">
      <w:pPr>
        <w:ind w:firstLine="698"/>
        <w:jc w:val="right"/>
        <w:rPr>
          <w:rStyle w:val="a7"/>
          <w:rFonts w:ascii="Arial" w:hAnsi="Arial" w:cs="Arial"/>
          <w:bCs/>
          <w:sz w:val="24"/>
          <w:szCs w:val="24"/>
        </w:rPr>
      </w:pPr>
    </w:p>
    <w:p w14:paraId="6919129C" w14:textId="77777777" w:rsidR="00E06F3F" w:rsidRPr="0033148A" w:rsidRDefault="00E06F3F" w:rsidP="00E06F3F">
      <w:pPr>
        <w:ind w:firstLine="698"/>
        <w:jc w:val="right"/>
        <w:rPr>
          <w:rStyle w:val="a7"/>
          <w:rFonts w:ascii="Arial" w:hAnsi="Arial" w:cs="Arial"/>
          <w:b w:val="0"/>
          <w:bCs/>
          <w:sz w:val="24"/>
          <w:szCs w:val="24"/>
        </w:rPr>
      </w:pPr>
    </w:p>
    <w:p w14:paraId="01EBCC02" w14:textId="77777777" w:rsidR="00E06F3F" w:rsidRPr="0033148A" w:rsidRDefault="00E06F3F" w:rsidP="00E06F3F">
      <w:pPr>
        <w:ind w:firstLine="698"/>
        <w:jc w:val="center"/>
        <w:rPr>
          <w:rFonts w:ascii="Arial" w:hAnsi="Arial" w:cs="Arial"/>
          <w:sz w:val="24"/>
          <w:szCs w:val="24"/>
        </w:rPr>
      </w:pPr>
    </w:p>
    <w:p w14:paraId="4DFE1A54" w14:textId="77777777" w:rsidR="00E06F3F" w:rsidRPr="0033148A" w:rsidRDefault="00E06F3F" w:rsidP="00E06F3F">
      <w:pPr>
        <w:ind w:firstLine="698"/>
        <w:jc w:val="center"/>
        <w:rPr>
          <w:rFonts w:ascii="Arial" w:hAnsi="Arial" w:cs="Arial"/>
          <w:sz w:val="24"/>
          <w:szCs w:val="24"/>
        </w:rPr>
      </w:pPr>
    </w:p>
    <w:p w14:paraId="2844EBCD" w14:textId="77777777" w:rsidR="00E06F3F" w:rsidRPr="0033148A" w:rsidRDefault="00E06F3F" w:rsidP="00E06F3F">
      <w:pPr>
        <w:ind w:firstLine="698"/>
        <w:jc w:val="center"/>
        <w:rPr>
          <w:rFonts w:ascii="Arial" w:hAnsi="Arial" w:cs="Arial"/>
          <w:sz w:val="24"/>
          <w:szCs w:val="24"/>
        </w:rPr>
      </w:pPr>
    </w:p>
    <w:p w14:paraId="7716D56F" w14:textId="77777777" w:rsidR="00E06F3F" w:rsidRPr="0033148A" w:rsidRDefault="00E06F3F" w:rsidP="00E06F3F">
      <w:pPr>
        <w:ind w:firstLine="698"/>
        <w:jc w:val="center"/>
        <w:rPr>
          <w:rFonts w:ascii="Arial" w:hAnsi="Arial" w:cs="Arial"/>
          <w:sz w:val="24"/>
          <w:szCs w:val="24"/>
        </w:rPr>
      </w:pPr>
    </w:p>
    <w:p w14:paraId="42070BD8" w14:textId="77777777" w:rsidR="00E06F3F" w:rsidRPr="0033148A" w:rsidRDefault="00E06F3F" w:rsidP="00E06F3F">
      <w:pPr>
        <w:ind w:firstLine="698"/>
        <w:jc w:val="center"/>
        <w:rPr>
          <w:rFonts w:ascii="Arial" w:hAnsi="Arial" w:cs="Arial"/>
          <w:sz w:val="24"/>
          <w:szCs w:val="24"/>
        </w:rPr>
      </w:pPr>
    </w:p>
    <w:p w14:paraId="235E3583" w14:textId="77777777" w:rsidR="00E06F3F" w:rsidRPr="0033148A" w:rsidRDefault="00E06F3F" w:rsidP="00E06F3F">
      <w:pPr>
        <w:ind w:firstLine="698"/>
        <w:jc w:val="center"/>
        <w:rPr>
          <w:rFonts w:ascii="Arial" w:hAnsi="Arial" w:cs="Arial"/>
          <w:sz w:val="24"/>
          <w:szCs w:val="24"/>
        </w:rPr>
      </w:pPr>
    </w:p>
    <w:p w14:paraId="7037A679" w14:textId="77777777" w:rsidR="00E06F3F" w:rsidRPr="0033148A" w:rsidRDefault="00E06F3F" w:rsidP="00E06F3F">
      <w:pPr>
        <w:ind w:firstLine="698"/>
        <w:jc w:val="center"/>
        <w:rPr>
          <w:rFonts w:ascii="Arial" w:hAnsi="Arial" w:cs="Arial"/>
          <w:sz w:val="24"/>
          <w:szCs w:val="24"/>
        </w:rPr>
      </w:pPr>
    </w:p>
    <w:p w14:paraId="21FA5F87" w14:textId="77777777" w:rsidR="00E06F3F" w:rsidRPr="0033148A" w:rsidRDefault="00E06F3F" w:rsidP="00E06F3F">
      <w:pPr>
        <w:ind w:firstLine="698"/>
        <w:jc w:val="center"/>
        <w:rPr>
          <w:rFonts w:ascii="Arial" w:hAnsi="Arial" w:cs="Arial"/>
          <w:sz w:val="24"/>
          <w:szCs w:val="24"/>
        </w:rPr>
      </w:pPr>
    </w:p>
    <w:p w14:paraId="1D2F835B" w14:textId="77777777" w:rsidR="00E06F3F" w:rsidRPr="0033148A" w:rsidRDefault="00E06F3F" w:rsidP="00E06F3F">
      <w:pPr>
        <w:ind w:firstLine="698"/>
        <w:jc w:val="center"/>
        <w:rPr>
          <w:rFonts w:ascii="Arial" w:hAnsi="Arial" w:cs="Arial"/>
          <w:sz w:val="24"/>
          <w:szCs w:val="24"/>
        </w:rPr>
      </w:pPr>
    </w:p>
    <w:p w14:paraId="6641D927" w14:textId="77777777" w:rsidR="0098097C" w:rsidRPr="0033148A" w:rsidRDefault="0098097C" w:rsidP="0098097C">
      <w:pPr>
        <w:spacing w:after="0"/>
        <w:ind w:firstLine="698"/>
        <w:jc w:val="right"/>
        <w:rPr>
          <w:rFonts w:ascii="Arial" w:hAnsi="Arial" w:cs="Arial"/>
          <w:b/>
          <w:sz w:val="24"/>
          <w:szCs w:val="24"/>
        </w:rPr>
      </w:pPr>
      <w:r w:rsidRPr="0033148A">
        <w:rPr>
          <w:rStyle w:val="a7"/>
          <w:rFonts w:ascii="Arial" w:hAnsi="Arial" w:cs="Arial"/>
          <w:b w:val="0"/>
          <w:bCs/>
          <w:color w:val="auto"/>
          <w:sz w:val="24"/>
          <w:szCs w:val="24"/>
        </w:rPr>
        <w:lastRenderedPageBreak/>
        <w:t>Приложение № 3</w:t>
      </w:r>
    </w:p>
    <w:p w14:paraId="07348D4E" w14:textId="77777777" w:rsidR="0098097C" w:rsidRPr="0033148A" w:rsidRDefault="0098097C" w:rsidP="0098097C">
      <w:pPr>
        <w:spacing w:after="0"/>
        <w:ind w:firstLine="720"/>
        <w:jc w:val="right"/>
        <w:rPr>
          <w:rFonts w:ascii="Arial" w:hAnsi="Arial" w:cs="Arial"/>
          <w:sz w:val="24"/>
          <w:szCs w:val="24"/>
        </w:rPr>
      </w:pPr>
      <w:r w:rsidRPr="0033148A">
        <w:rPr>
          <w:rStyle w:val="a7"/>
          <w:rFonts w:ascii="Arial" w:hAnsi="Arial" w:cs="Arial"/>
          <w:b w:val="0"/>
          <w:bCs/>
          <w:color w:val="auto"/>
          <w:sz w:val="24"/>
          <w:szCs w:val="24"/>
        </w:rPr>
        <w:t>к Порядку</w:t>
      </w:r>
      <w:r w:rsidRPr="0033148A">
        <w:rPr>
          <w:rFonts w:ascii="Arial" w:hAnsi="Arial" w:cs="Arial"/>
          <w:sz w:val="24"/>
          <w:szCs w:val="24"/>
        </w:rPr>
        <w:t xml:space="preserve"> проведения и </w:t>
      </w:r>
    </w:p>
    <w:p w14:paraId="061D9E8A" w14:textId="77777777" w:rsidR="0098097C" w:rsidRPr="0033148A" w:rsidRDefault="0098097C" w:rsidP="0098097C">
      <w:pPr>
        <w:spacing w:after="0"/>
        <w:ind w:firstLine="720"/>
        <w:jc w:val="right"/>
        <w:rPr>
          <w:rFonts w:ascii="Arial" w:hAnsi="Arial" w:cs="Arial"/>
          <w:sz w:val="24"/>
          <w:szCs w:val="24"/>
        </w:rPr>
      </w:pPr>
      <w:r w:rsidRPr="0033148A">
        <w:rPr>
          <w:rFonts w:ascii="Arial" w:hAnsi="Arial" w:cs="Arial"/>
          <w:sz w:val="24"/>
          <w:szCs w:val="24"/>
        </w:rPr>
        <w:t xml:space="preserve">критерии оценки эффективности </w:t>
      </w:r>
    </w:p>
    <w:p w14:paraId="3957C643" w14:textId="77777777" w:rsidR="0098097C" w:rsidRPr="0033148A" w:rsidRDefault="0098097C" w:rsidP="0098097C">
      <w:pPr>
        <w:spacing w:after="0"/>
        <w:ind w:firstLine="720"/>
        <w:jc w:val="right"/>
        <w:rPr>
          <w:rFonts w:ascii="Arial" w:hAnsi="Arial" w:cs="Arial"/>
          <w:sz w:val="24"/>
          <w:szCs w:val="24"/>
        </w:rPr>
      </w:pPr>
      <w:r w:rsidRPr="0033148A">
        <w:rPr>
          <w:rFonts w:ascii="Arial" w:hAnsi="Arial" w:cs="Arial"/>
          <w:sz w:val="24"/>
          <w:szCs w:val="24"/>
        </w:rPr>
        <w:t>реализации местных целевых программ</w:t>
      </w:r>
    </w:p>
    <w:p w14:paraId="2C81C44A" w14:textId="55ED23E8" w:rsidR="00E06F3F" w:rsidRPr="0033148A" w:rsidRDefault="0098097C" w:rsidP="00CD1D30">
      <w:pPr>
        <w:spacing w:after="0"/>
        <w:ind w:firstLine="720"/>
        <w:jc w:val="right"/>
        <w:rPr>
          <w:rFonts w:ascii="Arial" w:hAnsi="Arial" w:cs="Arial"/>
          <w:sz w:val="24"/>
          <w:szCs w:val="24"/>
        </w:rPr>
      </w:pPr>
      <w:r w:rsidRPr="0033148A">
        <w:rPr>
          <w:rFonts w:ascii="Arial" w:hAnsi="Arial" w:cs="Arial"/>
          <w:sz w:val="24"/>
          <w:szCs w:val="24"/>
        </w:rPr>
        <w:t xml:space="preserve"> </w:t>
      </w:r>
      <w:r w:rsidR="00237414" w:rsidRPr="0033148A">
        <w:rPr>
          <w:rFonts w:ascii="Arial" w:hAnsi="Arial" w:cs="Arial"/>
          <w:sz w:val="24"/>
          <w:szCs w:val="24"/>
        </w:rPr>
        <w:t>Россошинского</w:t>
      </w:r>
      <w:r w:rsidRPr="0033148A">
        <w:rPr>
          <w:rFonts w:ascii="Arial" w:hAnsi="Arial" w:cs="Arial"/>
          <w:sz w:val="24"/>
          <w:szCs w:val="24"/>
        </w:rPr>
        <w:t xml:space="preserve"> сельского поселения</w:t>
      </w:r>
    </w:p>
    <w:p w14:paraId="09540601" w14:textId="77777777" w:rsidR="00E06F3F" w:rsidRPr="0033148A" w:rsidRDefault="00E06F3F" w:rsidP="00E06F3F">
      <w:pPr>
        <w:ind w:firstLine="698"/>
        <w:jc w:val="center"/>
        <w:rPr>
          <w:rFonts w:ascii="Arial" w:hAnsi="Arial" w:cs="Arial"/>
          <w:sz w:val="24"/>
          <w:szCs w:val="24"/>
        </w:rPr>
      </w:pPr>
    </w:p>
    <w:p w14:paraId="160A16B8" w14:textId="77777777" w:rsidR="0033148A" w:rsidRDefault="00E06F3F" w:rsidP="0033148A">
      <w:pPr>
        <w:spacing w:after="0"/>
        <w:ind w:firstLine="698"/>
        <w:jc w:val="center"/>
        <w:rPr>
          <w:rFonts w:ascii="Arial" w:hAnsi="Arial" w:cs="Arial"/>
          <w:sz w:val="24"/>
          <w:szCs w:val="24"/>
        </w:rPr>
      </w:pPr>
      <w:r w:rsidRPr="0033148A">
        <w:rPr>
          <w:rFonts w:ascii="Arial" w:hAnsi="Arial" w:cs="Arial"/>
          <w:sz w:val="24"/>
          <w:szCs w:val="24"/>
        </w:rPr>
        <w:t xml:space="preserve">Динамика целевых значений основных целевых показателей </w:t>
      </w:r>
    </w:p>
    <w:p w14:paraId="777713E6" w14:textId="647FCDE1" w:rsidR="00E06F3F" w:rsidRPr="0033148A" w:rsidRDefault="00E06F3F" w:rsidP="0033148A">
      <w:pPr>
        <w:spacing w:after="0"/>
        <w:ind w:firstLine="698"/>
        <w:jc w:val="center"/>
        <w:rPr>
          <w:rStyle w:val="a7"/>
          <w:rFonts w:ascii="Arial" w:hAnsi="Arial" w:cs="Arial"/>
          <w:bCs/>
          <w:sz w:val="24"/>
          <w:szCs w:val="24"/>
        </w:rPr>
      </w:pPr>
      <w:r w:rsidRPr="0033148A">
        <w:rPr>
          <w:rFonts w:ascii="Arial" w:hAnsi="Arial" w:cs="Arial"/>
          <w:sz w:val="24"/>
          <w:szCs w:val="24"/>
        </w:rPr>
        <w:t>местной целевой программы</w:t>
      </w:r>
    </w:p>
    <w:bookmarkEnd w:id="3"/>
    <w:p w14:paraId="2E435FF5" w14:textId="77777777" w:rsidR="00E9117B" w:rsidRPr="0033148A" w:rsidRDefault="00E9117B" w:rsidP="00E9117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3148A">
        <w:rPr>
          <w:rFonts w:ascii="Arial" w:eastAsia="Times New Roman" w:hAnsi="Arial" w:cs="Arial"/>
          <w:sz w:val="24"/>
          <w:szCs w:val="24"/>
          <w:lang w:eastAsia="ru-RU"/>
        </w:rPr>
        <w:t>«Обеспечение пожарной безопасности населенных пунктов</w:t>
      </w:r>
    </w:p>
    <w:p w14:paraId="4785B6C0" w14:textId="77777777" w:rsidR="0033148A" w:rsidRDefault="00237414" w:rsidP="00E9117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3148A">
        <w:rPr>
          <w:rFonts w:ascii="Arial" w:eastAsia="Times New Roman" w:hAnsi="Arial" w:cs="Arial"/>
          <w:sz w:val="24"/>
          <w:szCs w:val="24"/>
          <w:lang w:eastAsia="ru-RU"/>
        </w:rPr>
        <w:t>Россошинского</w:t>
      </w:r>
      <w:r w:rsidR="00E9117B" w:rsidRPr="0033148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14:paraId="08DD68A9" w14:textId="77777777" w:rsidR="0033148A" w:rsidRDefault="00E9117B" w:rsidP="0033148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3148A">
        <w:rPr>
          <w:rFonts w:ascii="Arial" w:eastAsia="Times New Roman" w:hAnsi="Arial" w:cs="Arial"/>
          <w:sz w:val="24"/>
          <w:szCs w:val="24"/>
          <w:lang w:eastAsia="ru-RU"/>
        </w:rPr>
        <w:t>Урюпинского</w:t>
      </w:r>
      <w:r w:rsidR="003314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148A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</w:t>
      </w:r>
      <w:r w:rsidR="00944034" w:rsidRPr="0033148A">
        <w:rPr>
          <w:rFonts w:ascii="Arial" w:eastAsia="Times New Roman" w:hAnsi="Arial" w:cs="Arial"/>
          <w:sz w:val="24"/>
          <w:szCs w:val="24"/>
          <w:lang w:eastAsia="ru-RU"/>
        </w:rPr>
        <w:t>на Волгоградской области </w:t>
      </w:r>
    </w:p>
    <w:p w14:paraId="46D6AB51" w14:textId="642C0C36" w:rsidR="00E9117B" w:rsidRPr="0033148A" w:rsidRDefault="00944034" w:rsidP="0033148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3148A">
        <w:rPr>
          <w:rFonts w:ascii="Arial" w:eastAsia="Times New Roman" w:hAnsi="Arial" w:cs="Arial"/>
          <w:sz w:val="24"/>
          <w:szCs w:val="24"/>
          <w:lang w:eastAsia="ru-RU"/>
        </w:rPr>
        <w:t>на 2022</w:t>
      </w:r>
      <w:r w:rsidR="00E9117B" w:rsidRPr="0033148A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33148A">
        <w:rPr>
          <w:rFonts w:ascii="Arial" w:eastAsia="Times New Roman" w:hAnsi="Arial" w:cs="Arial"/>
          <w:sz w:val="24"/>
          <w:szCs w:val="24"/>
          <w:lang w:eastAsia="ru-RU"/>
        </w:rPr>
        <w:t>2024</w:t>
      </w:r>
      <w:r w:rsidR="00E9117B" w:rsidRPr="0033148A">
        <w:rPr>
          <w:rFonts w:ascii="Arial" w:eastAsia="Times New Roman" w:hAnsi="Arial" w:cs="Arial"/>
          <w:sz w:val="24"/>
          <w:szCs w:val="24"/>
          <w:lang w:eastAsia="ru-RU"/>
        </w:rPr>
        <w:t> годы»</w:t>
      </w:r>
    </w:p>
    <w:p w14:paraId="34771286" w14:textId="77777777" w:rsidR="00E06F3F" w:rsidRPr="0033148A" w:rsidRDefault="005E7A07" w:rsidP="00E9117B">
      <w:pPr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 w:rsidRPr="0033148A">
        <w:rPr>
          <w:rFonts w:ascii="Arial" w:eastAsia="Times New Roman" w:hAnsi="Arial" w:cs="Arial"/>
          <w:sz w:val="24"/>
          <w:szCs w:val="24"/>
          <w:lang w:eastAsia="ru-RU"/>
        </w:rPr>
        <w:t>за 2022</w:t>
      </w:r>
      <w:r w:rsidR="00E9117B" w:rsidRPr="0033148A">
        <w:rPr>
          <w:rFonts w:ascii="Arial" w:eastAsia="Times New Roman" w:hAnsi="Arial" w:cs="Arial"/>
          <w:sz w:val="24"/>
          <w:szCs w:val="24"/>
          <w:lang w:eastAsia="ru-RU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4"/>
      </w:tblGrid>
      <w:tr w:rsidR="00E06F3F" w:rsidRPr="0033148A" w14:paraId="62322C7A" w14:textId="77777777" w:rsidTr="00E9117B">
        <w:trPr>
          <w:trHeight w:val="255"/>
        </w:trPr>
        <w:tc>
          <w:tcPr>
            <w:tcW w:w="8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0E7F30" w14:textId="77777777" w:rsidR="00E06F3F" w:rsidRPr="0033148A" w:rsidRDefault="00E9117B" w:rsidP="00237414">
            <w:pPr>
              <w:pStyle w:val="a8"/>
              <w:jc w:val="center"/>
            </w:pPr>
            <w:r w:rsidRPr="0033148A">
              <w:t xml:space="preserve">                         </w:t>
            </w:r>
            <w:r w:rsidR="00E06F3F" w:rsidRPr="0033148A">
              <w:t>(наименование целевой программы)</w:t>
            </w:r>
          </w:p>
        </w:tc>
      </w:tr>
    </w:tbl>
    <w:p w14:paraId="39E12E92" w14:textId="77777777" w:rsidR="00E06F3F" w:rsidRPr="0033148A" w:rsidRDefault="00E06F3F" w:rsidP="00E06F3F">
      <w:pPr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134"/>
        <w:gridCol w:w="850"/>
        <w:gridCol w:w="851"/>
        <w:gridCol w:w="850"/>
        <w:gridCol w:w="567"/>
        <w:gridCol w:w="709"/>
        <w:gridCol w:w="851"/>
        <w:gridCol w:w="425"/>
        <w:gridCol w:w="850"/>
        <w:gridCol w:w="567"/>
        <w:gridCol w:w="851"/>
      </w:tblGrid>
      <w:tr w:rsidR="00E9117B" w:rsidRPr="0033148A" w14:paraId="5178AAFB" w14:textId="77777777" w:rsidTr="00E9117B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603F" w14:textId="77777777" w:rsidR="00E06F3F" w:rsidRPr="0033148A" w:rsidRDefault="00E06F3F" w:rsidP="00237414">
            <w:pPr>
              <w:pStyle w:val="a8"/>
              <w:jc w:val="center"/>
            </w:pPr>
            <w:r w:rsidRPr="0033148A">
              <w:t>Целевые 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161F" w14:textId="77777777" w:rsidR="00E06F3F" w:rsidRPr="0033148A" w:rsidRDefault="00E06F3F" w:rsidP="00237414">
            <w:pPr>
              <w:pStyle w:val="a8"/>
              <w:jc w:val="center"/>
            </w:pPr>
            <w:r w:rsidRPr="0033148A">
              <w:t>Единица измерения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3676CE" w14:textId="77777777" w:rsidR="00E06F3F" w:rsidRPr="0033148A" w:rsidRDefault="00E06F3F" w:rsidP="00237414">
            <w:pPr>
              <w:pStyle w:val="a8"/>
              <w:jc w:val="center"/>
            </w:pPr>
            <w:r w:rsidRPr="0033148A">
              <w:t>Год реализации целевой программы</w:t>
            </w:r>
          </w:p>
        </w:tc>
      </w:tr>
      <w:tr w:rsidR="00E9117B" w:rsidRPr="0033148A" w14:paraId="36957B11" w14:textId="77777777" w:rsidTr="00C070A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39A0" w14:textId="77777777" w:rsidR="00E06F3F" w:rsidRPr="0033148A" w:rsidRDefault="00E06F3F" w:rsidP="00237414">
            <w:pPr>
              <w:pStyle w:val="a8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6BD1" w14:textId="77777777" w:rsidR="00E06F3F" w:rsidRPr="0033148A" w:rsidRDefault="00E06F3F" w:rsidP="00237414">
            <w:pPr>
              <w:pStyle w:val="a8"/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0FB6" w14:textId="77777777" w:rsidR="00E06F3F" w:rsidRPr="0033148A" w:rsidRDefault="00E06F3F" w:rsidP="00237414">
            <w:pPr>
              <w:pStyle w:val="a8"/>
              <w:jc w:val="center"/>
            </w:pPr>
            <w:r w:rsidRPr="0033148A">
              <w:t>1-й год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8A58" w14:textId="77777777" w:rsidR="00E06F3F" w:rsidRPr="0033148A" w:rsidRDefault="00E06F3F" w:rsidP="00237414">
            <w:pPr>
              <w:pStyle w:val="a8"/>
              <w:jc w:val="center"/>
            </w:pPr>
            <w:r w:rsidRPr="0033148A">
              <w:t>2-й год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018C" w14:textId="77777777" w:rsidR="00E06F3F" w:rsidRPr="0033148A" w:rsidRDefault="00E06F3F" w:rsidP="00237414">
            <w:pPr>
              <w:pStyle w:val="a8"/>
              <w:jc w:val="center"/>
            </w:pPr>
            <w:r w:rsidRPr="0033148A">
              <w:t>...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AB3ED0" w14:textId="77777777" w:rsidR="00E06F3F" w:rsidRPr="0033148A" w:rsidRDefault="00E06F3F" w:rsidP="00237414">
            <w:pPr>
              <w:pStyle w:val="a8"/>
              <w:jc w:val="center"/>
            </w:pPr>
            <w:r w:rsidRPr="0033148A">
              <w:t>в целом по целевой программе</w:t>
            </w:r>
            <w:hyperlink w:anchor="sub_131" w:history="1">
              <w:r w:rsidRPr="0033148A">
                <w:rPr>
                  <w:rStyle w:val="a6"/>
                </w:rPr>
                <w:t>*</w:t>
              </w:r>
            </w:hyperlink>
          </w:p>
        </w:tc>
      </w:tr>
      <w:tr w:rsidR="00E9117B" w:rsidRPr="0033148A" w14:paraId="1E2DB25B" w14:textId="77777777" w:rsidTr="00C070A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F1C49" w14:textId="77777777" w:rsidR="00E06F3F" w:rsidRPr="0033148A" w:rsidRDefault="00E06F3F" w:rsidP="00237414">
            <w:pPr>
              <w:pStyle w:val="a8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DF95" w14:textId="77777777" w:rsidR="00E06F3F" w:rsidRPr="0033148A" w:rsidRDefault="00E06F3F" w:rsidP="00237414">
            <w:pPr>
              <w:pStyle w:val="a8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2069" w14:textId="77777777" w:rsidR="00E06F3F" w:rsidRPr="0033148A" w:rsidRDefault="00E06F3F" w:rsidP="00237414">
            <w:pPr>
              <w:pStyle w:val="a8"/>
              <w:jc w:val="center"/>
            </w:pPr>
            <w:r w:rsidRPr="0033148A"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2858" w14:textId="77777777" w:rsidR="00E06F3F" w:rsidRPr="0033148A" w:rsidRDefault="00E06F3F" w:rsidP="00237414">
            <w:pPr>
              <w:pStyle w:val="a8"/>
              <w:jc w:val="center"/>
            </w:pPr>
            <w:r w:rsidRPr="0033148A"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ADC1" w14:textId="77777777" w:rsidR="00E06F3F" w:rsidRPr="0033148A" w:rsidRDefault="00E06F3F" w:rsidP="00237414">
            <w:pPr>
              <w:pStyle w:val="a8"/>
              <w:jc w:val="center"/>
            </w:pPr>
            <w:r w:rsidRPr="0033148A">
              <w:t>оценка (в баллах)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B3A2" w14:textId="77777777" w:rsidR="00E06F3F" w:rsidRPr="0033148A" w:rsidRDefault="00E06F3F" w:rsidP="00237414">
            <w:pPr>
              <w:pStyle w:val="a8"/>
              <w:jc w:val="center"/>
            </w:pPr>
            <w:r w:rsidRPr="0033148A"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24B2" w14:textId="77777777" w:rsidR="00E06F3F" w:rsidRPr="0033148A" w:rsidRDefault="00E06F3F" w:rsidP="00237414">
            <w:pPr>
              <w:pStyle w:val="a8"/>
              <w:jc w:val="center"/>
            </w:pPr>
            <w:r w:rsidRPr="0033148A"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8826" w14:textId="77777777" w:rsidR="00E06F3F" w:rsidRPr="0033148A" w:rsidRDefault="00E06F3F" w:rsidP="00237414">
            <w:pPr>
              <w:pStyle w:val="a8"/>
              <w:jc w:val="center"/>
            </w:pPr>
            <w:r w:rsidRPr="0033148A">
              <w:t>оценка (в баллах)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D837" w14:textId="77777777" w:rsidR="00E06F3F" w:rsidRPr="0033148A" w:rsidRDefault="00E06F3F" w:rsidP="00237414">
            <w:pPr>
              <w:pStyle w:val="a8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C1F2" w14:textId="77777777" w:rsidR="00E06F3F" w:rsidRPr="0033148A" w:rsidRDefault="00E06F3F" w:rsidP="00237414">
            <w:pPr>
              <w:pStyle w:val="a8"/>
              <w:jc w:val="center"/>
            </w:pPr>
            <w:r w:rsidRPr="0033148A"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4672" w14:textId="77777777" w:rsidR="00E06F3F" w:rsidRPr="0033148A" w:rsidRDefault="00E06F3F" w:rsidP="00237414">
            <w:pPr>
              <w:pStyle w:val="a8"/>
              <w:jc w:val="center"/>
            </w:pPr>
            <w:r w:rsidRPr="0033148A"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DA3B9D" w14:textId="77777777" w:rsidR="00E06F3F" w:rsidRPr="0033148A" w:rsidRDefault="00E06F3F" w:rsidP="00237414">
            <w:pPr>
              <w:pStyle w:val="a8"/>
              <w:jc w:val="center"/>
            </w:pPr>
            <w:r w:rsidRPr="0033148A">
              <w:t>оценка (в баллах)</w:t>
            </w:r>
          </w:p>
        </w:tc>
      </w:tr>
      <w:tr w:rsidR="00E9117B" w:rsidRPr="0033148A" w14:paraId="5E1F32E8" w14:textId="77777777" w:rsidTr="00C070AB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0900" w14:textId="77777777" w:rsidR="00E06F3F" w:rsidRPr="0033148A" w:rsidRDefault="00E06F3F" w:rsidP="00237414">
            <w:pPr>
              <w:pStyle w:val="a8"/>
              <w:jc w:val="center"/>
            </w:pPr>
            <w:r w:rsidRPr="0033148A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2AD5" w14:textId="77777777" w:rsidR="00E06F3F" w:rsidRPr="0033148A" w:rsidRDefault="00E06F3F" w:rsidP="00237414">
            <w:pPr>
              <w:pStyle w:val="a8"/>
              <w:jc w:val="center"/>
            </w:pPr>
            <w:r w:rsidRPr="0033148A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DB15" w14:textId="77777777" w:rsidR="00E06F3F" w:rsidRPr="0033148A" w:rsidRDefault="00E06F3F" w:rsidP="00237414">
            <w:pPr>
              <w:pStyle w:val="a8"/>
              <w:jc w:val="center"/>
            </w:pPr>
            <w:r w:rsidRPr="0033148A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AD30" w14:textId="77777777" w:rsidR="00E06F3F" w:rsidRPr="0033148A" w:rsidRDefault="00E06F3F" w:rsidP="00237414">
            <w:pPr>
              <w:pStyle w:val="a8"/>
              <w:jc w:val="center"/>
            </w:pPr>
            <w:r w:rsidRPr="0033148A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EE51" w14:textId="77777777" w:rsidR="00E06F3F" w:rsidRPr="0033148A" w:rsidRDefault="00E06F3F" w:rsidP="00237414">
            <w:pPr>
              <w:pStyle w:val="a8"/>
              <w:jc w:val="center"/>
            </w:pPr>
            <w:r w:rsidRPr="0033148A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7835" w14:textId="77777777" w:rsidR="00E06F3F" w:rsidRPr="0033148A" w:rsidRDefault="00E06F3F" w:rsidP="00237414">
            <w:pPr>
              <w:pStyle w:val="a8"/>
              <w:jc w:val="center"/>
            </w:pPr>
            <w:r w:rsidRPr="0033148A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80D7" w14:textId="77777777" w:rsidR="00E06F3F" w:rsidRPr="0033148A" w:rsidRDefault="00E06F3F" w:rsidP="00237414">
            <w:pPr>
              <w:pStyle w:val="a8"/>
              <w:jc w:val="center"/>
            </w:pPr>
            <w:r w:rsidRPr="0033148A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8E0C" w14:textId="77777777" w:rsidR="00E06F3F" w:rsidRPr="0033148A" w:rsidRDefault="00E06F3F" w:rsidP="00237414">
            <w:pPr>
              <w:pStyle w:val="a8"/>
              <w:jc w:val="center"/>
            </w:pPr>
            <w:r w:rsidRPr="0033148A"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4950" w14:textId="77777777" w:rsidR="00E06F3F" w:rsidRPr="0033148A" w:rsidRDefault="00E06F3F" w:rsidP="00237414">
            <w:pPr>
              <w:pStyle w:val="a8"/>
              <w:jc w:val="center"/>
            </w:pPr>
            <w:r w:rsidRPr="0033148A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4B91" w14:textId="77777777" w:rsidR="00E06F3F" w:rsidRPr="0033148A" w:rsidRDefault="00E06F3F" w:rsidP="00237414">
            <w:pPr>
              <w:pStyle w:val="a8"/>
              <w:jc w:val="center"/>
            </w:pPr>
            <w:r w:rsidRPr="0033148A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DAC9" w14:textId="77777777" w:rsidR="00E06F3F" w:rsidRPr="0033148A" w:rsidRDefault="00E06F3F" w:rsidP="00237414">
            <w:pPr>
              <w:pStyle w:val="a8"/>
              <w:jc w:val="center"/>
            </w:pPr>
            <w:r w:rsidRPr="0033148A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501415" w14:textId="77777777" w:rsidR="00E06F3F" w:rsidRPr="0033148A" w:rsidRDefault="00E06F3F" w:rsidP="00237414">
            <w:pPr>
              <w:pStyle w:val="a8"/>
              <w:jc w:val="center"/>
            </w:pPr>
            <w:r w:rsidRPr="0033148A">
              <w:t>12</w:t>
            </w:r>
          </w:p>
        </w:tc>
      </w:tr>
      <w:tr w:rsidR="00E9117B" w:rsidRPr="0033148A" w14:paraId="4D889AFC" w14:textId="77777777" w:rsidTr="00C070AB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E0D8" w14:textId="77777777" w:rsidR="00E06F3F" w:rsidRPr="0033148A" w:rsidRDefault="00E06F3F" w:rsidP="00237414">
            <w:pPr>
              <w:pStyle w:val="a9"/>
            </w:pPr>
            <w:r w:rsidRPr="0033148A">
              <w:t>Целевой показатель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B441" w14:textId="77777777" w:rsidR="00E06F3F" w:rsidRPr="0033148A" w:rsidRDefault="00E9117B" w:rsidP="00237414">
            <w:pPr>
              <w:pStyle w:val="a8"/>
            </w:pPr>
            <w:r w:rsidRPr="0033148A">
              <w:rPr>
                <w:color w:val="000000"/>
              </w:rPr>
              <w:t>(</w:t>
            </w:r>
            <w:proofErr w:type="spellStart"/>
            <w:proofErr w:type="gramStart"/>
            <w:r w:rsidRPr="0033148A">
              <w:rPr>
                <w:color w:val="000000"/>
              </w:rPr>
              <w:t>тыс.рублей</w:t>
            </w:r>
            <w:proofErr w:type="spellEnd"/>
            <w:proofErr w:type="gramEnd"/>
            <w:r w:rsidRPr="0033148A"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1021" w14:textId="77777777" w:rsidR="00E06F3F" w:rsidRPr="0033148A" w:rsidRDefault="005E7A07" w:rsidP="00237414">
            <w:pPr>
              <w:pStyle w:val="a8"/>
            </w:pPr>
            <w:r w:rsidRPr="0033148A">
              <w:rPr>
                <w:color w:val="000000"/>
              </w:rPr>
              <w:t>4926,37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BF1E" w14:textId="77777777" w:rsidR="00E06F3F" w:rsidRPr="0033148A" w:rsidRDefault="005E7A07" w:rsidP="00237414">
            <w:pPr>
              <w:pStyle w:val="a8"/>
            </w:pPr>
            <w:r w:rsidRPr="0033148A">
              <w:rPr>
                <w:color w:val="000000"/>
              </w:rPr>
              <w:t>4926,37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C8ED" w14:textId="77777777" w:rsidR="00E06F3F" w:rsidRPr="0033148A" w:rsidRDefault="00E06F3F" w:rsidP="00237414">
            <w:pPr>
              <w:pStyle w:val="a8"/>
            </w:pPr>
            <w:r w:rsidRPr="0033148A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FC92" w14:textId="77777777" w:rsidR="00E06F3F" w:rsidRPr="0033148A" w:rsidRDefault="00E06F3F" w:rsidP="00237414">
            <w:pPr>
              <w:pStyle w:val="a8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4A07" w14:textId="77777777" w:rsidR="00E06F3F" w:rsidRPr="0033148A" w:rsidRDefault="00E06F3F" w:rsidP="00237414">
            <w:pPr>
              <w:pStyle w:val="a8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B1FA" w14:textId="77777777" w:rsidR="00E06F3F" w:rsidRPr="0033148A" w:rsidRDefault="00E9117B" w:rsidP="00237414">
            <w:pPr>
              <w:pStyle w:val="a8"/>
            </w:pPr>
            <w:r w:rsidRPr="0033148A">
              <w:t xml:space="preserve">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AFF2" w14:textId="77777777" w:rsidR="00E06F3F" w:rsidRPr="0033148A" w:rsidRDefault="00E06F3F" w:rsidP="00237414">
            <w:pPr>
              <w:pStyle w:val="a8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8E96" w14:textId="77777777" w:rsidR="00E06F3F" w:rsidRPr="0033148A" w:rsidRDefault="005E7A07" w:rsidP="00237414">
            <w:pPr>
              <w:pStyle w:val="a8"/>
            </w:pPr>
            <w:r w:rsidRPr="0033148A">
              <w:rPr>
                <w:color w:val="000000"/>
              </w:rPr>
              <w:t>4926,37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E8C1" w14:textId="77777777" w:rsidR="00E06F3F" w:rsidRPr="0033148A" w:rsidRDefault="00E06F3F" w:rsidP="00237414">
            <w:pPr>
              <w:pStyle w:val="a8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313344" w14:textId="77777777" w:rsidR="00E06F3F" w:rsidRPr="0033148A" w:rsidRDefault="00E06F3F" w:rsidP="00237414">
            <w:pPr>
              <w:pStyle w:val="a8"/>
            </w:pPr>
          </w:p>
        </w:tc>
      </w:tr>
      <w:tr w:rsidR="00E9117B" w:rsidRPr="0033148A" w14:paraId="101A8444" w14:textId="77777777" w:rsidTr="00C070AB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82F4" w14:textId="77777777" w:rsidR="00E06F3F" w:rsidRPr="0033148A" w:rsidRDefault="00E06F3F" w:rsidP="00237414">
            <w:pPr>
              <w:pStyle w:val="a9"/>
            </w:pPr>
            <w:r w:rsidRPr="0033148A">
              <w:t>Целевой показатель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701B" w14:textId="77777777" w:rsidR="00E06F3F" w:rsidRPr="0033148A" w:rsidRDefault="00E06F3F" w:rsidP="00237414">
            <w:pPr>
              <w:pStyle w:val="a8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8EC2" w14:textId="77777777" w:rsidR="00E06F3F" w:rsidRPr="0033148A" w:rsidRDefault="00E06F3F" w:rsidP="00237414">
            <w:pPr>
              <w:pStyle w:val="a8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5EE0" w14:textId="77777777" w:rsidR="00E06F3F" w:rsidRPr="0033148A" w:rsidRDefault="00E06F3F" w:rsidP="00237414">
            <w:pPr>
              <w:pStyle w:val="a8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8C45" w14:textId="77777777" w:rsidR="00E06F3F" w:rsidRPr="0033148A" w:rsidRDefault="00E06F3F" w:rsidP="00237414">
            <w:pPr>
              <w:pStyle w:val="a8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052F" w14:textId="77777777" w:rsidR="00E06F3F" w:rsidRPr="0033148A" w:rsidRDefault="00E06F3F" w:rsidP="00237414">
            <w:pPr>
              <w:pStyle w:val="a8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DF46" w14:textId="77777777" w:rsidR="00E06F3F" w:rsidRPr="0033148A" w:rsidRDefault="00E06F3F" w:rsidP="00237414">
            <w:pPr>
              <w:pStyle w:val="a8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5C5E" w14:textId="77777777" w:rsidR="00E06F3F" w:rsidRPr="0033148A" w:rsidRDefault="00E06F3F" w:rsidP="00237414">
            <w:pPr>
              <w:pStyle w:val="a8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571E" w14:textId="77777777" w:rsidR="00E06F3F" w:rsidRPr="0033148A" w:rsidRDefault="00E06F3F" w:rsidP="00237414">
            <w:pPr>
              <w:pStyle w:val="a8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F2FC" w14:textId="77777777" w:rsidR="00E06F3F" w:rsidRPr="0033148A" w:rsidRDefault="00E06F3F" w:rsidP="00237414">
            <w:pPr>
              <w:pStyle w:val="a8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ACA0" w14:textId="77777777" w:rsidR="00E06F3F" w:rsidRPr="0033148A" w:rsidRDefault="00E06F3F" w:rsidP="00237414">
            <w:pPr>
              <w:pStyle w:val="a8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2E525C" w14:textId="77777777" w:rsidR="00E06F3F" w:rsidRPr="0033148A" w:rsidRDefault="00E06F3F" w:rsidP="00237414">
            <w:pPr>
              <w:pStyle w:val="a8"/>
            </w:pPr>
          </w:p>
        </w:tc>
      </w:tr>
      <w:tr w:rsidR="00E9117B" w:rsidRPr="0033148A" w14:paraId="44AE674A" w14:textId="77777777" w:rsidTr="00C070AB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ED4F" w14:textId="77777777" w:rsidR="00E06F3F" w:rsidRPr="0033148A" w:rsidRDefault="00E06F3F" w:rsidP="00237414">
            <w:pPr>
              <w:pStyle w:val="a9"/>
            </w:pPr>
            <w:r w:rsidRPr="0033148A">
              <w:t>Иные целевые 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C9EB" w14:textId="77777777" w:rsidR="00E06F3F" w:rsidRPr="0033148A" w:rsidRDefault="00E06F3F" w:rsidP="00237414">
            <w:pPr>
              <w:pStyle w:val="a8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E428" w14:textId="77777777" w:rsidR="00E06F3F" w:rsidRPr="0033148A" w:rsidRDefault="00E06F3F" w:rsidP="00237414">
            <w:pPr>
              <w:pStyle w:val="a8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BDAD" w14:textId="77777777" w:rsidR="00E06F3F" w:rsidRPr="0033148A" w:rsidRDefault="00E06F3F" w:rsidP="00237414">
            <w:pPr>
              <w:pStyle w:val="a8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8C76" w14:textId="77777777" w:rsidR="00E06F3F" w:rsidRPr="0033148A" w:rsidRDefault="00E06F3F" w:rsidP="00237414">
            <w:pPr>
              <w:pStyle w:val="a8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5305" w14:textId="77777777" w:rsidR="00E06F3F" w:rsidRPr="0033148A" w:rsidRDefault="00E06F3F" w:rsidP="00237414">
            <w:pPr>
              <w:pStyle w:val="a8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E3F3" w14:textId="77777777" w:rsidR="00E06F3F" w:rsidRPr="0033148A" w:rsidRDefault="00E06F3F" w:rsidP="00237414">
            <w:pPr>
              <w:pStyle w:val="a8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A1F1" w14:textId="77777777" w:rsidR="00E06F3F" w:rsidRPr="0033148A" w:rsidRDefault="00E06F3F" w:rsidP="00237414">
            <w:pPr>
              <w:pStyle w:val="a8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6B06" w14:textId="77777777" w:rsidR="00E06F3F" w:rsidRPr="0033148A" w:rsidRDefault="00E06F3F" w:rsidP="00237414">
            <w:pPr>
              <w:pStyle w:val="a8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A22A" w14:textId="77777777" w:rsidR="00E06F3F" w:rsidRPr="0033148A" w:rsidRDefault="00E06F3F" w:rsidP="00237414">
            <w:pPr>
              <w:pStyle w:val="a8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0F0E" w14:textId="77777777" w:rsidR="00E06F3F" w:rsidRPr="0033148A" w:rsidRDefault="00E06F3F" w:rsidP="00237414">
            <w:pPr>
              <w:pStyle w:val="a8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367836" w14:textId="77777777" w:rsidR="00E06F3F" w:rsidRPr="0033148A" w:rsidRDefault="00E06F3F" w:rsidP="00237414">
            <w:pPr>
              <w:pStyle w:val="a8"/>
            </w:pPr>
          </w:p>
        </w:tc>
      </w:tr>
      <w:tr w:rsidR="00E9117B" w:rsidRPr="0033148A" w14:paraId="2C510EAE" w14:textId="77777777" w:rsidTr="00C070AB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5A26" w14:textId="77777777" w:rsidR="00E06F3F" w:rsidRPr="0033148A" w:rsidRDefault="00E06F3F" w:rsidP="00237414">
            <w:pPr>
              <w:pStyle w:val="a9"/>
            </w:pPr>
            <w:r w:rsidRPr="0033148A">
              <w:t>Итоговая сводная оценка (S):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4AFC" w14:textId="77777777" w:rsidR="00E06F3F" w:rsidRPr="0033148A" w:rsidRDefault="00E06F3F" w:rsidP="00237414">
            <w:pPr>
              <w:pStyle w:val="a8"/>
              <w:jc w:val="center"/>
            </w:pPr>
            <w:r w:rsidRPr="0033148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5DAA" w14:textId="77777777" w:rsidR="00E06F3F" w:rsidRPr="0033148A" w:rsidRDefault="00E06F3F" w:rsidP="00237414">
            <w:pPr>
              <w:pStyle w:val="a8"/>
              <w:jc w:val="center"/>
            </w:pPr>
            <w:r w:rsidRPr="0033148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44D6" w14:textId="77777777" w:rsidR="00E06F3F" w:rsidRPr="0033148A" w:rsidRDefault="00E06F3F" w:rsidP="00237414">
            <w:pPr>
              <w:pStyle w:val="a8"/>
              <w:jc w:val="center"/>
            </w:pPr>
            <w:r w:rsidRPr="0033148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85CF" w14:textId="77777777" w:rsidR="00E06F3F" w:rsidRPr="0033148A" w:rsidRDefault="00E06F3F" w:rsidP="00237414">
            <w:pPr>
              <w:pStyle w:val="a8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154B" w14:textId="77777777" w:rsidR="00E06F3F" w:rsidRPr="0033148A" w:rsidRDefault="00E06F3F" w:rsidP="00237414">
            <w:pPr>
              <w:pStyle w:val="a8"/>
              <w:jc w:val="center"/>
            </w:pPr>
            <w:r w:rsidRPr="0033148A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8F79" w14:textId="77777777" w:rsidR="00E06F3F" w:rsidRPr="0033148A" w:rsidRDefault="00E06F3F" w:rsidP="00237414">
            <w:pPr>
              <w:pStyle w:val="a8"/>
              <w:jc w:val="center"/>
            </w:pPr>
            <w:r w:rsidRPr="0033148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FBC3" w14:textId="77777777" w:rsidR="00E06F3F" w:rsidRPr="0033148A" w:rsidRDefault="00E06F3F" w:rsidP="00237414">
            <w:pPr>
              <w:pStyle w:val="a8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2368" w14:textId="77777777" w:rsidR="00E06F3F" w:rsidRPr="0033148A" w:rsidRDefault="00E06F3F" w:rsidP="00237414">
            <w:pPr>
              <w:pStyle w:val="a8"/>
              <w:jc w:val="center"/>
            </w:pPr>
            <w:r w:rsidRPr="0033148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3622" w14:textId="77777777" w:rsidR="00E06F3F" w:rsidRPr="0033148A" w:rsidRDefault="00E06F3F" w:rsidP="00237414">
            <w:pPr>
              <w:pStyle w:val="a8"/>
              <w:jc w:val="center"/>
            </w:pPr>
            <w:r w:rsidRPr="0033148A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78AA" w14:textId="77777777" w:rsidR="00E06F3F" w:rsidRPr="0033148A" w:rsidRDefault="00E06F3F" w:rsidP="00237414">
            <w:pPr>
              <w:pStyle w:val="a8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BFE216" w14:textId="77777777" w:rsidR="00E06F3F" w:rsidRPr="0033148A" w:rsidRDefault="00E06F3F" w:rsidP="00237414">
            <w:pPr>
              <w:pStyle w:val="a8"/>
              <w:jc w:val="center"/>
            </w:pPr>
            <w:r w:rsidRPr="0033148A">
              <w:t>х</w:t>
            </w:r>
          </w:p>
        </w:tc>
      </w:tr>
    </w:tbl>
    <w:p w14:paraId="3CACF4E4" w14:textId="77777777" w:rsidR="00E06F3F" w:rsidRPr="0033148A" w:rsidRDefault="00E06F3F" w:rsidP="00E9117B">
      <w:pPr>
        <w:jc w:val="both"/>
        <w:rPr>
          <w:rFonts w:ascii="Arial" w:hAnsi="Arial" w:cs="Arial"/>
          <w:sz w:val="24"/>
          <w:szCs w:val="24"/>
        </w:rPr>
      </w:pPr>
      <w:bookmarkStart w:id="4" w:name="sub_131"/>
      <w:r w:rsidRPr="0033148A">
        <w:rPr>
          <w:rFonts w:ascii="Arial" w:hAnsi="Arial" w:cs="Arial"/>
          <w:sz w:val="24"/>
          <w:szCs w:val="24"/>
        </w:rPr>
        <w:t xml:space="preserve"> графа 10 заполняется независимо от года реализации целевой программы, графы 11 и 12 заполняются в случае завершения реализации целевой программы.</w:t>
      </w:r>
    </w:p>
    <w:bookmarkEnd w:id="4"/>
    <w:p w14:paraId="523B93D6" w14:textId="77777777" w:rsidR="00E06F3F" w:rsidRPr="0033148A" w:rsidRDefault="00E06F3F" w:rsidP="00E06F3F">
      <w:pPr>
        <w:ind w:firstLine="720"/>
        <w:jc w:val="center"/>
        <w:rPr>
          <w:rFonts w:ascii="Arial" w:hAnsi="Arial" w:cs="Arial"/>
          <w:sz w:val="24"/>
          <w:szCs w:val="24"/>
        </w:rPr>
      </w:pPr>
    </w:p>
    <w:p w14:paraId="52A35DBF" w14:textId="77777777" w:rsidR="00E06F3F" w:rsidRPr="0033148A" w:rsidRDefault="00E06F3F" w:rsidP="00E06F3F">
      <w:pPr>
        <w:ind w:firstLine="720"/>
        <w:rPr>
          <w:rFonts w:ascii="Arial" w:hAnsi="Arial" w:cs="Arial"/>
          <w:sz w:val="24"/>
          <w:szCs w:val="24"/>
        </w:rPr>
      </w:pPr>
      <w:r w:rsidRPr="0033148A">
        <w:rPr>
          <w:rFonts w:ascii="Arial" w:hAnsi="Arial" w:cs="Arial"/>
          <w:sz w:val="24"/>
          <w:szCs w:val="24"/>
        </w:rPr>
        <w:t xml:space="preserve">                                      </w:t>
      </w:r>
    </w:p>
    <w:p w14:paraId="60503C88" w14:textId="77777777" w:rsidR="00E06F3F" w:rsidRPr="0033148A" w:rsidRDefault="00E06F3F" w:rsidP="00E06F3F">
      <w:pPr>
        <w:ind w:firstLine="720"/>
        <w:rPr>
          <w:rFonts w:ascii="Arial" w:hAnsi="Arial" w:cs="Arial"/>
          <w:sz w:val="24"/>
          <w:szCs w:val="24"/>
        </w:rPr>
      </w:pPr>
    </w:p>
    <w:p w14:paraId="012F0693" w14:textId="77777777" w:rsidR="00E06F3F" w:rsidRPr="0033148A" w:rsidRDefault="00E06F3F" w:rsidP="00E06F3F">
      <w:pPr>
        <w:ind w:firstLine="720"/>
        <w:rPr>
          <w:rFonts w:ascii="Arial" w:hAnsi="Arial" w:cs="Arial"/>
          <w:sz w:val="24"/>
          <w:szCs w:val="24"/>
        </w:rPr>
      </w:pPr>
      <w:r w:rsidRPr="0033148A">
        <w:rPr>
          <w:rFonts w:ascii="Arial" w:hAnsi="Arial" w:cs="Arial"/>
          <w:sz w:val="24"/>
          <w:szCs w:val="24"/>
        </w:rPr>
        <w:t xml:space="preserve">                                              </w:t>
      </w:r>
    </w:p>
    <w:p w14:paraId="041BEEBA" w14:textId="77777777" w:rsidR="00E06F3F" w:rsidRPr="0033148A" w:rsidRDefault="00E06F3F" w:rsidP="00E06F3F">
      <w:pPr>
        <w:ind w:firstLine="720"/>
        <w:rPr>
          <w:rFonts w:ascii="Arial" w:hAnsi="Arial" w:cs="Arial"/>
          <w:sz w:val="24"/>
          <w:szCs w:val="24"/>
        </w:rPr>
      </w:pPr>
    </w:p>
    <w:p w14:paraId="3EA20753" w14:textId="77777777" w:rsidR="00E06F3F" w:rsidRPr="0033148A" w:rsidRDefault="00E06F3F" w:rsidP="00E06F3F">
      <w:pPr>
        <w:ind w:firstLine="720"/>
        <w:rPr>
          <w:rFonts w:ascii="Arial" w:hAnsi="Arial" w:cs="Arial"/>
          <w:sz w:val="24"/>
          <w:szCs w:val="24"/>
        </w:rPr>
      </w:pPr>
    </w:p>
    <w:p w14:paraId="68FFD180" w14:textId="77777777" w:rsidR="00E06F3F" w:rsidRPr="0033148A" w:rsidRDefault="00E06F3F" w:rsidP="00E06F3F">
      <w:pPr>
        <w:ind w:firstLine="720"/>
        <w:rPr>
          <w:rFonts w:ascii="Arial" w:hAnsi="Arial" w:cs="Arial"/>
          <w:sz w:val="24"/>
          <w:szCs w:val="24"/>
        </w:rPr>
      </w:pPr>
    </w:p>
    <w:p w14:paraId="39150DFE" w14:textId="77777777" w:rsidR="00E06F3F" w:rsidRPr="0033148A" w:rsidRDefault="00E06F3F" w:rsidP="00E06F3F">
      <w:pPr>
        <w:ind w:firstLine="720"/>
        <w:rPr>
          <w:rFonts w:ascii="Arial" w:hAnsi="Arial" w:cs="Arial"/>
          <w:sz w:val="24"/>
          <w:szCs w:val="24"/>
        </w:rPr>
      </w:pPr>
    </w:p>
    <w:p w14:paraId="77C691BA" w14:textId="77777777" w:rsidR="00E06F3F" w:rsidRPr="0033148A" w:rsidRDefault="00E06F3F" w:rsidP="00E06F3F">
      <w:pPr>
        <w:ind w:firstLine="720"/>
        <w:rPr>
          <w:rFonts w:ascii="Arial" w:hAnsi="Arial" w:cs="Arial"/>
          <w:sz w:val="24"/>
          <w:szCs w:val="24"/>
        </w:rPr>
      </w:pPr>
    </w:p>
    <w:p w14:paraId="17D17F37" w14:textId="77777777" w:rsidR="00E06F3F" w:rsidRPr="0033148A" w:rsidRDefault="00E06F3F" w:rsidP="00E06F3F">
      <w:pPr>
        <w:ind w:firstLine="720"/>
        <w:rPr>
          <w:rFonts w:ascii="Arial" w:hAnsi="Arial" w:cs="Arial"/>
          <w:sz w:val="24"/>
          <w:szCs w:val="24"/>
        </w:rPr>
      </w:pPr>
    </w:p>
    <w:p w14:paraId="5B0A1128" w14:textId="77777777" w:rsidR="00E06F3F" w:rsidRPr="0033148A" w:rsidRDefault="00E06F3F" w:rsidP="00E06F3F">
      <w:pPr>
        <w:ind w:firstLine="720"/>
        <w:rPr>
          <w:rFonts w:ascii="Arial" w:hAnsi="Arial" w:cs="Arial"/>
          <w:sz w:val="24"/>
          <w:szCs w:val="24"/>
        </w:rPr>
      </w:pPr>
    </w:p>
    <w:p w14:paraId="15B89732" w14:textId="77777777" w:rsidR="0098097C" w:rsidRPr="0033148A" w:rsidRDefault="0098097C" w:rsidP="0098097C">
      <w:pPr>
        <w:spacing w:after="0"/>
        <w:ind w:firstLine="698"/>
        <w:jc w:val="right"/>
        <w:rPr>
          <w:rFonts w:ascii="Arial" w:hAnsi="Arial" w:cs="Arial"/>
          <w:b/>
          <w:sz w:val="24"/>
          <w:szCs w:val="24"/>
        </w:rPr>
      </w:pPr>
      <w:r w:rsidRPr="0033148A">
        <w:rPr>
          <w:rStyle w:val="a7"/>
          <w:rFonts w:ascii="Arial" w:hAnsi="Arial" w:cs="Arial"/>
          <w:b w:val="0"/>
          <w:bCs/>
          <w:color w:val="auto"/>
          <w:sz w:val="24"/>
          <w:szCs w:val="24"/>
        </w:rPr>
        <w:lastRenderedPageBreak/>
        <w:t>Приложение № 4</w:t>
      </w:r>
    </w:p>
    <w:p w14:paraId="658D0F69" w14:textId="77777777" w:rsidR="0098097C" w:rsidRPr="0033148A" w:rsidRDefault="0098097C" w:rsidP="0098097C">
      <w:pPr>
        <w:spacing w:after="0"/>
        <w:ind w:firstLine="720"/>
        <w:jc w:val="right"/>
        <w:rPr>
          <w:rFonts w:ascii="Arial" w:hAnsi="Arial" w:cs="Arial"/>
          <w:sz w:val="24"/>
          <w:szCs w:val="24"/>
        </w:rPr>
      </w:pPr>
      <w:r w:rsidRPr="0033148A">
        <w:rPr>
          <w:rStyle w:val="a7"/>
          <w:rFonts w:ascii="Arial" w:hAnsi="Arial" w:cs="Arial"/>
          <w:b w:val="0"/>
          <w:bCs/>
          <w:color w:val="auto"/>
          <w:sz w:val="24"/>
          <w:szCs w:val="24"/>
        </w:rPr>
        <w:t>к Порядку</w:t>
      </w:r>
      <w:r w:rsidRPr="0033148A">
        <w:rPr>
          <w:rFonts w:ascii="Arial" w:hAnsi="Arial" w:cs="Arial"/>
          <w:sz w:val="24"/>
          <w:szCs w:val="24"/>
        </w:rPr>
        <w:t xml:space="preserve"> проведения и </w:t>
      </w:r>
    </w:p>
    <w:p w14:paraId="6F951C76" w14:textId="77777777" w:rsidR="0098097C" w:rsidRPr="0033148A" w:rsidRDefault="0098097C" w:rsidP="0098097C">
      <w:pPr>
        <w:spacing w:after="0"/>
        <w:ind w:firstLine="720"/>
        <w:jc w:val="right"/>
        <w:rPr>
          <w:rFonts w:ascii="Arial" w:hAnsi="Arial" w:cs="Arial"/>
          <w:sz w:val="24"/>
          <w:szCs w:val="24"/>
        </w:rPr>
      </w:pPr>
      <w:r w:rsidRPr="0033148A">
        <w:rPr>
          <w:rFonts w:ascii="Arial" w:hAnsi="Arial" w:cs="Arial"/>
          <w:sz w:val="24"/>
          <w:szCs w:val="24"/>
        </w:rPr>
        <w:t xml:space="preserve">критерии оценки эффективности </w:t>
      </w:r>
    </w:p>
    <w:p w14:paraId="4671DB98" w14:textId="77777777" w:rsidR="0098097C" w:rsidRPr="0033148A" w:rsidRDefault="0098097C" w:rsidP="0098097C">
      <w:pPr>
        <w:spacing w:after="0"/>
        <w:ind w:firstLine="720"/>
        <w:jc w:val="right"/>
        <w:rPr>
          <w:rFonts w:ascii="Arial" w:hAnsi="Arial" w:cs="Arial"/>
          <w:sz w:val="24"/>
          <w:szCs w:val="24"/>
        </w:rPr>
      </w:pPr>
      <w:r w:rsidRPr="0033148A">
        <w:rPr>
          <w:rFonts w:ascii="Arial" w:hAnsi="Arial" w:cs="Arial"/>
          <w:sz w:val="24"/>
          <w:szCs w:val="24"/>
        </w:rPr>
        <w:t>реализации местных целевых программ</w:t>
      </w:r>
    </w:p>
    <w:p w14:paraId="42AAEA62" w14:textId="04C3C71E" w:rsidR="00C070AB" w:rsidRPr="0033148A" w:rsidRDefault="0098097C" w:rsidP="00CD1D30">
      <w:pPr>
        <w:spacing w:after="0"/>
        <w:ind w:firstLine="720"/>
        <w:jc w:val="right"/>
        <w:rPr>
          <w:rFonts w:ascii="Arial" w:hAnsi="Arial" w:cs="Arial"/>
          <w:sz w:val="24"/>
          <w:szCs w:val="24"/>
        </w:rPr>
      </w:pPr>
      <w:r w:rsidRPr="0033148A">
        <w:rPr>
          <w:rFonts w:ascii="Arial" w:hAnsi="Arial" w:cs="Arial"/>
          <w:sz w:val="24"/>
          <w:szCs w:val="24"/>
        </w:rPr>
        <w:t xml:space="preserve"> </w:t>
      </w:r>
      <w:r w:rsidR="00237414" w:rsidRPr="0033148A">
        <w:rPr>
          <w:rFonts w:ascii="Arial" w:hAnsi="Arial" w:cs="Arial"/>
          <w:sz w:val="24"/>
          <w:szCs w:val="24"/>
        </w:rPr>
        <w:t>Россошинского</w:t>
      </w:r>
      <w:r w:rsidRPr="0033148A">
        <w:rPr>
          <w:rFonts w:ascii="Arial" w:hAnsi="Arial" w:cs="Arial"/>
          <w:sz w:val="24"/>
          <w:szCs w:val="24"/>
        </w:rPr>
        <w:t xml:space="preserve"> сельского поселения</w:t>
      </w:r>
    </w:p>
    <w:p w14:paraId="31EE7FC1" w14:textId="77777777" w:rsidR="00E06F3F" w:rsidRPr="0033148A" w:rsidRDefault="00E06F3F" w:rsidP="00E06F3F">
      <w:pPr>
        <w:ind w:firstLine="720"/>
        <w:rPr>
          <w:rFonts w:ascii="Arial" w:hAnsi="Arial" w:cs="Arial"/>
          <w:sz w:val="24"/>
          <w:szCs w:val="24"/>
        </w:rPr>
      </w:pPr>
    </w:p>
    <w:p w14:paraId="25A7D3E6" w14:textId="77777777" w:rsidR="00E06F3F" w:rsidRPr="0033148A" w:rsidRDefault="00C070AB" w:rsidP="00CD1D30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33148A">
        <w:rPr>
          <w:rFonts w:ascii="Arial" w:hAnsi="Arial" w:cs="Arial"/>
          <w:sz w:val="24"/>
          <w:szCs w:val="24"/>
        </w:rPr>
        <w:t xml:space="preserve">              </w:t>
      </w:r>
      <w:r w:rsidR="00E06F3F" w:rsidRPr="0033148A">
        <w:rPr>
          <w:rFonts w:ascii="Arial" w:hAnsi="Arial" w:cs="Arial"/>
          <w:sz w:val="24"/>
          <w:szCs w:val="24"/>
        </w:rPr>
        <w:t xml:space="preserve"> Оценка результативности реализации целевой программы</w:t>
      </w:r>
    </w:p>
    <w:p w14:paraId="3278EEA7" w14:textId="77777777" w:rsidR="00C070AB" w:rsidRPr="0033148A" w:rsidRDefault="00C070AB" w:rsidP="00C070A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3148A">
        <w:rPr>
          <w:rFonts w:ascii="Arial" w:eastAsia="Times New Roman" w:hAnsi="Arial" w:cs="Arial"/>
          <w:sz w:val="24"/>
          <w:szCs w:val="24"/>
          <w:lang w:eastAsia="ru-RU"/>
        </w:rPr>
        <w:t>«Обеспечение пожарной безопасности населенных пунктов</w:t>
      </w:r>
    </w:p>
    <w:p w14:paraId="64685D2C" w14:textId="77777777" w:rsidR="00C070AB" w:rsidRPr="0033148A" w:rsidRDefault="00237414" w:rsidP="00C070A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3148A">
        <w:rPr>
          <w:rFonts w:ascii="Arial" w:eastAsia="Times New Roman" w:hAnsi="Arial" w:cs="Arial"/>
          <w:sz w:val="24"/>
          <w:szCs w:val="24"/>
          <w:lang w:eastAsia="ru-RU"/>
        </w:rPr>
        <w:t>Россошинского</w:t>
      </w:r>
      <w:r w:rsidR="00C070AB" w:rsidRPr="0033148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Урюпинского</w:t>
      </w:r>
    </w:p>
    <w:p w14:paraId="12CB5F64" w14:textId="77777777" w:rsidR="00C070AB" w:rsidRPr="0033148A" w:rsidRDefault="00C070AB" w:rsidP="00C070A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3148A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</w:t>
      </w:r>
      <w:r w:rsidR="00944034" w:rsidRPr="0033148A">
        <w:rPr>
          <w:rFonts w:ascii="Arial" w:eastAsia="Times New Roman" w:hAnsi="Arial" w:cs="Arial"/>
          <w:sz w:val="24"/>
          <w:szCs w:val="24"/>
          <w:lang w:eastAsia="ru-RU"/>
        </w:rPr>
        <w:t>на Волгоградской области на 2022</w:t>
      </w:r>
      <w:r w:rsidRPr="0033148A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44034" w:rsidRPr="0033148A">
        <w:rPr>
          <w:rFonts w:ascii="Arial" w:eastAsia="Times New Roman" w:hAnsi="Arial" w:cs="Arial"/>
          <w:sz w:val="24"/>
          <w:szCs w:val="24"/>
          <w:lang w:eastAsia="ru-RU"/>
        </w:rPr>
        <w:t>2024</w:t>
      </w:r>
      <w:r w:rsidRPr="0033148A">
        <w:rPr>
          <w:rFonts w:ascii="Arial" w:eastAsia="Times New Roman" w:hAnsi="Arial" w:cs="Arial"/>
          <w:sz w:val="24"/>
          <w:szCs w:val="24"/>
          <w:lang w:eastAsia="ru-RU"/>
        </w:rPr>
        <w:t> годы»</w:t>
      </w:r>
    </w:p>
    <w:p w14:paraId="1F174337" w14:textId="77777777" w:rsidR="00E06F3F" w:rsidRPr="0033148A" w:rsidRDefault="00C6607B" w:rsidP="00C070AB">
      <w:pPr>
        <w:spacing w:after="0" w:line="240" w:lineRule="auto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33148A">
        <w:rPr>
          <w:rFonts w:ascii="Arial" w:eastAsia="Times New Roman" w:hAnsi="Arial" w:cs="Arial"/>
          <w:sz w:val="24"/>
          <w:szCs w:val="24"/>
          <w:lang w:eastAsia="ru-RU"/>
        </w:rPr>
        <w:t>за 2022</w:t>
      </w:r>
      <w:r w:rsidR="00C070AB" w:rsidRPr="0033148A">
        <w:rPr>
          <w:rFonts w:ascii="Arial" w:eastAsia="Times New Roman" w:hAnsi="Arial" w:cs="Arial"/>
          <w:sz w:val="24"/>
          <w:szCs w:val="24"/>
          <w:lang w:eastAsia="ru-RU"/>
        </w:rPr>
        <w:t>год</w:t>
      </w:r>
    </w:p>
    <w:tbl>
      <w:tblPr>
        <w:tblW w:w="0" w:type="auto"/>
        <w:tblInd w:w="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3"/>
      </w:tblGrid>
      <w:tr w:rsidR="00E06F3F" w:rsidRPr="0033148A" w14:paraId="140DE8B1" w14:textId="77777777" w:rsidTr="00C070AB">
        <w:trPr>
          <w:trHeight w:val="881"/>
        </w:trPr>
        <w:tc>
          <w:tcPr>
            <w:tcW w:w="64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7C1CAC" w14:textId="6B7F7F62" w:rsidR="00E06F3F" w:rsidRPr="0033148A" w:rsidRDefault="00E06F3F" w:rsidP="0033148A">
            <w:pPr>
              <w:pStyle w:val="a8"/>
              <w:jc w:val="center"/>
              <w:rPr>
                <w:sz w:val="20"/>
                <w:szCs w:val="20"/>
              </w:rPr>
            </w:pPr>
            <w:r w:rsidRPr="0033148A">
              <w:rPr>
                <w:sz w:val="20"/>
                <w:szCs w:val="20"/>
              </w:rPr>
              <w:t>(наименование целевой программы)</w:t>
            </w:r>
          </w:p>
          <w:p w14:paraId="6B64C607" w14:textId="77777777" w:rsidR="00E06F3F" w:rsidRPr="0033148A" w:rsidRDefault="00E06F3F" w:rsidP="00E06F3F">
            <w:pPr>
              <w:rPr>
                <w:rFonts w:ascii="Arial" w:hAnsi="Arial" w:cs="Arial"/>
                <w:sz w:val="24"/>
                <w:szCs w:val="24"/>
              </w:rPr>
            </w:pPr>
            <w:r w:rsidRPr="0033148A"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</w:p>
        </w:tc>
      </w:tr>
    </w:tbl>
    <w:p w14:paraId="662A7FEE" w14:textId="77777777" w:rsidR="00E06F3F" w:rsidRPr="0033148A" w:rsidRDefault="00E06F3F" w:rsidP="00CD1D30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260"/>
        <w:gridCol w:w="3260"/>
      </w:tblGrid>
      <w:tr w:rsidR="00E06F3F" w:rsidRPr="0033148A" w14:paraId="2F02F5E5" w14:textId="77777777" w:rsidTr="00E06F3F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AC66" w14:textId="77777777" w:rsidR="00E06F3F" w:rsidRPr="0033148A" w:rsidRDefault="00E06F3F" w:rsidP="00237414">
            <w:pPr>
              <w:pStyle w:val="a8"/>
              <w:jc w:val="center"/>
            </w:pPr>
            <w:r w:rsidRPr="0033148A">
              <w:t>Итоговая сводная оценка (баллов), 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7DDB" w14:textId="77777777" w:rsidR="00E06F3F" w:rsidRPr="0033148A" w:rsidRDefault="00E06F3F" w:rsidP="00237414">
            <w:pPr>
              <w:pStyle w:val="a8"/>
              <w:jc w:val="center"/>
            </w:pPr>
            <w:r w:rsidRPr="0033148A">
              <w:t>Вывод о результативности реализации целевой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CCE1E5" w14:textId="77777777" w:rsidR="00E06F3F" w:rsidRPr="0033148A" w:rsidRDefault="00E06F3F" w:rsidP="00237414">
            <w:pPr>
              <w:pStyle w:val="a8"/>
              <w:jc w:val="center"/>
            </w:pPr>
            <w:r w:rsidRPr="0033148A">
              <w:t>Предложения по дальнейшей реализации целевой программы</w:t>
            </w:r>
          </w:p>
        </w:tc>
      </w:tr>
      <w:tr w:rsidR="00E06F3F" w:rsidRPr="0033148A" w14:paraId="3C4A987E" w14:textId="77777777" w:rsidTr="00E06F3F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14A8" w14:textId="77777777" w:rsidR="00E06F3F" w:rsidRPr="0033148A" w:rsidRDefault="00E06F3F" w:rsidP="00237414">
            <w:pPr>
              <w:pStyle w:val="a8"/>
              <w:jc w:val="center"/>
            </w:pPr>
            <w:r w:rsidRPr="0033148A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28ED" w14:textId="77777777" w:rsidR="00E06F3F" w:rsidRPr="0033148A" w:rsidRDefault="00E06F3F" w:rsidP="00237414">
            <w:pPr>
              <w:pStyle w:val="a8"/>
              <w:jc w:val="center"/>
            </w:pPr>
            <w:r w:rsidRPr="0033148A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3FF946" w14:textId="77777777" w:rsidR="00E06F3F" w:rsidRPr="0033148A" w:rsidRDefault="00E06F3F" w:rsidP="00237414">
            <w:pPr>
              <w:pStyle w:val="a8"/>
              <w:jc w:val="center"/>
            </w:pPr>
            <w:r w:rsidRPr="0033148A">
              <w:t>3</w:t>
            </w:r>
          </w:p>
        </w:tc>
      </w:tr>
      <w:tr w:rsidR="00E06F3F" w:rsidRPr="0033148A" w14:paraId="308F8221" w14:textId="77777777" w:rsidTr="00E06F3F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FE1B" w14:textId="77777777" w:rsidR="00E06F3F" w:rsidRPr="0033148A" w:rsidRDefault="00E06F3F" w:rsidP="00237414">
            <w:pPr>
              <w:pStyle w:val="a9"/>
            </w:pPr>
            <w:proofErr w:type="gramStart"/>
            <w:r w:rsidRPr="0033148A">
              <w:t>S &gt;</w:t>
            </w:r>
            <w:proofErr w:type="gramEnd"/>
            <w:r w:rsidRPr="0033148A">
              <w:t xml:space="preserve"> 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0D99" w14:textId="77777777" w:rsidR="00E06F3F" w:rsidRPr="0033148A" w:rsidRDefault="00E06F3F" w:rsidP="00237414">
            <w:pPr>
              <w:pStyle w:val="a9"/>
            </w:pPr>
            <w:r w:rsidRPr="0033148A">
              <w:t>высоко результативна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1BA4D7" w14:textId="77777777" w:rsidR="00E06F3F" w:rsidRPr="0033148A" w:rsidRDefault="00E06F3F" w:rsidP="00237414">
            <w:pPr>
              <w:pStyle w:val="a8"/>
            </w:pPr>
          </w:p>
        </w:tc>
      </w:tr>
      <w:tr w:rsidR="00E06F3F" w:rsidRPr="0033148A" w14:paraId="184D04E4" w14:textId="77777777" w:rsidTr="00E06F3F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0468" w14:textId="77777777" w:rsidR="00E06F3F" w:rsidRPr="0033148A" w:rsidRDefault="00E06F3F" w:rsidP="00237414">
            <w:pPr>
              <w:pStyle w:val="a9"/>
            </w:pPr>
            <w:r w:rsidRPr="0033148A">
              <w:t>S = 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CA26" w14:textId="77777777" w:rsidR="00E06F3F" w:rsidRPr="0033148A" w:rsidRDefault="00E06F3F" w:rsidP="00237414">
            <w:pPr>
              <w:pStyle w:val="a9"/>
              <w:rPr>
                <w:b/>
                <w:u w:val="single"/>
              </w:rPr>
            </w:pPr>
            <w:r w:rsidRPr="0033148A">
              <w:rPr>
                <w:b/>
                <w:u w:val="single"/>
              </w:rPr>
              <w:t>результативна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98C867" w14:textId="77777777" w:rsidR="00E06F3F" w:rsidRPr="0033148A" w:rsidRDefault="00E06F3F" w:rsidP="00237414">
            <w:pPr>
              <w:pStyle w:val="a8"/>
            </w:pPr>
            <w:r w:rsidRPr="0033148A">
              <w:t>Программа результативна, целесообразна к финансированию</w:t>
            </w:r>
          </w:p>
        </w:tc>
      </w:tr>
      <w:tr w:rsidR="00E06F3F" w:rsidRPr="0033148A" w14:paraId="315F8E76" w14:textId="77777777" w:rsidTr="00E06F3F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60D7" w14:textId="77777777" w:rsidR="00E06F3F" w:rsidRPr="0033148A" w:rsidRDefault="00E06F3F" w:rsidP="00237414">
            <w:pPr>
              <w:pStyle w:val="a9"/>
            </w:pPr>
            <w:r w:rsidRPr="0033148A">
              <w:t xml:space="preserve">S </w:t>
            </w:r>
            <w:proofErr w:type="gramStart"/>
            <w:r w:rsidRPr="0033148A">
              <w:t>&lt; 0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F2EB" w14:textId="77777777" w:rsidR="00E06F3F" w:rsidRPr="0033148A" w:rsidRDefault="00C070AB" w:rsidP="00237414">
            <w:pPr>
              <w:pStyle w:val="a9"/>
            </w:pPr>
            <w:r w:rsidRPr="0033148A">
              <w:t>высоко</w:t>
            </w:r>
            <w:r w:rsidR="00E06F3F" w:rsidRPr="0033148A">
              <w:t xml:space="preserve"> результативна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F000E8" w14:textId="77777777" w:rsidR="00E06F3F" w:rsidRPr="0033148A" w:rsidRDefault="00E06F3F" w:rsidP="00237414">
            <w:pPr>
              <w:pStyle w:val="a8"/>
            </w:pPr>
          </w:p>
        </w:tc>
      </w:tr>
    </w:tbl>
    <w:p w14:paraId="39E917F7" w14:textId="77777777" w:rsidR="00E06F3F" w:rsidRPr="0033148A" w:rsidRDefault="00E06F3F" w:rsidP="00E06F3F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3E492311" w14:textId="77777777" w:rsidR="00E06F3F" w:rsidRPr="0033148A" w:rsidRDefault="00E06F3F" w:rsidP="00E06F3F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16D30FD5" w14:textId="77777777" w:rsidR="00E06F3F" w:rsidRPr="0033148A" w:rsidRDefault="00E06F3F" w:rsidP="00E06F3F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3A130AE3" w14:textId="77777777" w:rsidR="00E06F3F" w:rsidRPr="0033148A" w:rsidRDefault="00E06F3F" w:rsidP="00E06F3F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07957C43" w14:textId="77777777" w:rsidR="00E06F3F" w:rsidRPr="0033148A" w:rsidRDefault="00E06F3F" w:rsidP="00E06F3F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0CCCC8FF" w14:textId="77777777" w:rsidR="00E06F3F" w:rsidRPr="0033148A" w:rsidRDefault="00E06F3F" w:rsidP="00E06F3F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27478A06" w14:textId="77777777" w:rsidR="00E06F3F" w:rsidRPr="0033148A" w:rsidRDefault="00E06F3F" w:rsidP="00E06F3F">
      <w:pPr>
        <w:ind w:firstLine="720"/>
        <w:jc w:val="center"/>
        <w:rPr>
          <w:rFonts w:ascii="Arial" w:hAnsi="Arial" w:cs="Arial"/>
          <w:sz w:val="24"/>
          <w:szCs w:val="24"/>
        </w:rPr>
      </w:pPr>
    </w:p>
    <w:p w14:paraId="7E86C22C" w14:textId="77777777" w:rsidR="00E06F3F" w:rsidRPr="0033148A" w:rsidRDefault="00E06F3F" w:rsidP="00E06F3F">
      <w:pPr>
        <w:ind w:firstLine="720"/>
        <w:jc w:val="center"/>
        <w:rPr>
          <w:rFonts w:ascii="Arial" w:hAnsi="Arial" w:cs="Arial"/>
          <w:sz w:val="24"/>
          <w:szCs w:val="24"/>
        </w:rPr>
      </w:pPr>
    </w:p>
    <w:p w14:paraId="12D40274" w14:textId="77777777" w:rsidR="00E06F3F" w:rsidRPr="0033148A" w:rsidRDefault="00E06F3F" w:rsidP="00E06F3F">
      <w:pPr>
        <w:ind w:firstLine="720"/>
        <w:jc w:val="center"/>
        <w:rPr>
          <w:rFonts w:ascii="Arial" w:hAnsi="Arial" w:cs="Arial"/>
          <w:sz w:val="24"/>
          <w:szCs w:val="24"/>
        </w:rPr>
      </w:pPr>
    </w:p>
    <w:p w14:paraId="6A6EE857" w14:textId="77777777" w:rsidR="00E06F3F" w:rsidRPr="0033148A" w:rsidRDefault="00E06F3F" w:rsidP="00E06F3F">
      <w:pPr>
        <w:ind w:firstLine="720"/>
        <w:jc w:val="center"/>
        <w:rPr>
          <w:rFonts w:ascii="Arial" w:hAnsi="Arial" w:cs="Arial"/>
          <w:sz w:val="24"/>
          <w:szCs w:val="24"/>
        </w:rPr>
      </w:pPr>
    </w:p>
    <w:p w14:paraId="3BD44765" w14:textId="77777777" w:rsidR="00E06F3F" w:rsidRPr="0033148A" w:rsidRDefault="00E06F3F" w:rsidP="00E06F3F">
      <w:pPr>
        <w:ind w:firstLine="720"/>
        <w:jc w:val="center"/>
        <w:rPr>
          <w:rFonts w:ascii="Arial" w:hAnsi="Arial" w:cs="Arial"/>
          <w:sz w:val="24"/>
          <w:szCs w:val="24"/>
        </w:rPr>
      </w:pPr>
    </w:p>
    <w:p w14:paraId="59C3B5D9" w14:textId="77777777" w:rsidR="00E06F3F" w:rsidRPr="0033148A" w:rsidRDefault="00E06F3F" w:rsidP="00E06F3F">
      <w:pPr>
        <w:ind w:firstLine="720"/>
        <w:jc w:val="center"/>
        <w:rPr>
          <w:rFonts w:ascii="Arial" w:hAnsi="Arial" w:cs="Arial"/>
          <w:sz w:val="24"/>
          <w:szCs w:val="24"/>
        </w:rPr>
      </w:pPr>
    </w:p>
    <w:p w14:paraId="44241C99" w14:textId="77777777" w:rsidR="00E06F3F" w:rsidRPr="0033148A" w:rsidRDefault="00E06F3F" w:rsidP="00E06F3F">
      <w:pPr>
        <w:ind w:firstLine="720"/>
        <w:jc w:val="center"/>
        <w:rPr>
          <w:rFonts w:ascii="Arial" w:hAnsi="Arial" w:cs="Arial"/>
          <w:sz w:val="24"/>
          <w:szCs w:val="24"/>
        </w:rPr>
      </w:pPr>
    </w:p>
    <w:p w14:paraId="386A0076" w14:textId="77777777" w:rsidR="000B58E9" w:rsidRPr="0033148A" w:rsidRDefault="000B58E9" w:rsidP="00E06F3F">
      <w:pPr>
        <w:ind w:firstLine="720"/>
        <w:jc w:val="center"/>
        <w:rPr>
          <w:rFonts w:ascii="Arial" w:hAnsi="Arial" w:cs="Arial"/>
          <w:sz w:val="24"/>
          <w:szCs w:val="24"/>
        </w:rPr>
      </w:pPr>
    </w:p>
    <w:p w14:paraId="55A07167" w14:textId="77777777" w:rsidR="000B58E9" w:rsidRPr="0033148A" w:rsidRDefault="000B58E9" w:rsidP="00E06F3F">
      <w:pPr>
        <w:ind w:firstLine="720"/>
        <w:jc w:val="center"/>
        <w:rPr>
          <w:rFonts w:ascii="Arial" w:hAnsi="Arial" w:cs="Arial"/>
          <w:sz w:val="24"/>
          <w:szCs w:val="24"/>
        </w:rPr>
      </w:pPr>
    </w:p>
    <w:p w14:paraId="072B61A6" w14:textId="77777777" w:rsidR="000B58E9" w:rsidRPr="0033148A" w:rsidRDefault="000B58E9" w:rsidP="00E06F3F">
      <w:pPr>
        <w:ind w:firstLine="720"/>
        <w:jc w:val="center"/>
        <w:rPr>
          <w:rFonts w:ascii="Arial" w:hAnsi="Arial" w:cs="Arial"/>
          <w:sz w:val="24"/>
          <w:szCs w:val="24"/>
        </w:rPr>
      </w:pPr>
    </w:p>
    <w:p w14:paraId="264DDFFE" w14:textId="77777777" w:rsidR="000B58E9" w:rsidRPr="0033148A" w:rsidRDefault="000B58E9" w:rsidP="00E06F3F">
      <w:pPr>
        <w:ind w:firstLine="720"/>
        <w:jc w:val="center"/>
        <w:rPr>
          <w:rFonts w:ascii="Arial" w:hAnsi="Arial" w:cs="Arial"/>
          <w:sz w:val="24"/>
          <w:szCs w:val="24"/>
        </w:rPr>
      </w:pPr>
    </w:p>
    <w:p w14:paraId="1496E014" w14:textId="77777777" w:rsidR="000B58E9" w:rsidRPr="0033148A" w:rsidRDefault="000B58E9" w:rsidP="00E06F3F">
      <w:pPr>
        <w:ind w:firstLine="720"/>
        <w:jc w:val="center"/>
        <w:rPr>
          <w:rFonts w:ascii="Arial" w:hAnsi="Arial" w:cs="Arial"/>
          <w:sz w:val="24"/>
          <w:szCs w:val="24"/>
        </w:rPr>
      </w:pPr>
    </w:p>
    <w:p w14:paraId="6AFE5C1E" w14:textId="77777777" w:rsidR="0098097C" w:rsidRPr="0033148A" w:rsidRDefault="0098097C" w:rsidP="0098097C">
      <w:pPr>
        <w:spacing w:after="0"/>
        <w:ind w:firstLine="698"/>
        <w:jc w:val="right"/>
        <w:rPr>
          <w:rFonts w:ascii="Arial" w:hAnsi="Arial" w:cs="Arial"/>
          <w:b/>
          <w:sz w:val="24"/>
          <w:szCs w:val="24"/>
        </w:rPr>
      </w:pPr>
      <w:r w:rsidRPr="0033148A">
        <w:rPr>
          <w:rStyle w:val="a7"/>
          <w:rFonts w:ascii="Arial" w:hAnsi="Arial" w:cs="Arial"/>
          <w:b w:val="0"/>
          <w:bCs/>
          <w:color w:val="auto"/>
          <w:sz w:val="24"/>
          <w:szCs w:val="24"/>
        </w:rPr>
        <w:lastRenderedPageBreak/>
        <w:t>Приложение № 5</w:t>
      </w:r>
    </w:p>
    <w:p w14:paraId="3B20D479" w14:textId="77777777" w:rsidR="0098097C" w:rsidRPr="0033148A" w:rsidRDefault="0098097C" w:rsidP="0098097C">
      <w:pPr>
        <w:spacing w:after="0"/>
        <w:ind w:firstLine="720"/>
        <w:jc w:val="right"/>
        <w:rPr>
          <w:rFonts w:ascii="Arial" w:hAnsi="Arial" w:cs="Arial"/>
          <w:sz w:val="24"/>
          <w:szCs w:val="24"/>
        </w:rPr>
      </w:pPr>
      <w:r w:rsidRPr="0033148A">
        <w:rPr>
          <w:rStyle w:val="a7"/>
          <w:rFonts w:ascii="Arial" w:hAnsi="Arial" w:cs="Arial"/>
          <w:b w:val="0"/>
          <w:bCs/>
          <w:color w:val="auto"/>
          <w:sz w:val="24"/>
          <w:szCs w:val="24"/>
        </w:rPr>
        <w:t>к Порядку</w:t>
      </w:r>
      <w:r w:rsidRPr="0033148A">
        <w:rPr>
          <w:rFonts w:ascii="Arial" w:hAnsi="Arial" w:cs="Arial"/>
          <w:sz w:val="24"/>
          <w:szCs w:val="24"/>
        </w:rPr>
        <w:t xml:space="preserve"> проведения и </w:t>
      </w:r>
    </w:p>
    <w:p w14:paraId="7583FD3F" w14:textId="77777777" w:rsidR="0098097C" w:rsidRPr="0033148A" w:rsidRDefault="0098097C" w:rsidP="0098097C">
      <w:pPr>
        <w:spacing w:after="0"/>
        <w:ind w:firstLine="720"/>
        <w:jc w:val="right"/>
        <w:rPr>
          <w:rFonts w:ascii="Arial" w:hAnsi="Arial" w:cs="Arial"/>
          <w:sz w:val="24"/>
          <w:szCs w:val="24"/>
        </w:rPr>
      </w:pPr>
      <w:r w:rsidRPr="0033148A">
        <w:rPr>
          <w:rFonts w:ascii="Arial" w:hAnsi="Arial" w:cs="Arial"/>
          <w:sz w:val="24"/>
          <w:szCs w:val="24"/>
        </w:rPr>
        <w:t xml:space="preserve">критерии оценки эффективности </w:t>
      </w:r>
    </w:p>
    <w:p w14:paraId="63974B2D" w14:textId="77777777" w:rsidR="0098097C" w:rsidRPr="0033148A" w:rsidRDefault="0098097C" w:rsidP="0098097C">
      <w:pPr>
        <w:spacing w:after="0"/>
        <w:ind w:firstLine="720"/>
        <w:jc w:val="right"/>
        <w:rPr>
          <w:rFonts w:ascii="Arial" w:hAnsi="Arial" w:cs="Arial"/>
          <w:sz w:val="24"/>
          <w:szCs w:val="24"/>
        </w:rPr>
      </w:pPr>
      <w:r w:rsidRPr="0033148A">
        <w:rPr>
          <w:rFonts w:ascii="Arial" w:hAnsi="Arial" w:cs="Arial"/>
          <w:sz w:val="24"/>
          <w:szCs w:val="24"/>
        </w:rPr>
        <w:t>реализации местных целевых программ</w:t>
      </w:r>
    </w:p>
    <w:p w14:paraId="4B269DB3" w14:textId="473087A7" w:rsidR="000B58E9" w:rsidRPr="0033148A" w:rsidRDefault="0098097C" w:rsidP="00CD1D30">
      <w:pPr>
        <w:spacing w:after="0"/>
        <w:ind w:firstLine="720"/>
        <w:jc w:val="right"/>
        <w:rPr>
          <w:rFonts w:ascii="Arial" w:hAnsi="Arial" w:cs="Arial"/>
          <w:sz w:val="24"/>
          <w:szCs w:val="24"/>
        </w:rPr>
      </w:pPr>
      <w:r w:rsidRPr="0033148A">
        <w:rPr>
          <w:rFonts w:ascii="Arial" w:hAnsi="Arial" w:cs="Arial"/>
          <w:sz w:val="24"/>
          <w:szCs w:val="24"/>
        </w:rPr>
        <w:t xml:space="preserve"> </w:t>
      </w:r>
      <w:r w:rsidR="00237414" w:rsidRPr="0033148A">
        <w:rPr>
          <w:rFonts w:ascii="Arial" w:hAnsi="Arial" w:cs="Arial"/>
          <w:sz w:val="24"/>
          <w:szCs w:val="24"/>
        </w:rPr>
        <w:t>Россошинского</w:t>
      </w:r>
      <w:r w:rsidRPr="0033148A">
        <w:rPr>
          <w:rFonts w:ascii="Arial" w:hAnsi="Arial" w:cs="Arial"/>
          <w:sz w:val="24"/>
          <w:szCs w:val="24"/>
        </w:rPr>
        <w:t xml:space="preserve"> сельского поселения</w:t>
      </w:r>
    </w:p>
    <w:p w14:paraId="237CB20C" w14:textId="77777777" w:rsidR="000B58E9" w:rsidRPr="0033148A" w:rsidRDefault="000B58E9" w:rsidP="00E06F3F">
      <w:pPr>
        <w:ind w:firstLine="720"/>
        <w:jc w:val="center"/>
        <w:rPr>
          <w:rFonts w:ascii="Arial" w:hAnsi="Arial" w:cs="Arial"/>
          <w:sz w:val="24"/>
          <w:szCs w:val="24"/>
        </w:rPr>
      </w:pPr>
    </w:p>
    <w:p w14:paraId="01C73DEC" w14:textId="77777777" w:rsidR="00E06F3F" w:rsidRPr="0033148A" w:rsidRDefault="000B58E9" w:rsidP="00CD1D30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33148A">
        <w:rPr>
          <w:rFonts w:ascii="Arial" w:hAnsi="Arial" w:cs="Arial"/>
          <w:sz w:val="24"/>
          <w:szCs w:val="24"/>
        </w:rPr>
        <w:t xml:space="preserve">       </w:t>
      </w:r>
      <w:r w:rsidR="00E06F3F" w:rsidRPr="0033148A">
        <w:rPr>
          <w:rFonts w:ascii="Arial" w:hAnsi="Arial" w:cs="Arial"/>
          <w:sz w:val="24"/>
          <w:szCs w:val="24"/>
        </w:rPr>
        <w:t>Оценка эффективности реализации местной целевой программы</w:t>
      </w:r>
    </w:p>
    <w:p w14:paraId="539F25C1" w14:textId="77777777" w:rsidR="000B58E9" w:rsidRPr="0033148A" w:rsidRDefault="000B58E9" w:rsidP="000B58E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3148A">
        <w:rPr>
          <w:rFonts w:ascii="Arial" w:eastAsia="Times New Roman" w:hAnsi="Arial" w:cs="Arial"/>
          <w:sz w:val="24"/>
          <w:szCs w:val="24"/>
          <w:lang w:eastAsia="ru-RU"/>
        </w:rPr>
        <w:t>«Обеспечение пожарной безопасности населенных пунктов</w:t>
      </w:r>
    </w:p>
    <w:p w14:paraId="1B783E9A" w14:textId="77777777" w:rsidR="000B58E9" w:rsidRPr="0033148A" w:rsidRDefault="00237414" w:rsidP="000B58E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3148A">
        <w:rPr>
          <w:rFonts w:ascii="Arial" w:eastAsia="Times New Roman" w:hAnsi="Arial" w:cs="Arial"/>
          <w:sz w:val="24"/>
          <w:szCs w:val="24"/>
          <w:lang w:eastAsia="ru-RU"/>
        </w:rPr>
        <w:t>Россошинского</w:t>
      </w:r>
      <w:r w:rsidR="000B58E9" w:rsidRPr="0033148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Урюпинского</w:t>
      </w:r>
    </w:p>
    <w:p w14:paraId="6F064A1F" w14:textId="77777777" w:rsidR="000B58E9" w:rsidRPr="0033148A" w:rsidRDefault="000B58E9" w:rsidP="000B58E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3148A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</w:t>
      </w:r>
      <w:r w:rsidR="00944034" w:rsidRPr="0033148A">
        <w:rPr>
          <w:rFonts w:ascii="Arial" w:eastAsia="Times New Roman" w:hAnsi="Arial" w:cs="Arial"/>
          <w:sz w:val="24"/>
          <w:szCs w:val="24"/>
          <w:lang w:eastAsia="ru-RU"/>
        </w:rPr>
        <w:t>на Волгоградской области на 2022</w:t>
      </w:r>
      <w:r w:rsidRPr="0033148A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44034" w:rsidRPr="0033148A">
        <w:rPr>
          <w:rFonts w:ascii="Arial" w:eastAsia="Times New Roman" w:hAnsi="Arial" w:cs="Arial"/>
          <w:sz w:val="24"/>
          <w:szCs w:val="24"/>
          <w:lang w:eastAsia="ru-RU"/>
        </w:rPr>
        <w:t>2024</w:t>
      </w:r>
      <w:r w:rsidRPr="0033148A">
        <w:rPr>
          <w:rFonts w:ascii="Arial" w:eastAsia="Times New Roman" w:hAnsi="Arial" w:cs="Arial"/>
          <w:sz w:val="24"/>
          <w:szCs w:val="24"/>
          <w:lang w:eastAsia="ru-RU"/>
        </w:rPr>
        <w:t> годы»</w:t>
      </w:r>
    </w:p>
    <w:p w14:paraId="5F567F98" w14:textId="77777777" w:rsidR="00E06F3F" w:rsidRPr="0033148A" w:rsidRDefault="000B58E9" w:rsidP="000B58E9">
      <w:pPr>
        <w:spacing w:after="0" w:line="240" w:lineRule="auto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33148A">
        <w:rPr>
          <w:rFonts w:ascii="Arial" w:eastAsia="Times New Roman" w:hAnsi="Arial" w:cs="Arial"/>
          <w:sz w:val="24"/>
          <w:szCs w:val="24"/>
          <w:lang w:eastAsia="ru-RU"/>
        </w:rPr>
        <w:t>за 202</w:t>
      </w:r>
      <w:r w:rsidR="00C6607B" w:rsidRPr="0033148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33148A">
        <w:rPr>
          <w:rFonts w:ascii="Arial" w:eastAsia="Times New Roman" w:hAnsi="Arial" w:cs="Arial"/>
          <w:sz w:val="24"/>
          <w:szCs w:val="24"/>
          <w:lang w:eastAsia="ru-RU"/>
        </w:rPr>
        <w:t>год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78"/>
        <w:gridCol w:w="639"/>
        <w:gridCol w:w="1418"/>
        <w:gridCol w:w="1701"/>
        <w:gridCol w:w="1559"/>
        <w:gridCol w:w="1878"/>
        <w:gridCol w:w="532"/>
      </w:tblGrid>
      <w:tr w:rsidR="00E06F3F" w:rsidRPr="0033148A" w14:paraId="0A07C76B" w14:textId="77777777" w:rsidTr="0033148A">
        <w:trPr>
          <w:gridBefore w:val="2"/>
          <w:gridAfter w:val="1"/>
          <w:wBefore w:w="1346" w:type="dxa"/>
          <w:wAfter w:w="532" w:type="dxa"/>
          <w:trHeight w:val="339"/>
        </w:trPr>
        <w:tc>
          <w:tcPr>
            <w:tcW w:w="719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69DFA2" w14:textId="77777777" w:rsidR="00E06F3F" w:rsidRPr="0033148A" w:rsidRDefault="00E06F3F" w:rsidP="00237414">
            <w:pPr>
              <w:pStyle w:val="a8"/>
              <w:jc w:val="center"/>
            </w:pPr>
            <w:r w:rsidRPr="0033148A">
              <w:t>(наименование целевой программы)</w:t>
            </w:r>
          </w:p>
          <w:p w14:paraId="3CB51588" w14:textId="77777777" w:rsidR="00E06F3F" w:rsidRPr="0033148A" w:rsidRDefault="00E06F3F" w:rsidP="0023741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F3F" w:rsidRPr="0033148A" w14:paraId="33508E78" w14:textId="77777777" w:rsidTr="0033148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A877" w14:textId="77777777" w:rsidR="00E06F3F" w:rsidRPr="0033148A" w:rsidRDefault="00E06F3F" w:rsidP="00237414">
            <w:pPr>
              <w:pStyle w:val="a8"/>
              <w:jc w:val="center"/>
            </w:pPr>
            <w:r w:rsidRPr="0033148A">
              <w:t>№</w:t>
            </w:r>
          </w:p>
          <w:p w14:paraId="5712968D" w14:textId="77777777" w:rsidR="00E06F3F" w:rsidRPr="0033148A" w:rsidRDefault="00E06F3F" w:rsidP="00237414">
            <w:pPr>
              <w:pStyle w:val="a8"/>
              <w:jc w:val="center"/>
            </w:pPr>
            <w:r w:rsidRPr="0033148A">
              <w:t xml:space="preserve"> п/п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7756" w14:textId="77777777" w:rsidR="00E06F3F" w:rsidRPr="0033148A" w:rsidRDefault="00E06F3F" w:rsidP="00237414">
            <w:pPr>
              <w:pStyle w:val="a8"/>
              <w:jc w:val="center"/>
            </w:pPr>
            <w:r w:rsidRPr="0033148A">
              <w:t>Показатели результативности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0F77" w14:textId="77777777" w:rsidR="00E06F3F" w:rsidRPr="0033148A" w:rsidRDefault="00E06F3F" w:rsidP="00237414">
            <w:pPr>
              <w:pStyle w:val="a8"/>
              <w:jc w:val="center"/>
            </w:pPr>
            <w:r w:rsidRPr="0033148A">
              <w:t>Фактические объемы финансирования (суммарно по всем источникам, 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E707" w14:textId="77777777" w:rsidR="00E06F3F" w:rsidRPr="0033148A" w:rsidRDefault="00E06F3F" w:rsidP="00237414">
            <w:pPr>
              <w:pStyle w:val="a8"/>
              <w:jc w:val="center"/>
            </w:pPr>
            <w:r w:rsidRPr="0033148A">
              <w:t>Фактическое значение показателя результативности в натуральном или стоимостном выражении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C420" w14:textId="77777777" w:rsidR="00E06F3F" w:rsidRPr="0033148A" w:rsidRDefault="00E06F3F" w:rsidP="00237414">
            <w:pPr>
              <w:pStyle w:val="a8"/>
              <w:jc w:val="center"/>
            </w:pPr>
            <w:r w:rsidRPr="0033148A">
              <w:t>Эффективность реализации долгосрочной целевой программы (5 = 4/3)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45BC2A" w14:textId="77777777" w:rsidR="00E06F3F" w:rsidRPr="0033148A" w:rsidRDefault="00E06F3F" w:rsidP="00237414">
            <w:pPr>
              <w:pStyle w:val="a8"/>
              <w:jc w:val="center"/>
            </w:pPr>
            <w:r w:rsidRPr="0033148A">
              <w:t>Эффективность реализации долгосрочной целевой программы в предыдущем году</w:t>
            </w:r>
          </w:p>
        </w:tc>
      </w:tr>
      <w:tr w:rsidR="00E06F3F" w:rsidRPr="0033148A" w14:paraId="5FF0F550" w14:textId="77777777" w:rsidTr="0033148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6B0F" w14:textId="77777777" w:rsidR="00E06F3F" w:rsidRPr="0033148A" w:rsidRDefault="00E06F3F" w:rsidP="00237414">
            <w:pPr>
              <w:pStyle w:val="a8"/>
              <w:jc w:val="center"/>
            </w:pPr>
            <w:r w:rsidRPr="0033148A"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F3A5" w14:textId="77777777" w:rsidR="00E06F3F" w:rsidRPr="0033148A" w:rsidRDefault="00E06F3F" w:rsidP="00237414">
            <w:pPr>
              <w:pStyle w:val="a8"/>
              <w:jc w:val="center"/>
            </w:pPr>
            <w:r w:rsidRPr="0033148A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C893" w14:textId="77777777" w:rsidR="00E06F3F" w:rsidRPr="0033148A" w:rsidRDefault="00E06F3F" w:rsidP="00237414">
            <w:pPr>
              <w:pStyle w:val="a8"/>
              <w:jc w:val="center"/>
            </w:pPr>
            <w:r w:rsidRPr="0033148A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7BC2" w14:textId="77777777" w:rsidR="00E06F3F" w:rsidRPr="0033148A" w:rsidRDefault="00E06F3F" w:rsidP="00237414">
            <w:pPr>
              <w:pStyle w:val="a8"/>
              <w:jc w:val="center"/>
            </w:pPr>
            <w:r w:rsidRPr="0033148A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787A" w14:textId="77777777" w:rsidR="00E06F3F" w:rsidRPr="0033148A" w:rsidRDefault="00E06F3F" w:rsidP="00237414">
            <w:pPr>
              <w:pStyle w:val="a8"/>
              <w:jc w:val="center"/>
            </w:pPr>
            <w:r w:rsidRPr="0033148A">
              <w:t>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55A03C" w14:textId="77777777" w:rsidR="00E06F3F" w:rsidRPr="0033148A" w:rsidRDefault="00E06F3F" w:rsidP="00237414">
            <w:pPr>
              <w:pStyle w:val="a8"/>
              <w:jc w:val="center"/>
            </w:pPr>
            <w:r w:rsidRPr="0033148A">
              <w:t>6</w:t>
            </w:r>
          </w:p>
        </w:tc>
      </w:tr>
      <w:tr w:rsidR="00E06F3F" w:rsidRPr="0033148A" w14:paraId="6AB9DA29" w14:textId="77777777" w:rsidTr="0033148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DDE5" w14:textId="77777777" w:rsidR="00E06F3F" w:rsidRPr="0033148A" w:rsidRDefault="00E06F3F" w:rsidP="00237414">
            <w:pPr>
              <w:pStyle w:val="a8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803F" w14:textId="77777777" w:rsidR="00E06F3F" w:rsidRPr="0033148A" w:rsidRDefault="00E06F3F" w:rsidP="00237414">
            <w:pPr>
              <w:pStyle w:val="a8"/>
            </w:pPr>
            <w:r w:rsidRPr="0033148A">
              <w:t>результативна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B37F" w14:textId="77777777" w:rsidR="00E06F3F" w:rsidRPr="0033148A" w:rsidRDefault="00C6607B" w:rsidP="00237414">
            <w:pPr>
              <w:pStyle w:val="a8"/>
            </w:pPr>
            <w:r w:rsidRPr="0033148A">
              <w:rPr>
                <w:color w:val="000000"/>
              </w:rPr>
              <w:t>4926,37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FB56" w14:textId="77777777" w:rsidR="00E06F3F" w:rsidRPr="0033148A" w:rsidRDefault="00C6607B" w:rsidP="00237414">
            <w:pPr>
              <w:pStyle w:val="a8"/>
            </w:pPr>
            <w:r w:rsidRPr="0033148A">
              <w:rPr>
                <w:color w:val="000000"/>
              </w:rPr>
              <w:t>4926,37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D0CF" w14:textId="77777777" w:rsidR="00E06F3F" w:rsidRPr="0033148A" w:rsidRDefault="00E06F3F" w:rsidP="00237414">
            <w:pPr>
              <w:pStyle w:val="a8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BB625F" w14:textId="77777777" w:rsidR="00E06F3F" w:rsidRPr="0033148A" w:rsidRDefault="00E06F3F" w:rsidP="00237414">
            <w:pPr>
              <w:pStyle w:val="a8"/>
            </w:pPr>
            <w:r w:rsidRPr="0033148A">
              <w:rPr>
                <w:b/>
              </w:rPr>
              <w:t>Программа эффективна, целесообразна к финансированию</w:t>
            </w:r>
          </w:p>
        </w:tc>
      </w:tr>
    </w:tbl>
    <w:p w14:paraId="76F33646" w14:textId="77777777" w:rsidR="00E06F3F" w:rsidRPr="0033148A" w:rsidRDefault="00E06F3F" w:rsidP="00E06F3F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6B762465" w14:textId="77777777" w:rsidR="00E06F3F" w:rsidRPr="0033148A" w:rsidRDefault="00E06F3F" w:rsidP="00E06F3F">
      <w:pPr>
        <w:spacing w:after="0" w:line="240" w:lineRule="auto"/>
        <w:ind w:right="-427"/>
        <w:rPr>
          <w:rFonts w:ascii="Arial" w:hAnsi="Arial" w:cs="Arial"/>
          <w:sz w:val="24"/>
          <w:szCs w:val="24"/>
        </w:rPr>
      </w:pPr>
    </w:p>
    <w:p w14:paraId="2E5F3865" w14:textId="77777777" w:rsidR="006C1218" w:rsidRPr="0033148A" w:rsidRDefault="006C1218" w:rsidP="00E13EC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6033E5B" w14:textId="77777777" w:rsidR="006C1218" w:rsidRPr="0033148A" w:rsidRDefault="006C1218" w:rsidP="00E13EC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57BDD5D" w14:textId="77777777" w:rsidR="006C1218" w:rsidRPr="0033148A" w:rsidRDefault="006C1218" w:rsidP="00E13EC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BE7E405" w14:textId="77777777" w:rsidR="006C1218" w:rsidRPr="0033148A" w:rsidRDefault="006C1218" w:rsidP="00E13EC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A23663D" w14:textId="77777777" w:rsidR="006C1218" w:rsidRPr="0033148A" w:rsidRDefault="006C1218" w:rsidP="00E13EC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B160481" w14:textId="77777777" w:rsidR="006C1218" w:rsidRPr="0033148A" w:rsidRDefault="006C1218" w:rsidP="00E13EC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6B7BA9A" w14:textId="77777777" w:rsidR="006C1218" w:rsidRPr="0033148A" w:rsidRDefault="006C1218" w:rsidP="00E13EC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17E9BD0" w14:textId="77777777" w:rsidR="006C1218" w:rsidRPr="0033148A" w:rsidRDefault="006C1218" w:rsidP="00E13EC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12C2365" w14:textId="77777777" w:rsidR="006C1218" w:rsidRPr="0033148A" w:rsidRDefault="006C1218" w:rsidP="00E13EC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556D9AC" w14:textId="77777777" w:rsidR="006C1218" w:rsidRPr="0033148A" w:rsidRDefault="006C1218" w:rsidP="00E13EC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FE963CB" w14:textId="77777777" w:rsidR="006C1218" w:rsidRPr="0033148A" w:rsidRDefault="006C1218" w:rsidP="00E13EC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7A62117" w14:textId="77777777" w:rsidR="007535E3" w:rsidRPr="0033148A" w:rsidRDefault="007535E3" w:rsidP="00E13EC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B5027A1" w14:textId="77777777" w:rsidR="007535E3" w:rsidRPr="0033148A" w:rsidRDefault="007535E3" w:rsidP="00E13EC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D0D0EC6" w14:textId="77777777" w:rsidR="007535E3" w:rsidRPr="0033148A" w:rsidRDefault="007535E3" w:rsidP="00E13EC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8FCA01E" w14:textId="77777777" w:rsidR="007535E3" w:rsidRPr="0033148A" w:rsidRDefault="007535E3" w:rsidP="00E13EC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E975EBD" w14:textId="77777777" w:rsidR="007535E3" w:rsidRPr="0033148A" w:rsidRDefault="007535E3" w:rsidP="00E13EC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01A4936" w14:textId="77777777" w:rsidR="00E13ECB" w:rsidRPr="0033148A" w:rsidRDefault="00E13ECB" w:rsidP="00E13EC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31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2B775A36" w14:textId="77777777" w:rsidR="00725012" w:rsidRPr="0033148A" w:rsidRDefault="00725012">
      <w:pPr>
        <w:rPr>
          <w:rFonts w:ascii="Arial" w:hAnsi="Arial" w:cs="Arial"/>
          <w:sz w:val="24"/>
          <w:szCs w:val="24"/>
        </w:rPr>
      </w:pPr>
    </w:p>
    <w:sectPr w:rsidR="00725012" w:rsidRPr="0033148A" w:rsidSect="00E9117B">
      <w:pgSz w:w="11906" w:h="16838"/>
      <w:pgMar w:top="28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F65097"/>
    <w:multiLevelType w:val="multilevel"/>
    <w:tmpl w:val="096A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3ECB"/>
    <w:rsid w:val="000B58E9"/>
    <w:rsid w:val="00141BB1"/>
    <w:rsid w:val="001C33D0"/>
    <w:rsid w:val="001D2C9C"/>
    <w:rsid w:val="00237414"/>
    <w:rsid w:val="00313DC5"/>
    <w:rsid w:val="0033148A"/>
    <w:rsid w:val="00351393"/>
    <w:rsid w:val="003877FA"/>
    <w:rsid w:val="00413D5B"/>
    <w:rsid w:val="00443982"/>
    <w:rsid w:val="004B3F75"/>
    <w:rsid w:val="004F77F0"/>
    <w:rsid w:val="005453C1"/>
    <w:rsid w:val="00565C03"/>
    <w:rsid w:val="005D1CF6"/>
    <w:rsid w:val="005E7A07"/>
    <w:rsid w:val="00660888"/>
    <w:rsid w:val="006B76D9"/>
    <w:rsid w:val="006C1218"/>
    <w:rsid w:val="00725012"/>
    <w:rsid w:val="00741064"/>
    <w:rsid w:val="007535E3"/>
    <w:rsid w:val="00825F32"/>
    <w:rsid w:val="00863209"/>
    <w:rsid w:val="008E3A99"/>
    <w:rsid w:val="00905B98"/>
    <w:rsid w:val="00921E3F"/>
    <w:rsid w:val="00931679"/>
    <w:rsid w:val="009358BB"/>
    <w:rsid w:val="00944034"/>
    <w:rsid w:val="0098097C"/>
    <w:rsid w:val="00997313"/>
    <w:rsid w:val="00A20411"/>
    <w:rsid w:val="00A72605"/>
    <w:rsid w:val="00AD6531"/>
    <w:rsid w:val="00B14728"/>
    <w:rsid w:val="00BB04A3"/>
    <w:rsid w:val="00BC6B78"/>
    <w:rsid w:val="00C05838"/>
    <w:rsid w:val="00C070AB"/>
    <w:rsid w:val="00C112CE"/>
    <w:rsid w:val="00C6607B"/>
    <w:rsid w:val="00CD1D30"/>
    <w:rsid w:val="00CE1C88"/>
    <w:rsid w:val="00CE293B"/>
    <w:rsid w:val="00D16A5D"/>
    <w:rsid w:val="00D457BC"/>
    <w:rsid w:val="00D9217F"/>
    <w:rsid w:val="00E052DB"/>
    <w:rsid w:val="00E06F3F"/>
    <w:rsid w:val="00E13ECB"/>
    <w:rsid w:val="00E525DF"/>
    <w:rsid w:val="00E9117B"/>
    <w:rsid w:val="00EF778C"/>
    <w:rsid w:val="00FD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DFEF4"/>
  <w15:docId w15:val="{35D85878-C4FC-457A-B1A1-48041DCE6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838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457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57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313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6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F3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06F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a6">
    <w:name w:val="Гипертекстовая ссылка"/>
    <w:uiPriority w:val="99"/>
    <w:rsid w:val="00E06F3F"/>
    <w:rPr>
      <w:color w:val="008000"/>
    </w:rPr>
  </w:style>
  <w:style w:type="character" w:customStyle="1" w:styleId="a7">
    <w:name w:val="Цветовое выделение"/>
    <w:uiPriority w:val="99"/>
    <w:rsid w:val="00E06F3F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uiPriority w:val="99"/>
    <w:rsid w:val="00E06F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E06F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1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608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8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3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32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7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97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93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7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71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0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87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32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6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2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1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3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33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2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32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98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13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60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8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6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3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7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3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25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14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25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3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4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5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47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1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0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7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90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3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1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7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3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1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24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6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7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2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7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0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1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37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3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1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1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5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85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4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71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0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93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9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05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2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73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9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45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2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62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41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4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73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87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03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5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75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9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3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33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8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7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9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1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9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4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06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2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1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3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44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56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8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3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54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2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33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2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2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15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97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0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82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86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20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17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3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5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58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1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1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4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92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26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8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f1/12061584.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arantf1/6876579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arantf1/12061584.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garantf1/10003955.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arantf1/12061584.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2547</Words>
  <Characters>14520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akchernya adm</dc:creator>
  <cp:lastModifiedBy>User1</cp:lastModifiedBy>
  <cp:revision>22</cp:revision>
  <cp:lastPrinted>2022-03-16T06:14:00Z</cp:lastPrinted>
  <dcterms:created xsi:type="dcterms:W3CDTF">2021-03-18T08:09:00Z</dcterms:created>
  <dcterms:modified xsi:type="dcterms:W3CDTF">2022-03-16T10:12:00Z</dcterms:modified>
</cp:coreProperties>
</file>