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1F" w:rsidRDefault="007D4B1F" w:rsidP="007D4B1F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D4B1F" w:rsidRDefault="007D4B1F" w:rsidP="007D4B1F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БЕСПАЛОВСКОГО СЕЛЬСКОГО ПОСЕЛЕНИЯ</w:t>
      </w:r>
    </w:p>
    <w:p w:rsidR="007D4B1F" w:rsidRDefault="007D4B1F" w:rsidP="007D4B1F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7D4B1F" w:rsidRDefault="007D4B1F" w:rsidP="007D4B1F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7D4B1F" w:rsidRDefault="007D4B1F" w:rsidP="007D4B1F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4B1F" w:rsidRDefault="007D4B1F" w:rsidP="007D4B1F">
      <w:pPr>
        <w:keepNext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от «12» марта  2020  г.                                      № 40</w:t>
      </w:r>
    </w:p>
    <w:p w:rsidR="000C2BCF" w:rsidRDefault="000C2BCF" w:rsidP="000C2BC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100B9">
        <w:rPr>
          <w:sz w:val="28"/>
          <w:szCs w:val="28"/>
        </w:rPr>
        <w:t xml:space="preserve">О внесении изменений  и дополнений в муниципальную программу «Благоустройство территории  Беспаловского сельского поселения Урюпинского муниципального района  Волгоградской области на 2020 год», утвержденную </w:t>
      </w:r>
      <w:r w:rsidR="008F28AA">
        <w:rPr>
          <w:sz w:val="28"/>
          <w:szCs w:val="28"/>
        </w:rPr>
        <w:t>постановлением от 10.01.2020 г. № 13</w:t>
      </w:r>
    </w:p>
    <w:p w:rsidR="008F28AA" w:rsidRDefault="008F28AA" w:rsidP="008F28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27.12.2019 г. № 684-п «О внесен изменений в постановление Администрации Волгоградской области от  31 августа 2017 г № 472-п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государственной программы Волгоградской области  «Формирование современной городской среды Волгоградской области», администрация Беспаловского сельского поселения Урюпинского муниципального района  Волгоградской области  </w:t>
      </w:r>
    </w:p>
    <w:p w:rsidR="008F28AA" w:rsidRDefault="008F28AA" w:rsidP="008F28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F28AA" w:rsidRDefault="008F28AA" w:rsidP="008F28A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1.Внести в  муниципальную программу «Благоустройство территории  Беспаловского сельского поселения Урюпинского муниципального района  Волгоградской области  на 2020 год» следующее изменение:</w:t>
      </w:r>
    </w:p>
    <w:p w:rsidR="008F28AA" w:rsidRPr="008F28AA" w:rsidRDefault="008F28AA" w:rsidP="00C8120A">
      <w:pPr>
        <w:rPr>
          <w:sz w:val="28"/>
          <w:szCs w:val="28"/>
        </w:rPr>
      </w:pPr>
      <w:r>
        <w:rPr>
          <w:sz w:val="28"/>
          <w:szCs w:val="28"/>
        </w:rPr>
        <w:t>1.1.  Приложение</w:t>
      </w:r>
      <w:r w:rsidRPr="008F28AA">
        <w:rPr>
          <w:sz w:val="28"/>
          <w:szCs w:val="28"/>
        </w:rPr>
        <w:t xml:space="preserve"> 6 изложить в новой редакции:</w:t>
      </w:r>
      <w:r w:rsidR="00C8120A">
        <w:rPr>
          <w:sz w:val="28"/>
          <w:szCs w:val="28"/>
        </w:rPr>
        <w:t xml:space="preserve">                 </w:t>
      </w:r>
      <w:r w:rsidRPr="008F28AA">
        <w:rPr>
          <w:sz w:val="28"/>
          <w:szCs w:val="28"/>
        </w:rPr>
        <w:t>«Приложение 6</w:t>
      </w:r>
    </w:p>
    <w:p w:rsidR="008F28AA" w:rsidRPr="00C8120A" w:rsidRDefault="008F28AA" w:rsidP="00C8120A">
      <w:pPr>
        <w:pStyle w:val="a3"/>
        <w:ind w:left="570"/>
        <w:rPr>
          <w:sz w:val="28"/>
          <w:szCs w:val="28"/>
        </w:rPr>
      </w:pPr>
      <w:r w:rsidRPr="008F28AA">
        <w:rPr>
          <w:sz w:val="28"/>
          <w:szCs w:val="28"/>
        </w:rPr>
        <w:t>Перечень территорий общего пользования Беспаловского сельского поселения Урюпинского муниципального района Волгоградской области, включенных в Программу на 2020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775"/>
        <w:gridCol w:w="1595"/>
        <w:gridCol w:w="4642"/>
      </w:tblGrid>
      <w:tr w:rsidR="008F28AA" w:rsidTr="00C812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AA" w:rsidRDefault="008F28AA" w:rsidP="00BF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AA" w:rsidRDefault="008F28AA" w:rsidP="00BF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Месторасположение территории общего пользования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AA" w:rsidRDefault="008F28AA" w:rsidP="00BF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территории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AA" w:rsidRDefault="008F28AA" w:rsidP="00BF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работ </w:t>
            </w:r>
          </w:p>
        </w:tc>
      </w:tr>
      <w:tr w:rsidR="008F28AA" w:rsidTr="00C812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AA" w:rsidRDefault="008F28AA" w:rsidP="00BF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AA" w:rsidRDefault="008F28AA" w:rsidP="00BF625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Волгоградская</w:t>
            </w:r>
            <w:proofErr w:type="gramEnd"/>
            <w:r>
              <w:rPr>
                <w:sz w:val="28"/>
                <w:szCs w:val="28"/>
              </w:rPr>
              <w:t xml:space="preserve"> обл., Урюпинский район, </w:t>
            </w:r>
          </w:p>
          <w:p w:rsidR="008F28AA" w:rsidRDefault="008F28AA" w:rsidP="00BF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Беспаловский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AA" w:rsidRDefault="008F28AA" w:rsidP="00BF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3384,0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AA" w:rsidRDefault="00C8120A" w:rsidP="00C8120A">
            <w:pPr>
              <w:tabs>
                <w:tab w:val="center" w:pos="1422"/>
              </w:tabs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</w:t>
            </w:r>
            <w:r>
              <w:rPr>
                <w:sz w:val="28"/>
                <w:szCs w:val="28"/>
              </w:rPr>
              <w:t xml:space="preserve">центральной части </w:t>
            </w:r>
            <w:r>
              <w:rPr>
                <w:sz w:val="28"/>
                <w:szCs w:val="28"/>
              </w:rPr>
              <w:t>х. Беспаловского Урюпинского района Волгоградской области</w:t>
            </w:r>
          </w:p>
        </w:tc>
      </w:tr>
      <w:tr w:rsidR="008F28AA" w:rsidTr="00C812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AA" w:rsidRDefault="008F28AA" w:rsidP="00BF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AA" w:rsidRDefault="008F28AA" w:rsidP="00BF625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Волгоградская</w:t>
            </w:r>
            <w:proofErr w:type="gramEnd"/>
            <w:r>
              <w:rPr>
                <w:sz w:val="28"/>
                <w:szCs w:val="28"/>
              </w:rPr>
              <w:t xml:space="preserve"> обл., Урюпинский район, </w:t>
            </w:r>
          </w:p>
          <w:p w:rsidR="008F28AA" w:rsidRDefault="008F28AA" w:rsidP="00BF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Вихлянцевский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AA" w:rsidRDefault="008F28AA" w:rsidP="00BF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1902,0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AA" w:rsidRDefault="00C8120A" w:rsidP="00C8120A">
            <w:pPr>
              <w:tabs>
                <w:tab w:val="center" w:pos="1422"/>
              </w:tabs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  <w:r>
              <w:rPr>
                <w:sz w:val="28"/>
                <w:szCs w:val="28"/>
              </w:rPr>
              <w:t xml:space="preserve"> центральной части  </w:t>
            </w:r>
            <w:r>
              <w:rPr>
                <w:sz w:val="28"/>
                <w:szCs w:val="28"/>
              </w:rPr>
              <w:t xml:space="preserve"> х. Вихлянцевского Урюпинского района Волгоградской области</w:t>
            </w:r>
          </w:p>
        </w:tc>
      </w:tr>
    </w:tbl>
    <w:p w:rsidR="00C8120A" w:rsidRDefault="00C8120A" w:rsidP="00C8120A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8F28AA" w:rsidRPr="00C8120A">
        <w:rPr>
          <w:sz w:val="28"/>
          <w:szCs w:val="28"/>
        </w:rPr>
        <w:t xml:space="preserve"> Настоящее постановление вступает в силу с момента подписания и подлежит обнародованию.</w:t>
      </w:r>
    </w:p>
    <w:p w:rsidR="008F28AA" w:rsidRPr="00C8120A" w:rsidRDefault="008F28AA" w:rsidP="00C8120A">
      <w:pPr>
        <w:widowControl w:val="0"/>
        <w:autoSpaceDE w:val="0"/>
        <w:autoSpaceDN w:val="0"/>
        <w:adjustRightInd w:val="0"/>
        <w:ind w:left="360"/>
        <w:outlineLvl w:val="1"/>
        <w:rPr>
          <w:sz w:val="28"/>
          <w:szCs w:val="28"/>
        </w:rPr>
      </w:pPr>
      <w:r w:rsidRPr="00C8120A">
        <w:rPr>
          <w:sz w:val="28"/>
          <w:szCs w:val="28"/>
        </w:rPr>
        <w:t>Глава Беспаловского сельского поселения                                                          Урюпинского муниципального района</w:t>
      </w:r>
    </w:p>
    <w:p w:rsidR="008F28AA" w:rsidRDefault="00C8120A" w:rsidP="00C8120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8F28AA">
        <w:rPr>
          <w:sz w:val="28"/>
          <w:szCs w:val="28"/>
        </w:rPr>
        <w:t xml:space="preserve">Волгоградской области                                                         Н.А.Беспалов </w:t>
      </w:r>
    </w:p>
    <w:p w:rsidR="008F28AA" w:rsidRDefault="008F28AA" w:rsidP="008F28AA">
      <w:pPr>
        <w:ind w:firstLine="540"/>
        <w:jc w:val="both"/>
        <w:rPr>
          <w:sz w:val="28"/>
          <w:szCs w:val="28"/>
        </w:rPr>
      </w:pPr>
    </w:p>
    <w:p w:rsidR="008F28AA" w:rsidRPr="00D100B9" w:rsidRDefault="008F28AA" w:rsidP="000C2BC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C2BCF" w:rsidRPr="00D100B9" w:rsidRDefault="000C2BCF" w:rsidP="000C2BCF">
      <w:pPr>
        <w:jc w:val="center"/>
        <w:rPr>
          <w:sz w:val="28"/>
          <w:szCs w:val="28"/>
          <w:lang w:eastAsia="ar-SA"/>
        </w:rPr>
      </w:pPr>
    </w:p>
    <w:p w:rsidR="000C2BCF" w:rsidRPr="00D100B9" w:rsidRDefault="000C2BCF">
      <w:pPr>
        <w:rPr>
          <w:sz w:val="28"/>
          <w:szCs w:val="28"/>
        </w:rPr>
      </w:pPr>
    </w:p>
    <w:sectPr w:rsidR="000C2BCF" w:rsidRPr="00D1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21EB"/>
    <w:multiLevelType w:val="multilevel"/>
    <w:tmpl w:val="D34CA8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1F"/>
    <w:rsid w:val="000C2BCF"/>
    <w:rsid w:val="002A64E6"/>
    <w:rsid w:val="003532B9"/>
    <w:rsid w:val="0043187F"/>
    <w:rsid w:val="007D4B1F"/>
    <w:rsid w:val="008F28AA"/>
    <w:rsid w:val="00995F0F"/>
    <w:rsid w:val="00C8120A"/>
    <w:rsid w:val="00D100B9"/>
    <w:rsid w:val="00F3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2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2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2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О внесении изменений  и дополнений в муниципальную программу «Благоустройство те</vt:lpstr>
      <vt:lpstr>    1.Внести в  муниципальную программу «Благоустройство территории  Беспаловского с</vt:lpstr>
      <vt:lpstr>    2. Настоящее постановление вступает в силу с момента подписания и подлежит обнар</vt:lpstr>
      <vt:lpstr>    Глава Беспаловского сельского поселения                                         </vt:lpstr>
      <vt:lpstr>    </vt:lpstr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2020-03-19T09:00:00Z</cp:lastPrinted>
  <dcterms:created xsi:type="dcterms:W3CDTF">2020-03-17T13:05:00Z</dcterms:created>
  <dcterms:modified xsi:type="dcterms:W3CDTF">2020-03-19T09:01:00Z</dcterms:modified>
</cp:coreProperties>
</file>