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5D" w:rsidRPr="00F70472" w:rsidRDefault="0049095D" w:rsidP="0049095D">
      <w:pPr>
        <w:keepNext/>
        <w:tabs>
          <w:tab w:val="left" w:pos="1365"/>
          <w:tab w:val="center" w:pos="4762"/>
        </w:tabs>
        <w:suppressAutoHyphens w:val="0"/>
        <w:jc w:val="center"/>
        <w:outlineLvl w:val="3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П О С Т А Н О В Л Е Н И Е</w:t>
      </w:r>
    </w:p>
    <w:p w:rsidR="0049095D" w:rsidRPr="00F70472" w:rsidRDefault="0049095D" w:rsidP="0049095D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АДМИНИСТРАЦИИ  КРЕПОВСКОГО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49095D" w:rsidRPr="00F70472" w:rsidRDefault="0049095D" w:rsidP="0049095D">
      <w:pPr>
        <w:keepNext/>
        <w:suppressAutoHyphens w:val="0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>УРЮПИНСКОГО  МУНИЦИПАЛЬНОГО</w:t>
      </w:r>
      <w:proofErr w:type="gramEnd"/>
      <w:r w:rsidRPr="00F70472"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  <w:t xml:space="preserve">  РАЙОНА</w:t>
      </w:r>
    </w:p>
    <w:p w:rsidR="0049095D" w:rsidRPr="00F70472" w:rsidRDefault="0049095D" w:rsidP="0049095D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 w:bidi="ar-SA"/>
        </w:rPr>
      </w:pPr>
      <w:r w:rsidRPr="00F70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ВОЛГОГРАДСКОЙ ОБЛАСТИ</w:t>
      </w:r>
    </w:p>
    <w:p w:rsidR="0049095D" w:rsidRPr="00F70472" w:rsidRDefault="0049095D" w:rsidP="0049095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746D116A" wp14:editId="174215C8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3C6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49095D" w:rsidRDefault="0049095D" w:rsidP="0049095D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от   17 сентября</w:t>
      </w:r>
      <w:r w:rsidRPr="00F7047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1 года                       №41</w:t>
      </w:r>
    </w:p>
    <w:p w:rsidR="0049095D" w:rsidRDefault="0049095D" w:rsidP="0049095D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49095D" w:rsidRDefault="0049095D" w:rsidP="0049095D">
      <w:pPr>
        <w:tabs>
          <w:tab w:val="left" w:pos="330"/>
          <w:tab w:val="center" w:pos="4677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49095D" w:rsidRDefault="0049095D" w:rsidP="00EF22C9">
      <w:pPr>
        <w:suppressAutoHyphens w:val="0"/>
        <w:jc w:val="center"/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отмене постановления</w:t>
      </w:r>
      <w:r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EF22C9" w:rsidRP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администрации</w:t>
      </w:r>
      <w:r w:rsid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Креповского</w:t>
      </w:r>
      <w:proofErr w:type="spellEnd"/>
      <w:r w:rsid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15.08.2018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</w:t>
      </w:r>
      <w:r w:rsid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«Об утверждении 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Административного регламента</w:t>
      </w:r>
      <w:r w:rsidR="00EF22C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муниципальной функции по осуществлению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091112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Крепов</w:t>
      </w:r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ского</w:t>
      </w:r>
      <w:proofErr w:type="spellEnd"/>
      <w:r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Урюпинского муниципального района Волгоградской области (</w:t>
      </w:r>
      <w:r w:rsidR="00EF22C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в </w:t>
      </w:r>
      <w:proofErr w:type="gramStart"/>
      <w:r w:rsidR="00EF22C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редакции</w:t>
      </w:r>
      <w:r w:rsidR="00091112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EF22C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 w:rsidR="00091112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от</w:t>
      </w:r>
      <w:proofErr w:type="gramEnd"/>
      <w:r w:rsidR="00091112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28.06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.2019</w:t>
      </w:r>
      <w:r w:rsidR="00EF22C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г.</w:t>
      </w:r>
      <w:r w:rsidR="00EF22C9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№34, от 14.12.2020 г.</w:t>
      </w:r>
      <w:r w:rsidR="00091112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№46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)</w:t>
      </w:r>
    </w:p>
    <w:p w:rsidR="00091112" w:rsidRDefault="00091112" w:rsidP="0049095D">
      <w:pPr>
        <w:suppressAutoHyphens w:val="0"/>
        <w:jc w:val="center"/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</w:pPr>
    </w:p>
    <w:p w:rsidR="00091112" w:rsidRPr="0049095D" w:rsidRDefault="00091112" w:rsidP="0049095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10445" w:rsidRDefault="00EF22C9" w:rsidP="00F10445">
      <w:pPr>
        <w:jc w:val="both"/>
        <w:rPr>
          <w:rFonts w:ascii="Times New Roman" w:hAnsi="Times New Roman"/>
          <w:sz w:val="28"/>
          <w:szCs w:val="28"/>
        </w:rPr>
      </w:pPr>
      <w:r w:rsidRPr="00EF22C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года № 210 –ФЗ «Об организации предоставления государственных и муниципальных услуг», Федеральным законом Российской Фед</w:t>
      </w:r>
      <w:r>
        <w:rPr>
          <w:rFonts w:ascii="Times New Roman" w:hAnsi="Times New Roman"/>
          <w:sz w:val="28"/>
          <w:szCs w:val="28"/>
        </w:rPr>
        <w:t xml:space="preserve">ерации от 6 октября 2003 г. № </w:t>
      </w:r>
      <w:r w:rsidRPr="00EF22C9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46262D" w:rsidRPr="0046262D">
        <w:rPr>
          <w:rFonts w:ascii="Times New Roman" w:hAnsi="Times New Roman"/>
          <w:sz w:val="28"/>
          <w:szCs w:val="28"/>
        </w:rPr>
        <w:t xml:space="preserve"> </w:t>
      </w:r>
      <w:r w:rsidR="00F10445">
        <w:rPr>
          <w:rFonts w:ascii="Times New Roman" w:hAnsi="Times New Roman"/>
          <w:sz w:val="28"/>
          <w:szCs w:val="28"/>
        </w:rPr>
        <w:t>постановляю:</w:t>
      </w:r>
    </w:p>
    <w:p w:rsidR="00F10445" w:rsidRPr="00F10445" w:rsidRDefault="00F10445" w:rsidP="00F10445">
      <w:pPr>
        <w:jc w:val="both"/>
        <w:rPr>
          <w:rFonts w:ascii="Times New Roman" w:hAnsi="Times New Roman"/>
          <w:sz w:val="28"/>
          <w:szCs w:val="28"/>
        </w:rPr>
      </w:pPr>
    </w:p>
    <w:p w:rsidR="0049095D" w:rsidRPr="00B52D55" w:rsidRDefault="0046262D" w:rsidP="0046262D">
      <w:pPr>
        <w:suppressAutoHyphens w:val="0"/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</w:t>
      </w:r>
      <w:r w:rsidR="0049095D"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Отменить постановление </w:t>
      </w:r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администрации </w:t>
      </w:r>
      <w:proofErr w:type="spellStart"/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Креповского</w:t>
      </w:r>
      <w:proofErr w:type="spellEnd"/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15</w:t>
      </w:r>
      <w:r w:rsidR="00490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.08.2018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</w:t>
      </w:r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№22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9095D" w:rsidRPr="00D32ABA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«Об утверждении </w:t>
      </w:r>
      <w:r w:rsidR="0049095D" w:rsidRPr="00B52D5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Админист</w:t>
      </w:r>
      <w:r w:rsidR="0049095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ративного регламента </w:t>
      </w:r>
      <w:r w:rsidR="00F1044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исполнения</w:t>
      </w:r>
      <w:r w:rsidRPr="0046262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муниципальной функции по осуществлению муниципального жилищного контроля на территории   </w:t>
      </w:r>
      <w:proofErr w:type="spellStart"/>
      <w:r w:rsidRPr="0046262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Креповского</w:t>
      </w:r>
      <w:proofErr w:type="spellEnd"/>
      <w:r w:rsidRPr="0046262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сельского поселения Урюпинского муниципального района Волгоградск</w:t>
      </w:r>
      <w:r w:rsidR="00F10445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ой области (в редакции</w:t>
      </w:r>
      <w:r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 xml:space="preserve"> от 28.06.2019г. №34, </w:t>
      </w:r>
      <w:r w:rsidRPr="0046262D">
        <w:rPr>
          <w:rFonts w:ascii="Times New Roman" w:eastAsia="Times New Roman" w:hAnsi="Times New Roman" w:cs="Times New Roman"/>
          <w:bCs/>
          <w:color w:val="333333"/>
          <w:kern w:val="0"/>
          <w:sz w:val="28"/>
          <w:szCs w:val="28"/>
          <w:lang w:eastAsia="ru-RU" w:bidi="ar-SA"/>
        </w:rPr>
        <w:t>от 14.12.2020 года №46)</w:t>
      </w:r>
    </w:p>
    <w:p w:rsidR="0049095D" w:rsidRPr="00D32ABA" w:rsidRDefault="0049095D" w:rsidP="0049095D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9095D" w:rsidRPr="00D32ABA" w:rsidRDefault="0046262D" w:rsidP="0049095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</w:t>
      </w:r>
      <w:r w:rsidR="0049095D"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Настоящее постановление вступает в силу с</w:t>
      </w:r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дня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его</w:t>
      </w:r>
      <w:r w:rsidR="00F104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подписания и подлежит обязательному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104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  <w:t>обнародованию</w:t>
      </w:r>
      <w:bookmarkStart w:id="0" w:name="_GoBack"/>
      <w:bookmarkEnd w:id="0"/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49095D" w:rsidRPr="00D32ABA" w:rsidRDefault="0049095D" w:rsidP="0049095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9095D" w:rsidRPr="00D32ABA" w:rsidRDefault="0046262D" w:rsidP="0049095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</w:t>
      </w:r>
      <w:r w:rsidR="0049095D" w:rsidRPr="00D32A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</w:t>
      </w:r>
      <w:r w:rsidR="004909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Контроль за исполнением </w:t>
      </w:r>
      <w:r w:rsidR="0049095D"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настоящего постановления оставляю за собой.</w:t>
      </w:r>
    </w:p>
    <w:p w:rsidR="0049095D" w:rsidRPr="00D32ABA" w:rsidRDefault="0049095D" w:rsidP="0049095D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9095D" w:rsidRDefault="0049095D" w:rsidP="0049095D">
      <w:pPr>
        <w:shd w:val="clear" w:color="auto" w:fill="FFFFFF"/>
        <w:suppressAutoHyphens w:val="0"/>
        <w:spacing w:line="0" w:lineRule="atLeast"/>
        <w:ind w:right="3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9095D" w:rsidRPr="00D32ABA" w:rsidRDefault="0049095D" w:rsidP="0049095D">
      <w:pPr>
        <w:shd w:val="clear" w:color="auto" w:fill="FFFFFF"/>
        <w:suppressAutoHyphens w:val="0"/>
        <w:spacing w:line="0" w:lineRule="atLeast"/>
        <w:ind w:right="32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16459" w:rsidRDefault="0049095D" w:rsidP="0049095D">
      <w:pPr>
        <w:suppressAutoHyphens w:val="0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>Крепов</w:t>
      </w:r>
      <w:r w:rsidRPr="00D32ABA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>ского</w:t>
      </w:r>
      <w:proofErr w:type="spellEnd"/>
    </w:p>
    <w:p w:rsidR="002756E6" w:rsidRPr="00916459" w:rsidRDefault="0049095D" w:rsidP="00916459">
      <w:pPr>
        <w:suppressAutoHyphens w:val="0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32ABA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поселения               </w:t>
      </w:r>
      <w:r w:rsidR="00916459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А.П. Щелконогов</w:t>
      </w:r>
      <w:r w:rsidRPr="00D32A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Pr="00D32ABA">
        <w:rPr>
          <w:rFonts w:ascii="Arial" w:eastAsia="Times New Roman" w:hAnsi="Arial" w:cs="Arial"/>
          <w:kern w:val="0"/>
          <w:lang w:eastAsia="ru-RU" w:bidi="ar-SA"/>
        </w:rPr>
        <w:t xml:space="preserve">     </w:t>
      </w:r>
    </w:p>
    <w:sectPr w:rsidR="002756E6" w:rsidRPr="0091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5D"/>
    <w:rsid w:val="00091112"/>
    <w:rsid w:val="002756E6"/>
    <w:rsid w:val="002D6168"/>
    <w:rsid w:val="0046262D"/>
    <w:rsid w:val="0049095D"/>
    <w:rsid w:val="00916459"/>
    <w:rsid w:val="00EF22C9"/>
    <w:rsid w:val="00F1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F9D2"/>
  <w15:chartTrackingRefBased/>
  <w15:docId w15:val="{63410441-37CF-428D-8585-E52473C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5D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D6168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uppressAutoHyphens w:val="0"/>
      <w:ind w:left="720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10445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45"/>
    <w:rPr>
      <w:rFonts w:ascii="Segoe UI" w:eastAsia="WenQuanYi Zen Hei Sharp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2021-09-21T12:18:00Z</cp:lastPrinted>
  <dcterms:created xsi:type="dcterms:W3CDTF">2021-09-20T11:50:00Z</dcterms:created>
  <dcterms:modified xsi:type="dcterms:W3CDTF">2021-09-21T12:19:00Z</dcterms:modified>
</cp:coreProperties>
</file>