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0923" w:rsidRPr="002C0923" w:rsidRDefault="002C0923" w:rsidP="002C0923">
      <w:pPr>
        <w:keepNext/>
        <w:tabs>
          <w:tab w:val="left" w:pos="1365"/>
          <w:tab w:val="center" w:pos="4762"/>
        </w:tabs>
        <w:spacing w:after="0" w:line="240" w:lineRule="auto"/>
        <w:jc w:val="center"/>
        <w:outlineLvl w:val="3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2C0923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 О С Т А Н О В Л Е Н И Е</w:t>
      </w:r>
    </w:p>
    <w:p w:rsidR="002C0923" w:rsidRPr="002C0923" w:rsidRDefault="002C0923" w:rsidP="002C0923">
      <w:pPr>
        <w:keepNext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proofErr w:type="gramStart"/>
      <w:r w:rsidRPr="002C0923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АДМИНИСТРАЦИИ  КРЕПОВСКОГО</w:t>
      </w:r>
      <w:proofErr w:type="gramEnd"/>
      <w:r w:rsidRPr="002C0923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СЕЛЬСКОГО ПОСЕЛЕНИЯ </w:t>
      </w:r>
    </w:p>
    <w:p w:rsidR="002C0923" w:rsidRPr="002C0923" w:rsidRDefault="002C0923" w:rsidP="002C0923">
      <w:pPr>
        <w:keepNext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proofErr w:type="gramStart"/>
      <w:r w:rsidRPr="002C0923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УРЮПИНСКОГО  МУНИЦИПАЛЬНОГО</w:t>
      </w:r>
      <w:proofErr w:type="gramEnd"/>
      <w:r w:rsidRPr="002C0923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 РАЙОНА</w:t>
      </w:r>
    </w:p>
    <w:p w:rsidR="002C0923" w:rsidRPr="002C0923" w:rsidRDefault="002C0923" w:rsidP="002C092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ВОЛГОГРАДСКОЙ ОБЛАСТИ</w:t>
      </w:r>
    </w:p>
    <w:p w:rsidR="002C0923" w:rsidRPr="002C0923" w:rsidRDefault="002C0923" w:rsidP="002C092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Calibri" w:eastAsia="Times New Roman" w:hAnsi="Calibri" w:cs="Calibri"/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0" allowOverlap="1" wp14:anchorId="6B06BE5D" wp14:editId="7CC1D71D">
                <wp:simplePos x="0" y="0"/>
                <wp:positionH relativeFrom="column">
                  <wp:posOffset>13970</wp:posOffset>
                </wp:positionH>
                <wp:positionV relativeFrom="paragraph">
                  <wp:posOffset>38099</wp:posOffset>
                </wp:positionV>
                <wp:extent cx="6126480" cy="0"/>
                <wp:effectExtent l="0" t="19050" r="45720" b="38100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648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20C693" id="Прямая соединительная линия 1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1pt,3pt" to="483.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" o:allowincell="f" strokeweight="4.5pt">
                <v:stroke linestyle="thickThin"/>
              </v:line>
            </w:pict>
          </mc:Fallback>
        </mc:AlternateContent>
      </w:r>
    </w:p>
    <w:p w:rsidR="002C0923" w:rsidRDefault="002C0923" w:rsidP="002C0923">
      <w:pPr>
        <w:tabs>
          <w:tab w:val="left" w:pos="3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от  24</w:t>
      </w:r>
      <w:proofErr w:type="gramEnd"/>
      <w:r w:rsidRPr="002C0923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января     20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20 года                       №6</w:t>
      </w:r>
    </w:p>
    <w:p w:rsidR="002C0923" w:rsidRDefault="002C0923" w:rsidP="002C0923">
      <w:pPr>
        <w:tabs>
          <w:tab w:val="left" w:pos="3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2C0923" w:rsidRPr="002C0923" w:rsidRDefault="002C0923" w:rsidP="002C0923">
      <w:pPr>
        <w:tabs>
          <w:tab w:val="left" w:pos="3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          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«Об утверждении реестра и схем мест размещения площадок накопления твердых коммунальных отходов, расположенных на территории </w:t>
      </w:r>
      <w:proofErr w:type="spellStart"/>
      <w:r w:rsidRPr="002C09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Креповского</w:t>
      </w:r>
      <w:proofErr w:type="spellEnd"/>
      <w:r w:rsidRPr="002C09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сельского поселения».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Руководствуясь Федеральным законом от 06.10.2003г. № 131-ФЗ «Об общих принципах организации местного самоуправления в Российской Федерации», в соответствии с пунктом 4 статьи 13.4 Федерального закона от 24.06.1998 № 89-ФЗ «Об отходах производства и потребления», Правилами обустройства мест (площадок) накопления твердых коммунальных отходов и ведения их реестра, утверждённых постановлением Правительства Российской Федерации от 31.08.2018 г. № 1039, 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ПОСТАНОВЛЯЮ: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0923" w:rsidRPr="002C0923" w:rsidRDefault="002C0923" w:rsidP="002C0923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реестр мест накопления твердых коммунальных отходов на территории </w:t>
      </w:r>
      <w:proofErr w:type="spellStart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Креповского</w:t>
      </w:r>
      <w:proofErr w:type="spellEnd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поселения, согласно приложению №1.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0923" w:rsidRPr="002C0923" w:rsidRDefault="002C0923" w:rsidP="002C0923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Утвердить схемы размещения площадок накопления твердых коммунальных отходов на территории </w:t>
      </w:r>
      <w:proofErr w:type="spellStart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Креповского</w:t>
      </w:r>
      <w:proofErr w:type="spellEnd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поселения, согласно приложению №2, № 3.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0923" w:rsidRPr="002C0923" w:rsidRDefault="002C0923" w:rsidP="002C0923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Обнародовать утвержденный настоящим постановлением реестр и схемы мест накопления твердых коммунальных отходов, расположенных на территории </w:t>
      </w:r>
      <w:proofErr w:type="spellStart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Креповского</w:t>
      </w:r>
      <w:proofErr w:type="spellEnd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 и разместить на официальном сайте администрации </w:t>
      </w:r>
      <w:proofErr w:type="spellStart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Креповского</w:t>
      </w:r>
      <w:proofErr w:type="spellEnd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сельского поселения в сети «Интернет».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0923" w:rsidRPr="002C0923" w:rsidRDefault="002C0923" w:rsidP="002C0923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 постановлени</w:t>
      </w:r>
      <w:r w:rsidR="00E349E6">
        <w:rPr>
          <w:rFonts w:ascii="Times New Roman" w:eastAsia="Times New Roman" w:hAnsi="Times New Roman" w:cs="Times New Roman"/>
          <w:sz w:val="28"/>
          <w:szCs w:val="28"/>
          <w:lang w:eastAsia="ru-RU"/>
        </w:rPr>
        <w:t>е вступает в силу с момента подписания.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C0923" w:rsidRPr="002C0923" w:rsidRDefault="002C0923" w:rsidP="002C0923">
      <w:pPr>
        <w:widowControl w:val="0"/>
        <w:numPr>
          <w:ilvl w:val="0"/>
          <w:numId w:val="1"/>
        </w:numPr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исполнения настоящего постановления оставляю за собой.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</w:t>
      </w:r>
      <w:proofErr w:type="spellStart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Креповского</w:t>
      </w:r>
      <w:proofErr w:type="spellEnd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C0923" w:rsidRPr="002C0923" w:rsidRDefault="002C0923" w:rsidP="002C0923">
      <w:pPr>
        <w:widowControl w:val="0"/>
        <w:tabs>
          <w:tab w:val="left" w:pos="-12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сельского поселения</w:t>
      </w: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</w:t>
      </w: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proofErr w:type="spellStart"/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t>А.П.Щелконогов</w:t>
      </w:r>
      <w:proofErr w:type="spellEnd"/>
    </w:p>
    <w:p w:rsidR="002C0923" w:rsidRPr="002C0923" w:rsidRDefault="002C0923" w:rsidP="002C0923">
      <w:pPr>
        <w:tabs>
          <w:tab w:val="left" w:pos="3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2C0923" w:rsidRPr="002C0923" w:rsidRDefault="002C0923" w:rsidP="002C09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C0923" w:rsidRPr="002C0923" w:rsidRDefault="002C0923" w:rsidP="002C09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092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</w:p>
    <w:p w:rsidR="004615B8" w:rsidRPr="004615B8" w:rsidRDefault="004615B8" w:rsidP="00A87020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                                                                                                                                    </w:t>
      </w:r>
      <w:r w:rsidRPr="004615B8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Приложение №1</w:t>
      </w:r>
    </w:p>
    <w:p w:rsidR="004615B8" w:rsidRPr="004615B8" w:rsidRDefault="004615B8" w:rsidP="00A87020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                                                                                                          к постановлению администрац</w:t>
      </w:r>
      <w:r w:rsidR="00A87020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и</w:t>
      </w: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и</w:t>
      </w:r>
    </w:p>
    <w:p w:rsidR="004615B8" w:rsidRPr="004615B8" w:rsidRDefault="004615B8" w:rsidP="00A87020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                                                                                                       </w:t>
      </w:r>
      <w:proofErr w:type="spellStart"/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Крепов</w:t>
      </w:r>
      <w:r w:rsidRPr="004615B8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>ского</w:t>
      </w:r>
      <w:proofErr w:type="spellEnd"/>
      <w:r w:rsidRPr="004615B8"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сельского поселения</w:t>
      </w:r>
    </w:p>
    <w:p w:rsidR="004615B8" w:rsidRDefault="004615B8" w:rsidP="00A87020">
      <w:pPr>
        <w:shd w:val="clear" w:color="auto" w:fill="FFFFFF"/>
        <w:spacing w:after="0" w:line="240" w:lineRule="auto"/>
        <w:jc w:val="right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r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  <w:t xml:space="preserve">                                                                                                                               от 24.01.2020г. № 6</w:t>
      </w:r>
    </w:p>
    <w:p w:rsidR="004615B8" w:rsidRDefault="004615B8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4615B8" w:rsidRPr="00D72C99" w:rsidRDefault="004615B8" w:rsidP="004615B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72C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</w:t>
      </w:r>
      <w:r w:rsidR="00D72C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</w:t>
      </w:r>
      <w:r w:rsidRPr="00D72C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РЕЕСТР                                                                       мест накопления твердых коммунальных отходов на территории </w:t>
      </w:r>
      <w:proofErr w:type="spellStart"/>
      <w:r w:rsidRPr="00D72C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Креповского</w:t>
      </w:r>
      <w:proofErr w:type="spellEnd"/>
      <w:r w:rsidRPr="00D72C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сельского поселения.</w:t>
      </w: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  <w:bookmarkStart w:id="0" w:name="_GoBack"/>
      <w:bookmarkEnd w:id="0"/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p w:rsidR="00776ADE" w:rsidRDefault="00776ADE" w:rsidP="004615B8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3"/>
          <w:szCs w:val="23"/>
          <w:lang w:eastAsia="ru-RU"/>
        </w:rPr>
      </w:pPr>
    </w:p>
    <w:tbl>
      <w:tblPr>
        <w:tblStyle w:val="a5"/>
        <w:tblpPr w:leftFromText="180" w:rightFromText="180" w:vertAnchor="page" w:horzAnchor="margin" w:tblpY="2386"/>
        <w:tblW w:w="9747" w:type="dxa"/>
        <w:tblLook w:val="04A0" w:firstRow="1" w:lastRow="0" w:firstColumn="1" w:lastColumn="0" w:noHBand="0" w:noVBand="1"/>
      </w:tblPr>
      <w:tblGrid>
        <w:gridCol w:w="3141"/>
        <w:gridCol w:w="6606"/>
      </w:tblGrid>
      <w:tr w:rsidR="00A87020" w:rsidTr="007D5FA2">
        <w:tc>
          <w:tcPr>
            <w:tcW w:w="3141" w:type="dxa"/>
          </w:tcPr>
          <w:p w:rsidR="00A87020" w:rsidRPr="003D72FB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Адрес, кадастровый номер земельного участка, площадь  земельного участка</w:t>
            </w:r>
          </w:p>
        </w:tc>
        <w:tc>
          <w:tcPr>
            <w:tcW w:w="6606" w:type="dxa"/>
          </w:tcPr>
          <w:p w:rsidR="00A87020" w:rsidRPr="003D72FB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Схема размещения мест (площадок) накопления ТКО</w:t>
            </w:r>
          </w:p>
        </w:tc>
      </w:tr>
      <w:tr w:rsidR="00A87020" w:rsidTr="007D5FA2">
        <w:tc>
          <w:tcPr>
            <w:tcW w:w="3141" w:type="dxa"/>
          </w:tcPr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поселок Учхоз                  Географические координаты:              </w:t>
            </w:r>
            <w:r w:rsidRPr="002548E0">
              <w:rPr>
                <w:rFonts w:ascii="Times New Roman" w:hAnsi="Times New Roman" w:cs="Times New Roman"/>
                <w:sz w:val="28"/>
                <w:szCs w:val="28"/>
              </w:rPr>
              <w:t>50.834658,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Pr="002548E0">
              <w:rPr>
                <w:rFonts w:ascii="Times New Roman" w:hAnsi="Times New Roman" w:cs="Times New Roman"/>
                <w:sz w:val="28"/>
                <w:szCs w:val="28"/>
              </w:rPr>
              <w:t xml:space="preserve"> 42.109303</w:t>
            </w:r>
          </w:p>
        </w:tc>
        <w:tc>
          <w:tcPr>
            <w:tcW w:w="660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8439C57" wp14:editId="64D19BE1">
                      <wp:simplePos x="0" y="0"/>
                      <wp:positionH relativeFrom="column">
                        <wp:posOffset>1361440</wp:posOffset>
                      </wp:positionH>
                      <wp:positionV relativeFrom="paragraph">
                        <wp:posOffset>1388745</wp:posOffset>
                      </wp:positionV>
                      <wp:extent cx="485775" cy="485775"/>
                      <wp:effectExtent l="0" t="38100" r="47625" b="28575"/>
                      <wp:wrapNone/>
                      <wp:docPr id="2" name="Прямая со стрелко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85775" cy="4857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A1DE74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" o:spid="_x0000_s1026" type="#_x0000_t32" style="position:absolute;margin-left:107.2pt;margin-top:109.35pt;width:38.25pt;height:38.2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856049E" wp14:editId="76FC013B">
                  <wp:extent cx="4057650" cy="19621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9144" cy="1962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2548E0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141" w:type="dxa"/>
          </w:tcPr>
          <w:p w:rsidR="00A87020" w:rsidRPr="00EF7C52" w:rsidRDefault="00A87020" w:rsidP="007D5F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поселок Учхоз                  Географические координаты:                 50.835310               42.112257    </w:t>
            </w:r>
          </w:p>
        </w:tc>
        <w:tc>
          <w:tcPr>
            <w:tcW w:w="660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CC81A7D" wp14:editId="63ACF02B">
                      <wp:simplePos x="0" y="0"/>
                      <wp:positionH relativeFrom="column">
                        <wp:posOffset>1370965</wp:posOffset>
                      </wp:positionH>
                      <wp:positionV relativeFrom="paragraph">
                        <wp:posOffset>777875</wp:posOffset>
                      </wp:positionV>
                      <wp:extent cx="1228725" cy="933450"/>
                      <wp:effectExtent l="0" t="38100" r="47625" b="19050"/>
                      <wp:wrapNone/>
                      <wp:docPr id="5" name="Прямая со стрелко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28725" cy="9334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244AD4" id="Прямая со стрелкой 5" o:spid="_x0000_s1026" type="#_x0000_t32" style="position:absolute;margin-left:107.95pt;margin-top:61.25pt;width:96.75pt;height:73.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C869BC0" wp14:editId="531217CC">
                      <wp:simplePos x="0" y="0"/>
                      <wp:positionH relativeFrom="column">
                        <wp:posOffset>1313815</wp:posOffset>
                      </wp:positionH>
                      <wp:positionV relativeFrom="paragraph">
                        <wp:posOffset>1749425</wp:posOffset>
                      </wp:positionV>
                      <wp:extent cx="57150" cy="19050"/>
                      <wp:effectExtent l="38100" t="57150" r="57150" b="95250"/>
                      <wp:wrapNone/>
                      <wp:docPr id="4" name="Прямая со стрелко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7150" cy="19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1D6DF08" id="Прямая со стрелкой 4" o:spid="_x0000_s1026" type="#_x0000_t32" style="position:absolute;margin-left:103.45pt;margin-top:137.75pt;width:4.5pt;height:1.5pt;flip:x y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" strokecolor="#5b9bd5 [3204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827E178" wp14:editId="2D01BC2B">
                  <wp:extent cx="4057650" cy="19145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9145" cy="191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E562EF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141" w:type="dxa"/>
          </w:tcPr>
          <w:p w:rsidR="00A87020" w:rsidRPr="00754AA7" w:rsidRDefault="00A87020" w:rsidP="007D5F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поселок Учхоз                  Географические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координаты:  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50.836561         42.113761   </w:t>
            </w:r>
            <w:r w:rsidRPr="00754AA7">
              <w:rPr>
                <w:rFonts w:ascii="Arial" w:eastAsia="Times New Roman" w:hAnsi="Arial" w:cs="Arial"/>
                <w:color w:val="999999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</w:p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6606" w:type="dxa"/>
          </w:tcPr>
          <w:p w:rsidR="00A87020" w:rsidRPr="00754AA7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69C95F6" wp14:editId="3031DE20">
                      <wp:simplePos x="0" y="0"/>
                      <wp:positionH relativeFrom="column">
                        <wp:posOffset>1316355</wp:posOffset>
                      </wp:positionH>
                      <wp:positionV relativeFrom="paragraph">
                        <wp:posOffset>986155</wp:posOffset>
                      </wp:positionV>
                      <wp:extent cx="1543050" cy="923926"/>
                      <wp:effectExtent l="0" t="38100" r="57150" b="28575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43050" cy="923926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4500B62" id="Прямая со стрелкой 8" o:spid="_x0000_s1026" type="#_x0000_t32" style="position:absolute;margin-left:103.65pt;margin-top:77.65pt;width:121.5pt;height:72.75pt;flip:y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 w:rsidRPr="00754A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2350B7" wp14:editId="59DC1CD9">
                  <wp:extent cx="4057650" cy="17811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754AA7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141" w:type="dxa"/>
          </w:tcPr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Волгоградская область, Урюпинский район,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п.оселок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Учхоз                  Географические координаты:    50.837480           42.113347</w:t>
            </w:r>
            <w:r>
              <w:rPr>
                <w:rFonts w:ascii="Arial" w:hAnsi="Arial" w:cs="Arial"/>
                <w:color w:val="999999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</w:p>
        </w:tc>
        <w:tc>
          <w:tcPr>
            <w:tcW w:w="660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C4B9CA7" wp14:editId="2BC59B1F">
                      <wp:simplePos x="0" y="0"/>
                      <wp:positionH relativeFrom="column">
                        <wp:posOffset>1240154</wp:posOffset>
                      </wp:positionH>
                      <wp:positionV relativeFrom="paragraph">
                        <wp:posOffset>1013460</wp:posOffset>
                      </wp:positionV>
                      <wp:extent cx="1971675" cy="847725"/>
                      <wp:effectExtent l="0" t="38100" r="66675" b="28575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71675" cy="8477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70856C8" id="Прямая со стрелкой 10" o:spid="_x0000_s1026" type="#_x0000_t32" style="position:absolute;margin-left:97.65pt;margin-top:79.8pt;width:155.25pt;height:66.7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6DCAFD4" wp14:editId="6B52415D">
                  <wp:extent cx="4057650" cy="17335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9142" cy="173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602C1A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</w:tbl>
    <w:p w:rsidR="00A87020" w:rsidRDefault="00A87020" w:rsidP="00A87020"/>
    <w:p w:rsidR="00A87020" w:rsidRDefault="00A87020" w:rsidP="00A87020">
      <w:r>
        <w:br w:type="page"/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3085"/>
        <w:gridCol w:w="6486"/>
      </w:tblGrid>
      <w:tr w:rsidR="00A87020" w:rsidTr="007D5FA2">
        <w:tc>
          <w:tcPr>
            <w:tcW w:w="3085" w:type="dxa"/>
          </w:tcPr>
          <w:p w:rsidR="00A87020" w:rsidRPr="001E6728" w:rsidRDefault="00A87020" w:rsidP="007D5F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Волгоградская область, Урюпинский район, поселок Учхоз                  Географические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координаты:  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50.838274        42.112106  </w:t>
            </w:r>
          </w:p>
          <w:p w:rsidR="00A87020" w:rsidRDefault="00A87020" w:rsidP="007D5FA2"/>
        </w:tc>
        <w:tc>
          <w:tcPr>
            <w:tcW w:w="6486" w:type="dxa"/>
          </w:tcPr>
          <w:p w:rsidR="00A87020" w:rsidRDefault="00A87020" w:rsidP="007D5FA2"/>
          <w:p w:rsidR="00A87020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DA27576" wp14:editId="6C810043">
                      <wp:simplePos x="0" y="0"/>
                      <wp:positionH relativeFrom="column">
                        <wp:posOffset>1237615</wp:posOffset>
                      </wp:positionH>
                      <wp:positionV relativeFrom="paragraph">
                        <wp:posOffset>1198245</wp:posOffset>
                      </wp:positionV>
                      <wp:extent cx="1809750" cy="1123950"/>
                      <wp:effectExtent l="0" t="38100" r="57150" b="19050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1239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9B3F16" id="Прямая со стрелкой 12" o:spid="_x0000_s1026" type="#_x0000_t32" style="position:absolute;margin-left:97.45pt;margin-top:94.35pt;width:142.5pt;height:88.5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BF406B9" wp14:editId="4BB2AEC3">
                  <wp:extent cx="4010025" cy="224790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500" cy="2248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1F6B11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Pr="006A4392" w:rsidRDefault="00A87020" w:rsidP="007D5F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поселок Учхоз                  Географические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координаты:  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50.837394             42.110722</w:t>
            </w:r>
            <w:r w:rsidRPr="006A4392">
              <w:rPr>
                <w:rFonts w:ascii="Arial" w:eastAsia="Times New Roman" w:hAnsi="Arial" w:cs="Arial"/>
                <w:color w:val="999999"/>
                <w:sz w:val="21"/>
                <w:szCs w:val="21"/>
                <w:shd w:val="clear" w:color="auto" w:fill="FFFFFF"/>
                <w:lang w:eastAsia="ru-RU"/>
              </w:rPr>
              <w:t xml:space="preserve"> </w:t>
            </w:r>
          </w:p>
          <w:p w:rsidR="00A87020" w:rsidRDefault="00A87020" w:rsidP="007D5FA2"/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0E75A97" wp14:editId="668B0DF9">
                      <wp:simplePos x="0" y="0"/>
                      <wp:positionH relativeFrom="column">
                        <wp:posOffset>1285239</wp:posOffset>
                      </wp:positionH>
                      <wp:positionV relativeFrom="paragraph">
                        <wp:posOffset>1196975</wp:posOffset>
                      </wp:positionV>
                      <wp:extent cx="1209675" cy="866775"/>
                      <wp:effectExtent l="0" t="38100" r="47625" b="28575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09675" cy="8667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0B192E" id="Прямая со стрелкой 14" o:spid="_x0000_s1026" type="#_x0000_t32" style="position:absolute;margin-left:101.2pt;margin-top:94.25pt;width:95.25pt;height:68.2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FA3EF5B" wp14:editId="4F227776">
                  <wp:extent cx="3943350" cy="19621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944" cy="1961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296CB2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поселок Учхоз                  Географические координаты:      50.836311        42.107774    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84DB804" wp14:editId="58995C99">
                      <wp:simplePos x="0" y="0"/>
                      <wp:positionH relativeFrom="column">
                        <wp:posOffset>1370965</wp:posOffset>
                      </wp:positionH>
                      <wp:positionV relativeFrom="paragraph">
                        <wp:posOffset>796290</wp:posOffset>
                      </wp:positionV>
                      <wp:extent cx="847725" cy="1181101"/>
                      <wp:effectExtent l="0" t="38100" r="47625" b="1905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47725" cy="1181101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DAC281" id="Прямая со стрелкой 16" o:spid="_x0000_s1026" type="#_x0000_t32" style="position:absolute;margin-left:107.95pt;margin-top:62.7pt;width:66.75pt;height:93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E825032" wp14:editId="384B563F">
                  <wp:extent cx="3943350" cy="19240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801" cy="1924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F87DE1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Pr="00F87DE1" w:rsidRDefault="00A87020" w:rsidP="007D5F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поселок Учхоз                  Географические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координаты:  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50.835912        42.103584 </w:t>
            </w:r>
          </w:p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D387EB0" wp14:editId="3B60EA93">
                      <wp:simplePos x="0" y="0"/>
                      <wp:positionH relativeFrom="column">
                        <wp:posOffset>1285240</wp:posOffset>
                      </wp:positionH>
                      <wp:positionV relativeFrom="paragraph">
                        <wp:posOffset>1442720</wp:posOffset>
                      </wp:positionV>
                      <wp:extent cx="1143000" cy="695325"/>
                      <wp:effectExtent l="0" t="38100" r="57150" b="28575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43000" cy="6953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27CBA79" id="Прямая со стрелкой 18" o:spid="_x0000_s1026" type="#_x0000_t32" style="position:absolute;margin-left:101.2pt;margin-top:113.6pt;width:90pt;height:54.7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013CB91" wp14:editId="62753C0F">
                  <wp:extent cx="3943350" cy="20478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800" cy="2048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C30B3E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Pr="00C30B3E" w:rsidRDefault="00A87020" w:rsidP="007D5F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Волгоградская область, Урюпинский район, поселок Учхоз                  Географические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координаты:  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50.837835        42.103664    </w:t>
            </w:r>
          </w:p>
          <w:p w:rsidR="00A87020" w:rsidRDefault="00A87020" w:rsidP="007D5FA2"/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68E091B" wp14:editId="52001BBC">
                      <wp:simplePos x="0" y="0"/>
                      <wp:positionH relativeFrom="column">
                        <wp:posOffset>1275715</wp:posOffset>
                      </wp:positionH>
                      <wp:positionV relativeFrom="paragraph">
                        <wp:posOffset>1302385</wp:posOffset>
                      </wp:positionV>
                      <wp:extent cx="771525" cy="962024"/>
                      <wp:effectExtent l="0" t="38100" r="47625" b="29210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71525" cy="962024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0CF14E" id="Прямая со стрелкой 20" o:spid="_x0000_s1026" type="#_x0000_t32" style="position:absolute;margin-left:100.45pt;margin-top:102.55pt;width:60.75pt;height:75.7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934EDB6" wp14:editId="2E9046F8">
                  <wp:extent cx="4000500" cy="21336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1970" cy="2134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AA090B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поселок  Учхоз                  Географические координаты:      50.838735        42.102197  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FFF687D" wp14:editId="34587FCB">
                      <wp:simplePos x="0" y="0"/>
                      <wp:positionH relativeFrom="column">
                        <wp:posOffset>1275080</wp:posOffset>
                      </wp:positionH>
                      <wp:positionV relativeFrom="paragraph">
                        <wp:posOffset>1139190</wp:posOffset>
                      </wp:positionV>
                      <wp:extent cx="1057275" cy="1171575"/>
                      <wp:effectExtent l="0" t="38100" r="47625" b="28575"/>
                      <wp:wrapNone/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57275" cy="11715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BD66B64" id="Прямая со стрелкой 22" o:spid="_x0000_s1026" type="#_x0000_t32" style="position:absolute;margin-left:100.4pt;margin-top:89.7pt;width:83.25pt;height:92.25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22B564E" wp14:editId="139AB3B9">
                  <wp:extent cx="4000500" cy="226695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1970" cy="2267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DD3F11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Pr="00C93059" w:rsidRDefault="00A87020" w:rsidP="007D5FA2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поселок  Учхоз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Географические координаты:       50.836571       42.102170          </w:t>
            </w:r>
          </w:p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0ED7B54" wp14:editId="21A1050F">
                      <wp:simplePos x="0" y="0"/>
                      <wp:positionH relativeFrom="column">
                        <wp:posOffset>1351915</wp:posOffset>
                      </wp:positionH>
                      <wp:positionV relativeFrom="paragraph">
                        <wp:posOffset>1661795</wp:posOffset>
                      </wp:positionV>
                      <wp:extent cx="1276350" cy="619125"/>
                      <wp:effectExtent l="0" t="38100" r="57150" b="28575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76350" cy="6191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4637427" id="Прямая со стрелкой 24" o:spid="_x0000_s1026" type="#_x0000_t32" style="position:absolute;margin-left:106.45pt;margin-top:130.85pt;width:100.5pt;height:48.75pt;flip: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94BC520" wp14:editId="2AD62AB4">
                  <wp:extent cx="3952875" cy="220027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4328" cy="2201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C93059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pPr>
              <w:shd w:val="clear" w:color="auto" w:fill="FFFFFF"/>
              <w:spacing w:line="3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поселок  Учхоз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Географические координаты:   50.837596         42.100219</w:t>
            </w:r>
          </w:p>
          <w:p w:rsidR="00A87020" w:rsidRDefault="00A87020" w:rsidP="007D5FA2">
            <w:pPr>
              <w:shd w:val="clear" w:color="auto" w:fill="FFFFFF"/>
              <w:spacing w:line="300" w:lineRule="atLeast"/>
            </w:pP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530F934" wp14:editId="72D53A78">
                      <wp:simplePos x="0" y="0"/>
                      <wp:positionH relativeFrom="column">
                        <wp:posOffset>1351914</wp:posOffset>
                      </wp:positionH>
                      <wp:positionV relativeFrom="paragraph">
                        <wp:posOffset>1174750</wp:posOffset>
                      </wp:positionV>
                      <wp:extent cx="1057275" cy="609600"/>
                      <wp:effectExtent l="0" t="38100" r="66675" b="19050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57275" cy="609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A9ED67D" id="Прямая со стрелкой 27" o:spid="_x0000_s1026" type="#_x0000_t32" style="position:absolute;margin-left:106.45pt;margin-top:92.5pt;width:83.25pt;height:48pt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9311416" wp14:editId="6ADC91FE">
                  <wp:extent cx="3952874" cy="17145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4328" cy="171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0D734D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Волгоградская область, Урюпинский район, хутор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координаты:</w:t>
            </w:r>
          </w:p>
          <w:p w:rsidR="00A87020" w:rsidRPr="00C040B9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50.838506             42.096002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AD99CCF" wp14:editId="79617B73">
                      <wp:simplePos x="0" y="0"/>
                      <wp:positionH relativeFrom="column">
                        <wp:posOffset>1342389</wp:posOffset>
                      </wp:positionH>
                      <wp:positionV relativeFrom="paragraph">
                        <wp:posOffset>788035</wp:posOffset>
                      </wp:positionV>
                      <wp:extent cx="1304925" cy="1428750"/>
                      <wp:effectExtent l="0" t="38100" r="47625" b="19050"/>
                      <wp:wrapNone/>
                      <wp:docPr id="34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04925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066DC59" id="Прямая со стрелкой 34" o:spid="_x0000_s1026" type="#_x0000_t32" style="position:absolute;margin-left:105.7pt;margin-top:62.05pt;width:102.75pt;height:112.5pt;flip: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BC9EB35" wp14:editId="7C51109D">
                  <wp:extent cx="3971925" cy="213360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385" cy="2134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DE6C3A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хутор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координаты:      50.840256</w:t>
            </w:r>
          </w:p>
          <w:p w:rsidR="00A87020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42.099170</w:t>
            </w:r>
          </w:p>
          <w:p w:rsidR="00A87020" w:rsidRDefault="00A87020" w:rsidP="007D5FA2"/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CF7585C" wp14:editId="4805AF0B">
                      <wp:simplePos x="0" y="0"/>
                      <wp:positionH relativeFrom="column">
                        <wp:posOffset>1237615</wp:posOffset>
                      </wp:positionH>
                      <wp:positionV relativeFrom="paragraph">
                        <wp:posOffset>1072515</wp:posOffset>
                      </wp:positionV>
                      <wp:extent cx="1066800" cy="1000125"/>
                      <wp:effectExtent l="0" t="38100" r="57150" b="28575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66800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C350BB" id="Прямая со стрелкой 29" o:spid="_x0000_s1026" type="#_x0000_t32" style="position:absolute;margin-left:97.45pt;margin-top:84.45pt;width:84pt;height:78.7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D1908DF" wp14:editId="64761E9D">
                  <wp:extent cx="3914775" cy="207645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371" cy="2076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F05F6D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хутор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координаты:                 50.842362                   42.102117</w:t>
            </w:r>
          </w:p>
          <w:p w:rsidR="00A87020" w:rsidRDefault="00A87020" w:rsidP="007D5FA2"/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2815171" wp14:editId="561E1ED0">
                      <wp:simplePos x="0" y="0"/>
                      <wp:positionH relativeFrom="column">
                        <wp:posOffset>1399540</wp:posOffset>
                      </wp:positionH>
                      <wp:positionV relativeFrom="paragraph">
                        <wp:posOffset>1090295</wp:posOffset>
                      </wp:positionV>
                      <wp:extent cx="962025" cy="990600"/>
                      <wp:effectExtent l="0" t="38100" r="47625" b="19050"/>
                      <wp:wrapNone/>
                      <wp:docPr id="35" name="Прямая со стрелкой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62025" cy="990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E5E9D0D" id="Прямая со стрелкой 35" o:spid="_x0000_s1026" type="#_x0000_t32" style="position:absolute;margin-left:110.2pt;margin-top:85.85pt;width:75.75pt;height:78pt;flip:y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C90E555" wp14:editId="3DBACA91">
                  <wp:extent cx="3914775" cy="20764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371" cy="2076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F05F6D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хутор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координаты:         50.842555              42.094423</w:t>
            </w:r>
          </w:p>
          <w:p w:rsidR="00A87020" w:rsidRDefault="00A87020" w:rsidP="007D5FA2"/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1F9EA9A" wp14:editId="2BA9EC30">
                      <wp:simplePos x="0" y="0"/>
                      <wp:positionH relativeFrom="column">
                        <wp:posOffset>1294765</wp:posOffset>
                      </wp:positionH>
                      <wp:positionV relativeFrom="paragraph">
                        <wp:posOffset>869950</wp:posOffset>
                      </wp:positionV>
                      <wp:extent cx="1352550" cy="1276350"/>
                      <wp:effectExtent l="0" t="38100" r="57150" b="19050"/>
                      <wp:wrapNone/>
                      <wp:docPr id="36" name="Прямая со стрелкой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52550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1672469" id="Прямая со стрелкой 36" o:spid="_x0000_s1026" type="#_x0000_t32" style="position:absolute;margin-left:101.95pt;margin-top:68.5pt;width:106.5pt;height:100.5pt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0D6C9E6" wp14:editId="3B0C5BF0">
                  <wp:extent cx="3914775" cy="19145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6216" cy="191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Default="00A87020" w:rsidP="007D5FA2"/>
          <w:p w:rsidR="00A87020" w:rsidRPr="00EB52AE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Волгоградская область, Урюпинский район, хутор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координаты:   50.840508</w:t>
            </w:r>
          </w:p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>42.091763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42FE8CB" wp14:editId="1D028F16">
                      <wp:simplePos x="0" y="0"/>
                      <wp:positionH relativeFrom="column">
                        <wp:posOffset>1285240</wp:posOffset>
                      </wp:positionH>
                      <wp:positionV relativeFrom="paragraph">
                        <wp:posOffset>1283335</wp:posOffset>
                      </wp:positionV>
                      <wp:extent cx="1047750" cy="1076325"/>
                      <wp:effectExtent l="0" t="38100" r="57150" b="28575"/>
                      <wp:wrapNone/>
                      <wp:docPr id="38" name="Прямая со стрелкой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4775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C879B4" id="Прямая со стрелкой 38" o:spid="_x0000_s1026" type="#_x0000_t32" style="position:absolute;margin-left:101.2pt;margin-top:101.05pt;width:82.5pt;height:84.75pt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6380295" wp14:editId="2DC7BB76">
                  <wp:extent cx="3867150" cy="229552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572" cy="2296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32168F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хутор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 координаты:                50.839187                42.090650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626F7395" wp14:editId="68B21389">
                      <wp:simplePos x="0" y="0"/>
                      <wp:positionH relativeFrom="column">
                        <wp:posOffset>1285239</wp:posOffset>
                      </wp:positionH>
                      <wp:positionV relativeFrom="paragraph">
                        <wp:posOffset>1062990</wp:posOffset>
                      </wp:positionV>
                      <wp:extent cx="923925" cy="1076325"/>
                      <wp:effectExtent l="0" t="38100" r="47625" b="28575"/>
                      <wp:wrapNone/>
                      <wp:docPr id="40" name="Прямая со стрелкой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23925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F08AF99" id="Прямая со стрелкой 40" o:spid="_x0000_s1026" type="#_x0000_t32" style="position:absolute;margin-left:101.2pt;margin-top:83.7pt;width:72.75pt;height:84.75pt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2A46B01" wp14:editId="48A9BEFC">
                  <wp:extent cx="3867150" cy="206692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572" cy="206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0F0D6D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хутор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 координаты:   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310972C" wp14:editId="1E8453B8">
                      <wp:simplePos x="0" y="0"/>
                      <wp:positionH relativeFrom="column">
                        <wp:posOffset>1285240</wp:posOffset>
                      </wp:positionH>
                      <wp:positionV relativeFrom="paragraph">
                        <wp:posOffset>1052195</wp:posOffset>
                      </wp:positionV>
                      <wp:extent cx="857250" cy="990600"/>
                      <wp:effectExtent l="0" t="38100" r="57150" b="19050"/>
                      <wp:wrapNone/>
                      <wp:docPr id="42" name="Прямая со стрелкой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57250" cy="99060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5B5AE07" id="Прямая со стрелкой 42" o:spid="_x0000_s1026" type="#_x0000_t32" style="position:absolute;margin-left:101.2pt;margin-top:82.85pt;width:67.5pt;height:78pt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58C806D" wp14:editId="0A27B37D">
                  <wp:extent cx="3867150" cy="195262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571" cy="1953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0F0D6D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Волгоградская область, Урюпинский район, хутор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 координаты:         50.839177              42.084382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01D6661" wp14:editId="72ED51E8">
                      <wp:simplePos x="0" y="0"/>
                      <wp:positionH relativeFrom="column">
                        <wp:posOffset>1284605</wp:posOffset>
                      </wp:positionH>
                      <wp:positionV relativeFrom="paragraph">
                        <wp:posOffset>936625</wp:posOffset>
                      </wp:positionV>
                      <wp:extent cx="1343025" cy="1190625"/>
                      <wp:effectExtent l="0" t="38100" r="47625" b="28575"/>
                      <wp:wrapNone/>
                      <wp:docPr id="44" name="Прямая со стрелко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43025" cy="119062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8E9B6F" id="Прямая со стрелкой 44" o:spid="_x0000_s1026" type="#_x0000_t32" style="position:absolute;margin-left:101.15pt;margin-top:73.75pt;width:105.75pt;height:93.75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56C13BD" wp14:editId="6E3E0735">
                  <wp:extent cx="3867150" cy="20574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572" cy="20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905213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  <w:tr w:rsidR="00A87020" w:rsidTr="007D5FA2">
        <w:tc>
          <w:tcPr>
            <w:tcW w:w="3085" w:type="dxa"/>
          </w:tcPr>
          <w:p w:rsidR="00A87020" w:rsidRDefault="00A87020" w:rsidP="007D5FA2"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Волгоградская область, Урюпинский район, хутор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Креповский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Географические координаты:     50.838381           42.079903</w:t>
            </w:r>
          </w:p>
        </w:tc>
        <w:tc>
          <w:tcPr>
            <w:tcW w:w="6486" w:type="dxa"/>
          </w:tcPr>
          <w:p w:rsidR="00A87020" w:rsidRDefault="00A87020" w:rsidP="007D5FA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5CA77C61" wp14:editId="205B8675">
                      <wp:simplePos x="0" y="0"/>
                      <wp:positionH relativeFrom="column">
                        <wp:posOffset>1323340</wp:posOffset>
                      </wp:positionH>
                      <wp:positionV relativeFrom="paragraph">
                        <wp:posOffset>1378585</wp:posOffset>
                      </wp:positionV>
                      <wp:extent cx="952500" cy="866775"/>
                      <wp:effectExtent l="0" t="38100" r="57150" b="28575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52500" cy="866775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63B6D0" id="Прямая со стрелкой 46" o:spid="_x0000_s1026" type="#_x0000_t32" style="position:absolute;margin-left:104.2pt;margin-top:108.55pt;width:75pt;height:68.25pt;flip: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" strokecolor="black [3213]" strokeweight="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241FB96" wp14:editId="685D9576">
                  <wp:extent cx="3857625" cy="2133600"/>
                  <wp:effectExtent l="0" t="0" r="952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228" cy="213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87020" w:rsidRPr="001618A1" w:rsidRDefault="00A87020" w:rsidP="007D5FA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Площадка ТКО</w:t>
            </w:r>
          </w:p>
        </w:tc>
      </w:tr>
    </w:tbl>
    <w:p w:rsidR="00E349E6" w:rsidRDefault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Pr="00E349E6" w:rsidRDefault="00E349E6" w:rsidP="00E349E6"/>
    <w:p w:rsidR="00E349E6" w:rsidRDefault="00E349E6" w:rsidP="00E349E6"/>
    <w:p w:rsidR="00A87020" w:rsidRDefault="00A87020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Pr="00E349E6" w:rsidRDefault="00E349E6" w:rsidP="00E349E6">
      <w:pPr>
        <w:tabs>
          <w:tab w:val="left" w:pos="-1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49E6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№2</w:t>
      </w:r>
    </w:p>
    <w:p w:rsidR="00E349E6" w:rsidRPr="00E349E6" w:rsidRDefault="00E349E6" w:rsidP="00E349E6">
      <w:pPr>
        <w:tabs>
          <w:tab w:val="left" w:pos="-1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49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постановлению администрации </w:t>
      </w:r>
    </w:p>
    <w:p w:rsidR="00E349E6" w:rsidRPr="00E349E6" w:rsidRDefault="00E349E6" w:rsidP="00E349E6">
      <w:pPr>
        <w:tabs>
          <w:tab w:val="left" w:pos="-1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349E6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Креповского</w:t>
      </w:r>
      <w:proofErr w:type="spellEnd"/>
      <w:r w:rsidRPr="00E349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сельского поселения</w:t>
      </w:r>
    </w:p>
    <w:p w:rsidR="00E349E6" w:rsidRPr="00E349E6" w:rsidRDefault="00E349E6" w:rsidP="00E349E6">
      <w:pPr>
        <w:tabs>
          <w:tab w:val="left" w:pos="-1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49E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</w:t>
      </w:r>
      <w:r w:rsidR="00D72C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от 24.01.2020</w:t>
      </w:r>
      <w:r w:rsidRPr="00E349E6">
        <w:rPr>
          <w:rFonts w:ascii="Times New Roman" w:eastAsia="Times New Roman" w:hAnsi="Times New Roman" w:cs="Times New Roman"/>
          <w:sz w:val="24"/>
          <w:szCs w:val="24"/>
          <w:lang w:eastAsia="ru-RU"/>
        </w:rPr>
        <w:t>г. № 6</w:t>
      </w:r>
    </w:p>
    <w:p w:rsidR="00E349E6" w:rsidRPr="00E349E6" w:rsidRDefault="00E349E6" w:rsidP="00E349E6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49E6" w:rsidRPr="00E349E6" w:rsidRDefault="00E349E6" w:rsidP="00E349E6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9E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СХЕМА </w:t>
      </w:r>
    </w:p>
    <w:p w:rsidR="00E349E6" w:rsidRPr="00E349E6" w:rsidRDefault="00E349E6" w:rsidP="00E349E6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49E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размещения площадок накопления твердых коммунальных отходов на территории </w:t>
      </w:r>
    </w:p>
    <w:p w:rsidR="00E349E6" w:rsidRPr="00E349E6" w:rsidRDefault="00E349E6" w:rsidP="00E349E6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E349E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Креповского</w:t>
      </w:r>
      <w:proofErr w:type="spellEnd"/>
      <w:r w:rsidRPr="00E349E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сельского поселения (поселок Учхоз).</w:t>
      </w:r>
    </w:p>
    <w:p w:rsidR="00E349E6" w:rsidRPr="00E349E6" w:rsidRDefault="00E349E6" w:rsidP="00E349E6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8"/>
          <w:szCs w:val="28"/>
          <w:lang w:eastAsia="ru-RU"/>
        </w:rPr>
      </w:pPr>
      <w:r w:rsidRPr="00E349E6">
        <w:rPr>
          <w:rFonts w:ascii="Times New Roman" w:eastAsia="Times New Roman" w:hAnsi="Times New Roman" w:cs="Arial"/>
          <w:noProof/>
          <w:sz w:val="28"/>
          <w:szCs w:val="28"/>
          <w:lang w:eastAsia="ru-RU"/>
        </w:rPr>
        <w:drawing>
          <wp:inline distT="0" distB="0" distL="0" distR="0" wp14:anchorId="088DFF0C" wp14:editId="4A7E18A5">
            <wp:extent cx="5940425" cy="3134995"/>
            <wp:effectExtent l="0" t="0" r="3175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shot_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8"/>
          <w:szCs w:val="28"/>
          <w:lang w:eastAsia="ru-RU"/>
        </w:rPr>
      </w:pPr>
    </w:p>
    <w:p w:rsidR="00E349E6" w:rsidRPr="00E349E6" w:rsidRDefault="00E349E6" w:rsidP="00E349E6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8"/>
          <w:szCs w:val="28"/>
          <w:lang w:eastAsia="ru-RU"/>
        </w:rPr>
      </w:pPr>
    </w:p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E349E6" w:rsidRDefault="00E349E6" w:rsidP="00E349E6"/>
    <w:p w:rsidR="00D72C99" w:rsidRPr="00D72C99" w:rsidRDefault="00D72C99" w:rsidP="00D72C99">
      <w:pPr>
        <w:widowControl w:val="0"/>
        <w:tabs>
          <w:tab w:val="left" w:pos="-120"/>
          <w:tab w:val="left" w:pos="11407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Arial"/>
          <w:sz w:val="24"/>
          <w:szCs w:val="24"/>
          <w:lang w:eastAsia="ru-RU"/>
        </w:rPr>
      </w:pPr>
      <w:r w:rsidRPr="00D72C99">
        <w:rPr>
          <w:rFonts w:ascii="Times New Roman" w:eastAsia="Times New Roman" w:hAnsi="Times New Roman" w:cs="Arial"/>
          <w:sz w:val="24"/>
          <w:szCs w:val="24"/>
          <w:lang w:eastAsia="ru-RU"/>
        </w:rPr>
        <w:t>Приложение №3</w:t>
      </w:r>
    </w:p>
    <w:p w:rsidR="00D72C99" w:rsidRPr="00D72C99" w:rsidRDefault="00D72C99" w:rsidP="00D72C99">
      <w:pPr>
        <w:tabs>
          <w:tab w:val="left" w:pos="-1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</w:t>
      </w:r>
      <w:r w:rsidRPr="00D72C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постановлению администрации </w:t>
      </w:r>
    </w:p>
    <w:p w:rsidR="00D72C99" w:rsidRPr="00D72C99" w:rsidRDefault="00D72C99" w:rsidP="00D72C99">
      <w:pPr>
        <w:tabs>
          <w:tab w:val="left" w:pos="-1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D72C99">
        <w:rPr>
          <w:rFonts w:ascii="Times New Roman" w:eastAsia="Times New Roman" w:hAnsi="Times New Roman" w:cs="Times New Roman"/>
          <w:sz w:val="24"/>
          <w:szCs w:val="24"/>
          <w:lang w:eastAsia="ru-RU"/>
        </w:rPr>
        <w:t>Креповского</w:t>
      </w:r>
      <w:proofErr w:type="spellEnd"/>
      <w:r w:rsidRPr="00D72C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сельского поселения</w:t>
      </w:r>
    </w:p>
    <w:p w:rsidR="00D72C99" w:rsidRPr="00D72C99" w:rsidRDefault="00D72C99" w:rsidP="00D72C99">
      <w:pPr>
        <w:tabs>
          <w:tab w:val="left" w:pos="-12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72C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от 24.01.2020</w:t>
      </w:r>
      <w:r w:rsidRPr="00D72C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 </w:t>
      </w:r>
      <w:proofErr w:type="gramStart"/>
      <w:r w:rsidRPr="00D72C99">
        <w:rPr>
          <w:rFonts w:ascii="Times New Roman" w:eastAsia="Times New Roman" w:hAnsi="Times New Roman" w:cs="Times New Roman"/>
          <w:sz w:val="24"/>
          <w:szCs w:val="24"/>
          <w:lang w:eastAsia="ru-RU"/>
        </w:rPr>
        <w:t>№  6</w:t>
      </w:r>
      <w:proofErr w:type="gramEnd"/>
    </w:p>
    <w:p w:rsidR="00D72C99" w:rsidRPr="00D72C99" w:rsidRDefault="00D72C99" w:rsidP="00D72C99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C99" w:rsidRPr="00D72C99" w:rsidRDefault="00D72C99" w:rsidP="00D72C99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72C99" w:rsidRPr="00D72C99" w:rsidRDefault="00D72C99" w:rsidP="00D72C99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2C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СХЕМА </w:t>
      </w:r>
    </w:p>
    <w:p w:rsidR="00D72C99" w:rsidRPr="00D72C99" w:rsidRDefault="00D72C99" w:rsidP="00D72C99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72C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размещения площадок накопления твердых коммунальных отходов на территории </w:t>
      </w:r>
    </w:p>
    <w:p w:rsidR="00D72C99" w:rsidRPr="00D72C99" w:rsidRDefault="00D72C99" w:rsidP="00D72C99">
      <w:pPr>
        <w:tabs>
          <w:tab w:val="left" w:pos="-1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 w:rsidRPr="00D72C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Креповского</w:t>
      </w:r>
      <w:proofErr w:type="spellEnd"/>
      <w:r w:rsidRPr="00D72C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сельского поселения (</w:t>
      </w:r>
      <w:proofErr w:type="spellStart"/>
      <w:r w:rsidRPr="00D72C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х.Креповский</w:t>
      </w:r>
      <w:proofErr w:type="spellEnd"/>
      <w:r w:rsidRPr="00D72C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3670"/>
      </w:tblGrid>
      <w:tr w:rsidR="00D72C99" w:rsidRPr="00D72C99" w:rsidTr="007D5FA2">
        <w:trPr>
          <w:trHeight w:val="109"/>
        </w:trPr>
        <w:tc>
          <w:tcPr>
            <w:tcW w:w="3670" w:type="dxa"/>
            <w:tcBorders>
              <w:top w:val="nil"/>
              <w:left w:val="nil"/>
              <w:bottom w:val="nil"/>
              <w:right w:val="nil"/>
            </w:tcBorders>
          </w:tcPr>
          <w:p w:rsidR="00D72C99" w:rsidRPr="00D72C99" w:rsidRDefault="00D72C99" w:rsidP="00D72C99">
            <w:pPr>
              <w:autoSpaceDE w:val="0"/>
              <w:autoSpaceDN w:val="0"/>
              <w:adjustRightInd w:val="0"/>
              <w:spacing w:after="0" w:line="276" w:lineRule="auto"/>
              <w:rPr>
                <w:rFonts w:ascii="Times New Roman" w:hAnsi="Times New Roman" w:cs="Times New Roman"/>
                <w:color w:val="000000"/>
                <w:sz w:val="23"/>
                <w:szCs w:val="23"/>
              </w:rPr>
            </w:pPr>
          </w:p>
        </w:tc>
      </w:tr>
    </w:tbl>
    <w:p w:rsidR="00D72C99" w:rsidRPr="00D72C99" w:rsidRDefault="00D72C99" w:rsidP="00D72C99">
      <w:pPr>
        <w:spacing w:after="200" w:line="276" w:lineRule="auto"/>
        <w:rPr>
          <w:rFonts w:ascii="Calibri" w:eastAsia="Times New Roman" w:hAnsi="Calibri" w:cs="Times New Roman"/>
          <w:lang w:eastAsia="ru-RU"/>
        </w:rPr>
      </w:pPr>
    </w:p>
    <w:p w:rsidR="00E349E6" w:rsidRPr="00E349E6" w:rsidRDefault="00D72C99" w:rsidP="00E349E6">
      <w:r w:rsidRPr="00874717">
        <w:rPr>
          <w:noProof/>
        </w:rPr>
        <w:drawing>
          <wp:inline distT="0" distB="0" distL="0" distR="0" wp14:anchorId="6AE05F57" wp14:editId="3CB67DD3">
            <wp:extent cx="5940425" cy="2578100"/>
            <wp:effectExtent l="0" t="0" r="3175" b="0"/>
            <wp:docPr id="49" name="Рисунок 49" descr="F:\Screensho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creenshot_7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49E6" w:rsidRPr="00E349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077BCF"/>
    <w:multiLevelType w:val="multilevel"/>
    <w:tmpl w:val="14241A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0923"/>
    <w:rsid w:val="002C0923"/>
    <w:rsid w:val="00330E08"/>
    <w:rsid w:val="004615B8"/>
    <w:rsid w:val="00673BB5"/>
    <w:rsid w:val="00776ADE"/>
    <w:rsid w:val="00897E49"/>
    <w:rsid w:val="008A13DE"/>
    <w:rsid w:val="00986247"/>
    <w:rsid w:val="00A87020"/>
    <w:rsid w:val="00D72C99"/>
    <w:rsid w:val="00DB227D"/>
    <w:rsid w:val="00E34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2E9C65"/>
  <w15:chartTrackingRefBased/>
  <w15:docId w15:val="{02B68380-FCB4-4C4B-B10F-19F71001F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15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615B8"/>
    <w:rPr>
      <w:rFonts w:ascii="Segoe UI" w:hAnsi="Segoe UI" w:cs="Segoe UI"/>
      <w:sz w:val="18"/>
      <w:szCs w:val="18"/>
    </w:rPr>
  </w:style>
  <w:style w:type="table" w:styleId="a5">
    <w:name w:val="Table Grid"/>
    <w:basedOn w:val="a1"/>
    <w:uiPriority w:val="59"/>
    <w:rsid w:val="00A870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106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83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DC815C-A9D7-43D1-A480-BC1A590DD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945</Words>
  <Characters>5391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</dc:creator>
  <cp:keywords/>
  <dc:description/>
  <cp:lastModifiedBy>www</cp:lastModifiedBy>
  <cp:revision>3</cp:revision>
  <cp:lastPrinted>2020-02-14T10:22:00Z</cp:lastPrinted>
  <dcterms:created xsi:type="dcterms:W3CDTF">2020-02-14T04:24:00Z</dcterms:created>
  <dcterms:modified xsi:type="dcterms:W3CDTF">2020-02-14T10:26:00Z</dcterms:modified>
</cp:coreProperties>
</file>