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3" w:rsidRDefault="00A56E33" w:rsidP="000457DC"/>
    <w:p w:rsidR="00A56E33" w:rsidRPr="00A56E33" w:rsidRDefault="00A56E33" w:rsidP="00526712">
      <w:pPr>
        <w:spacing w:line="240" w:lineRule="exact"/>
        <w:ind w:left="5812"/>
        <w:rPr>
          <w:sz w:val="28"/>
          <w:szCs w:val="28"/>
        </w:rPr>
      </w:pPr>
      <w:r w:rsidRPr="00A56E33">
        <w:rPr>
          <w:sz w:val="28"/>
          <w:szCs w:val="28"/>
        </w:rPr>
        <w:t>Приложение к письму</w:t>
      </w:r>
    </w:p>
    <w:p w:rsidR="00A56E33" w:rsidRPr="00A56E33" w:rsidRDefault="00A56E33" w:rsidP="00526712">
      <w:pPr>
        <w:spacing w:line="240" w:lineRule="exact"/>
        <w:ind w:left="5812"/>
        <w:rPr>
          <w:sz w:val="28"/>
          <w:szCs w:val="28"/>
        </w:rPr>
      </w:pPr>
      <w:r w:rsidRPr="00A56E33">
        <w:rPr>
          <w:sz w:val="28"/>
          <w:szCs w:val="28"/>
        </w:rPr>
        <w:t>комитета образования, науки и молодежной политики Волгоградской области</w:t>
      </w:r>
    </w:p>
    <w:p w:rsidR="00E93278" w:rsidRDefault="00E93278" w:rsidP="00526712">
      <w:pPr>
        <w:spacing w:line="240" w:lineRule="exact"/>
        <w:ind w:left="5812"/>
        <w:rPr>
          <w:sz w:val="28"/>
          <w:szCs w:val="28"/>
        </w:rPr>
      </w:pPr>
    </w:p>
    <w:p w:rsidR="007E0EC3" w:rsidRDefault="00526712" w:rsidP="00526712">
      <w:pPr>
        <w:spacing w:line="240" w:lineRule="exact"/>
        <w:ind w:left="5812"/>
        <w:rPr>
          <w:sz w:val="28"/>
          <w:szCs w:val="28"/>
        </w:rPr>
      </w:pPr>
      <w:r>
        <w:rPr>
          <w:sz w:val="28"/>
          <w:szCs w:val="28"/>
        </w:rPr>
        <w:t>от 19.10.2020 №И-10/10962</w:t>
      </w:r>
    </w:p>
    <w:p w:rsidR="00526712" w:rsidRDefault="00526712" w:rsidP="007E0EC3">
      <w:pPr>
        <w:jc w:val="center"/>
        <w:rPr>
          <w:sz w:val="28"/>
          <w:szCs w:val="28"/>
        </w:rPr>
      </w:pPr>
    </w:p>
    <w:p w:rsidR="00526712" w:rsidRDefault="00526712" w:rsidP="007E0EC3">
      <w:pPr>
        <w:jc w:val="center"/>
        <w:rPr>
          <w:sz w:val="28"/>
          <w:szCs w:val="28"/>
        </w:rPr>
      </w:pPr>
    </w:p>
    <w:p w:rsidR="00526712" w:rsidRDefault="00526712" w:rsidP="007E0EC3">
      <w:pPr>
        <w:jc w:val="center"/>
        <w:rPr>
          <w:sz w:val="28"/>
          <w:szCs w:val="28"/>
        </w:rPr>
      </w:pPr>
    </w:p>
    <w:p w:rsidR="007E0EC3" w:rsidRDefault="007E0EC3" w:rsidP="007E0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526712" w:rsidRDefault="00526712" w:rsidP="007E0EC3">
      <w:pPr>
        <w:jc w:val="center"/>
        <w:rPr>
          <w:sz w:val="28"/>
          <w:szCs w:val="28"/>
        </w:rPr>
      </w:pPr>
    </w:p>
    <w:p w:rsidR="004E10E6" w:rsidRDefault="007E0EC3" w:rsidP="007E0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E10E6">
        <w:rPr>
          <w:sz w:val="28"/>
          <w:szCs w:val="28"/>
        </w:rPr>
        <w:t xml:space="preserve">количестве участников образовательной программы дистанционной педагогической школы "Обеспечение комплексной безопасности общеобразовательных организаций" </w:t>
      </w:r>
    </w:p>
    <w:p w:rsidR="007E0EC3" w:rsidRDefault="007E0EC3" w:rsidP="007E0EC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528"/>
        <w:gridCol w:w="2942"/>
      </w:tblGrid>
      <w:tr w:rsidR="007E0EC3" w:rsidRPr="004E10E6" w:rsidTr="004E10E6">
        <w:tc>
          <w:tcPr>
            <w:tcW w:w="817" w:type="dxa"/>
          </w:tcPr>
          <w:p w:rsidR="007E0EC3" w:rsidRPr="004E10E6" w:rsidRDefault="007E0EC3" w:rsidP="007E0EC3">
            <w:pPr>
              <w:jc w:val="center"/>
            </w:pPr>
            <w:r w:rsidRPr="004E10E6">
              <w:t>№</w:t>
            </w:r>
          </w:p>
        </w:tc>
        <w:tc>
          <w:tcPr>
            <w:tcW w:w="5528" w:type="dxa"/>
          </w:tcPr>
          <w:p w:rsidR="007E0EC3" w:rsidRPr="004E10E6" w:rsidRDefault="004E10E6" w:rsidP="007E0EC3">
            <w:pPr>
              <w:jc w:val="center"/>
            </w:pPr>
            <w:r w:rsidRPr="004E10E6">
              <w:t>Муниципальный район (городской округ)</w:t>
            </w:r>
          </w:p>
        </w:tc>
        <w:tc>
          <w:tcPr>
            <w:tcW w:w="2942" w:type="dxa"/>
          </w:tcPr>
          <w:p w:rsidR="007E0EC3" w:rsidRPr="004E10E6" w:rsidRDefault="007E0EC3" w:rsidP="004E10E6">
            <w:pPr>
              <w:jc w:val="center"/>
            </w:pPr>
            <w:r w:rsidRPr="004E10E6">
              <w:t>Количество</w:t>
            </w:r>
            <w:r w:rsidR="004E10E6" w:rsidRPr="004E10E6">
              <w:t xml:space="preserve"> участников</w:t>
            </w:r>
            <w:r w:rsidR="004E10E6">
              <w:t xml:space="preserve"> педагогической школы</w:t>
            </w:r>
          </w:p>
        </w:tc>
      </w:tr>
      <w:tr w:rsidR="007E0EC3" w:rsidTr="004E10E6">
        <w:tc>
          <w:tcPr>
            <w:tcW w:w="817" w:type="dxa"/>
          </w:tcPr>
          <w:p w:rsidR="007E0EC3" w:rsidRDefault="007E0EC3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E0EC3" w:rsidRDefault="00D47420" w:rsidP="007E0E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Вишняковский</w:t>
            </w:r>
            <w:proofErr w:type="spellEnd"/>
            <w:r>
              <w:rPr>
                <w:sz w:val="28"/>
                <w:szCs w:val="28"/>
              </w:rPr>
              <w:t xml:space="preserve"> филиал МБОУ Михайловской СШ</w:t>
            </w:r>
          </w:p>
        </w:tc>
        <w:tc>
          <w:tcPr>
            <w:tcW w:w="2942" w:type="dxa"/>
          </w:tcPr>
          <w:p w:rsidR="007E0EC3" w:rsidRDefault="00D47420" w:rsidP="007E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Котовская СШ</w:t>
            </w:r>
          </w:p>
        </w:tc>
        <w:tc>
          <w:tcPr>
            <w:tcW w:w="2942" w:type="dxa"/>
          </w:tcPr>
          <w:p w:rsidR="00336266" w:rsidRDefault="00336266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Pr="009A7469" w:rsidRDefault="00336266" w:rsidP="00B62E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Урюпинский муниципальный райо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МБОУ Михайловская СШ)</w:t>
            </w:r>
          </w:p>
        </w:tc>
        <w:tc>
          <w:tcPr>
            <w:tcW w:w="2942" w:type="dxa"/>
          </w:tcPr>
          <w:p w:rsidR="00336266" w:rsidRPr="009A7469" w:rsidRDefault="00336266" w:rsidP="00B62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Урюпинский (МКОУ </w:t>
            </w:r>
            <w:proofErr w:type="spellStart"/>
            <w:r>
              <w:rPr>
                <w:sz w:val="28"/>
                <w:szCs w:val="28"/>
              </w:rPr>
              <w:t>Долговская</w:t>
            </w:r>
            <w:proofErr w:type="spellEnd"/>
            <w:r>
              <w:rPr>
                <w:sz w:val="28"/>
                <w:szCs w:val="28"/>
              </w:rPr>
              <w:t xml:space="preserve"> СШ)</w:t>
            </w:r>
          </w:p>
        </w:tc>
        <w:tc>
          <w:tcPr>
            <w:tcW w:w="2942" w:type="dxa"/>
          </w:tcPr>
          <w:p w:rsidR="00336266" w:rsidRDefault="00336266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филиал МБОУ </w:t>
            </w:r>
            <w:proofErr w:type="spellStart"/>
            <w:r>
              <w:rPr>
                <w:sz w:val="28"/>
                <w:szCs w:val="28"/>
              </w:rPr>
              <w:t>Салтынской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42" w:type="dxa"/>
          </w:tcPr>
          <w:p w:rsidR="00336266" w:rsidRDefault="00336266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Урюпинский</w:t>
            </w:r>
          </w:p>
        </w:tc>
        <w:tc>
          <w:tcPr>
            <w:tcW w:w="2942" w:type="dxa"/>
          </w:tcPr>
          <w:p w:rsidR="00336266" w:rsidRDefault="00FD6302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Салтынская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42" w:type="dxa"/>
          </w:tcPr>
          <w:p w:rsidR="00336266" w:rsidRDefault="00336266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Хоперская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42" w:type="dxa"/>
          </w:tcPr>
          <w:p w:rsidR="00336266" w:rsidRDefault="00336266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6266" w:rsidTr="004E10E6">
        <w:tc>
          <w:tcPr>
            <w:tcW w:w="817" w:type="dxa"/>
          </w:tcPr>
          <w:p w:rsidR="00336266" w:rsidRDefault="00336266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36266" w:rsidRDefault="00336266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Краснянский филиал</w:t>
            </w:r>
          </w:p>
        </w:tc>
        <w:tc>
          <w:tcPr>
            <w:tcW w:w="2942" w:type="dxa"/>
          </w:tcPr>
          <w:p w:rsidR="00336266" w:rsidRDefault="00336266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1098" w:rsidTr="004E10E6">
        <w:tc>
          <w:tcPr>
            <w:tcW w:w="817" w:type="dxa"/>
          </w:tcPr>
          <w:p w:rsidR="003D1098" w:rsidRDefault="003D1098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D1098" w:rsidRDefault="003D1098" w:rsidP="00B6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Петровская СШ</w:t>
            </w:r>
          </w:p>
        </w:tc>
        <w:tc>
          <w:tcPr>
            <w:tcW w:w="2942" w:type="dxa"/>
          </w:tcPr>
          <w:p w:rsidR="003D1098" w:rsidRDefault="003D1098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D1098" w:rsidTr="004E10E6">
        <w:tc>
          <w:tcPr>
            <w:tcW w:w="817" w:type="dxa"/>
          </w:tcPr>
          <w:p w:rsidR="003D1098" w:rsidRDefault="003D1098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D1098" w:rsidRDefault="003D1098" w:rsidP="00B62E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МБОУДобринский</w:t>
            </w:r>
            <w:proofErr w:type="spellEnd"/>
            <w:r>
              <w:rPr>
                <w:sz w:val="28"/>
                <w:szCs w:val="28"/>
              </w:rPr>
              <w:t xml:space="preserve"> лицей</w:t>
            </w:r>
          </w:p>
        </w:tc>
        <w:tc>
          <w:tcPr>
            <w:tcW w:w="2942" w:type="dxa"/>
          </w:tcPr>
          <w:p w:rsidR="003D1098" w:rsidRDefault="003D1098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1098" w:rsidTr="004E10E6">
        <w:tc>
          <w:tcPr>
            <w:tcW w:w="817" w:type="dxa"/>
          </w:tcPr>
          <w:p w:rsidR="003D1098" w:rsidRDefault="003D1098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D1098" w:rsidRDefault="003D1098" w:rsidP="00B62E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Горско-Урюпинский</w:t>
            </w:r>
            <w:proofErr w:type="spellEnd"/>
            <w:r>
              <w:rPr>
                <w:sz w:val="28"/>
                <w:szCs w:val="28"/>
              </w:rPr>
              <w:t xml:space="preserve"> филиал МБОУ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лицей</w:t>
            </w:r>
          </w:p>
        </w:tc>
        <w:tc>
          <w:tcPr>
            <w:tcW w:w="2942" w:type="dxa"/>
          </w:tcPr>
          <w:p w:rsidR="003D1098" w:rsidRDefault="003D1098" w:rsidP="00B62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40FE" w:rsidTr="004E10E6">
        <w:tc>
          <w:tcPr>
            <w:tcW w:w="817" w:type="dxa"/>
          </w:tcPr>
          <w:p w:rsidR="00D740FE" w:rsidRDefault="00D740FE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740FE" w:rsidRDefault="00D740FE" w:rsidP="004C6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Урюпинский</w:t>
            </w:r>
          </w:p>
        </w:tc>
        <w:tc>
          <w:tcPr>
            <w:tcW w:w="2942" w:type="dxa"/>
          </w:tcPr>
          <w:p w:rsidR="00D740FE" w:rsidRDefault="00D740FE" w:rsidP="004C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34EF" w:rsidTr="004E10E6">
        <w:tc>
          <w:tcPr>
            <w:tcW w:w="817" w:type="dxa"/>
          </w:tcPr>
          <w:p w:rsidR="003F34EF" w:rsidRDefault="003F34EF" w:rsidP="007E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F34EF" w:rsidRDefault="003F34EF" w:rsidP="004C6B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Креповка</w:t>
            </w:r>
            <w:proofErr w:type="spellEnd"/>
          </w:p>
        </w:tc>
        <w:tc>
          <w:tcPr>
            <w:tcW w:w="2942" w:type="dxa"/>
          </w:tcPr>
          <w:p w:rsidR="003F34EF" w:rsidRDefault="003F34EF" w:rsidP="004C6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0EC3" w:rsidRPr="00A56E33" w:rsidRDefault="007E0EC3" w:rsidP="007E0EC3">
      <w:pPr>
        <w:jc w:val="center"/>
        <w:rPr>
          <w:sz w:val="28"/>
          <w:szCs w:val="28"/>
        </w:rPr>
      </w:pPr>
    </w:p>
    <w:p w:rsidR="007E0EC3" w:rsidRPr="00A56E33" w:rsidRDefault="007E0EC3">
      <w:pPr>
        <w:jc w:val="center"/>
        <w:rPr>
          <w:sz w:val="28"/>
          <w:szCs w:val="28"/>
        </w:rPr>
      </w:pPr>
    </w:p>
    <w:sectPr w:rsidR="007E0EC3" w:rsidRPr="00A56E33" w:rsidSect="00526712">
      <w:pgSz w:w="11906" w:h="16838"/>
      <w:pgMar w:top="426" w:right="991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5D94"/>
    <w:rsid w:val="000032AA"/>
    <w:rsid w:val="00023B0F"/>
    <w:rsid w:val="00025D58"/>
    <w:rsid w:val="000457DC"/>
    <w:rsid w:val="0005176F"/>
    <w:rsid w:val="000848AC"/>
    <w:rsid w:val="000A738B"/>
    <w:rsid w:val="000B65C9"/>
    <w:rsid w:val="000B73D9"/>
    <w:rsid w:val="000B7E3F"/>
    <w:rsid w:val="000C13E4"/>
    <w:rsid w:val="000C3D90"/>
    <w:rsid w:val="0011201D"/>
    <w:rsid w:val="0015468A"/>
    <w:rsid w:val="00155F43"/>
    <w:rsid w:val="001643FB"/>
    <w:rsid w:val="001727C2"/>
    <w:rsid w:val="0017766B"/>
    <w:rsid w:val="001A234E"/>
    <w:rsid w:val="001F6FAA"/>
    <w:rsid w:val="0020421D"/>
    <w:rsid w:val="00277097"/>
    <w:rsid w:val="00292E9F"/>
    <w:rsid w:val="002A7074"/>
    <w:rsid w:val="002E660B"/>
    <w:rsid w:val="002F1077"/>
    <w:rsid w:val="002F430B"/>
    <w:rsid w:val="00315B57"/>
    <w:rsid w:val="00332010"/>
    <w:rsid w:val="00336266"/>
    <w:rsid w:val="00351E06"/>
    <w:rsid w:val="00370C5E"/>
    <w:rsid w:val="0037375C"/>
    <w:rsid w:val="00387078"/>
    <w:rsid w:val="00392FA3"/>
    <w:rsid w:val="003C4390"/>
    <w:rsid w:val="003D1098"/>
    <w:rsid w:val="003F34EF"/>
    <w:rsid w:val="00424514"/>
    <w:rsid w:val="004323BE"/>
    <w:rsid w:val="00444867"/>
    <w:rsid w:val="004A2EAA"/>
    <w:rsid w:val="004B2E31"/>
    <w:rsid w:val="004C3A3E"/>
    <w:rsid w:val="004C3F7E"/>
    <w:rsid w:val="004C52F2"/>
    <w:rsid w:val="004D5DE8"/>
    <w:rsid w:val="004E10E6"/>
    <w:rsid w:val="005115F3"/>
    <w:rsid w:val="00526712"/>
    <w:rsid w:val="00540E53"/>
    <w:rsid w:val="00566ABF"/>
    <w:rsid w:val="00584879"/>
    <w:rsid w:val="00603F3D"/>
    <w:rsid w:val="00607A4C"/>
    <w:rsid w:val="006445CB"/>
    <w:rsid w:val="006544D2"/>
    <w:rsid w:val="00672822"/>
    <w:rsid w:val="006964AE"/>
    <w:rsid w:val="0070405F"/>
    <w:rsid w:val="00713E82"/>
    <w:rsid w:val="007140A0"/>
    <w:rsid w:val="00724541"/>
    <w:rsid w:val="007412AB"/>
    <w:rsid w:val="00785DD2"/>
    <w:rsid w:val="007A2DC1"/>
    <w:rsid w:val="007A5965"/>
    <w:rsid w:val="007A7329"/>
    <w:rsid w:val="007B0E5A"/>
    <w:rsid w:val="007E0EC3"/>
    <w:rsid w:val="007F13F3"/>
    <w:rsid w:val="007F7D29"/>
    <w:rsid w:val="00803915"/>
    <w:rsid w:val="00864470"/>
    <w:rsid w:val="0087586E"/>
    <w:rsid w:val="008B3EF8"/>
    <w:rsid w:val="008C5BCF"/>
    <w:rsid w:val="008C64E0"/>
    <w:rsid w:val="008D7C92"/>
    <w:rsid w:val="008F0BF5"/>
    <w:rsid w:val="009151EA"/>
    <w:rsid w:val="0093439D"/>
    <w:rsid w:val="00957F0F"/>
    <w:rsid w:val="0099385F"/>
    <w:rsid w:val="009C49DC"/>
    <w:rsid w:val="00A0524B"/>
    <w:rsid w:val="00A21D0A"/>
    <w:rsid w:val="00A30034"/>
    <w:rsid w:val="00A42D32"/>
    <w:rsid w:val="00A53EE4"/>
    <w:rsid w:val="00A540CE"/>
    <w:rsid w:val="00A56E33"/>
    <w:rsid w:val="00A65B1E"/>
    <w:rsid w:val="00A87419"/>
    <w:rsid w:val="00AA1EE7"/>
    <w:rsid w:val="00B3384B"/>
    <w:rsid w:val="00BB118C"/>
    <w:rsid w:val="00BF5D94"/>
    <w:rsid w:val="00C241D4"/>
    <w:rsid w:val="00C30FFB"/>
    <w:rsid w:val="00C41252"/>
    <w:rsid w:val="00C51EEF"/>
    <w:rsid w:val="00C928EE"/>
    <w:rsid w:val="00CE090E"/>
    <w:rsid w:val="00D000BA"/>
    <w:rsid w:val="00D30373"/>
    <w:rsid w:val="00D47420"/>
    <w:rsid w:val="00D51238"/>
    <w:rsid w:val="00D740FE"/>
    <w:rsid w:val="00D906FD"/>
    <w:rsid w:val="00D944D5"/>
    <w:rsid w:val="00DA0120"/>
    <w:rsid w:val="00DA4E4B"/>
    <w:rsid w:val="00DB0D6C"/>
    <w:rsid w:val="00DB57B9"/>
    <w:rsid w:val="00DD46B5"/>
    <w:rsid w:val="00DD62D1"/>
    <w:rsid w:val="00E05BA7"/>
    <w:rsid w:val="00E17354"/>
    <w:rsid w:val="00E6240A"/>
    <w:rsid w:val="00E730F9"/>
    <w:rsid w:val="00E8722A"/>
    <w:rsid w:val="00E921FB"/>
    <w:rsid w:val="00E93278"/>
    <w:rsid w:val="00EA45E5"/>
    <w:rsid w:val="00EE292B"/>
    <w:rsid w:val="00EE4423"/>
    <w:rsid w:val="00EE5014"/>
    <w:rsid w:val="00EE5B57"/>
    <w:rsid w:val="00EF2966"/>
    <w:rsid w:val="00F44AF7"/>
    <w:rsid w:val="00F536BD"/>
    <w:rsid w:val="00F553CF"/>
    <w:rsid w:val="00FD6302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F5D94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6544D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E292B"/>
    <w:pPr>
      <w:spacing w:after="120"/>
      <w:ind w:left="283"/>
    </w:pPr>
  </w:style>
  <w:style w:type="character" w:styleId="a5">
    <w:name w:val="Hyperlink"/>
    <w:basedOn w:val="a0"/>
    <w:rsid w:val="008B3EF8"/>
    <w:rPr>
      <w:color w:val="0000FF" w:themeColor="hyperlink"/>
      <w:u w:val="single"/>
    </w:rPr>
  </w:style>
  <w:style w:type="paragraph" w:styleId="a6">
    <w:name w:val="Body Text"/>
    <w:basedOn w:val="a"/>
    <w:link w:val="a7"/>
    <w:rsid w:val="004C52F2"/>
    <w:pPr>
      <w:spacing w:after="120"/>
    </w:pPr>
  </w:style>
  <w:style w:type="character" w:customStyle="1" w:styleId="a7">
    <w:name w:val="Основной текст Знак"/>
    <w:basedOn w:val="a0"/>
    <w:link w:val="a6"/>
    <w:rsid w:val="004C52F2"/>
    <w:rPr>
      <w:sz w:val="24"/>
      <w:szCs w:val="24"/>
    </w:rPr>
  </w:style>
  <w:style w:type="character" w:customStyle="1" w:styleId="1">
    <w:name w:val="Заголовок №1"/>
    <w:link w:val="11"/>
    <w:rsid w:val="004C52F2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4C52F2"/>
    <w:pPr>
      <w:shd w:val="clear" w:color="auto" w:fill="FFFFFF"/>
      <w:spacing w:before="300" w:line="312" w:lineRule="exact"/>
      <w:jc w:val="center"/>
      <w:outlineLvl w:val="0"/>
    </w:pPr>
    <w:rPr>
      <w:sz w:val="26"/>
      <w:szCs w:val="26"/>
    </w:rPr>
  </w:style>
  <w:style w:type="table" w:styleId="a8">
    <w:name w:val="Table Grid"/>
    <w:basedOn w:val="a1"/>
    <w:rsid w:val="007E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Links>
    <vt:vector size="6" baseType="variant"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mailto:o_obr2014@mail.ru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Comp</dc:creator>
  <cp:keywords/>
  <cp:lastModifiedBy>USER</cp:lastModifiedBy>
  <cp:revision>6</cp:revision>
  <cp:lastPrinted>2020-10-15T12:07:00Z</cp:lastPrinted>
  <dcterms:created xsi:type="dcterms:W3CDTF">2020-10-20T06:34:00Z</dcterms:created>
  <dcterms:modified xsi:type="dcterms:W3CDTF">2020-11-27T07:55:00Z</dcterms:modified>
</cp:coreProperties>
</file>