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D9" w:rsidRPr="00B805FA" w:rsidRDefault="005C76D9" w:rsidP="00D904FF">
      <w:pPr>
        <w:jc w:val="center"/>
        <w:rPr>
          <w:b/>
          <w:bCs/>
        </w:rPr>
      </w:pPr>
      <w:r w:rsidRPr="00B805FA">
        <w:rPr>
          <w:b/>
          <w:bCs/>
        </w:rPr>
        <w:t>Среднемесячная заработная плата АУП муниципальных учреждений, унитарных предприятий Урюпинского муниципального района за 20</w:t>
      </w:r>
      <w:r w:rsidR="007C058B">
        <w:rPr>
          <w:b/>
          <w:bCs/>
        </w:rPr>
        <w:t>2</w:t>
      </w:r>
      <w:r w:rsidR="00D904FF">
        <w:rPr>
          <w:b/>
          <w:bCs/>
        </w:rPr>
        <w:t>2</w:t>
      </w:r>
      <w:r w:rsidRPr="00B805FA">
        <w:rPr>
          <w:b/>
          <w:bCs/>
        </w:rPr>
        <w:t xml:space="preserve"> год.</w:t>
      </w:r>
    </w:p>
    <w:p w:rsidR="005C76D9" w:rsidRDefault="005C76D9"/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3"/>
        <w:gridCol w:w="2628"/>
        <w:gridCol w:w="2317"/>
        <w:gridCol w:w="1758"/>
      </w:tblGrid>
      <w:tr w:rsidR="005C76D9" w:rsidRPr="00A512C6" w:rsidTr="00E13ABF">
        <w:tc>
          <w:tcPr>
            <w:tcW w:w="2973" w:type="dxa"/>
          </w:tcPr>
          <w:p w:rsidR="005C76D9" w:rsidRPr="00A512C6" w:rsidRDefault="005C76D9" w:rsidP="00707B7A">
            <w:pPr>
              <w:jc w:val="center"/>
            </w:pPr>
            <w:r>
              <w:t>Н</w:t>
            </w:r>
            <w:r w:rsidRPr="00A512C6">
              <w:t>аименование муниципального учреждения, муниципального унитарного предприятия</w:t>
            </w:r>
          </w:p>
        </w:tc>
        <w:tc>
          <w:tcPr>
            <w:tcW w:w="2628" w:type="dxa"/>
          </w:tcPr>
          <w:p w:rsidR="005C76D9" w:rsidRPr="00A512C6" w:rsidRDefault="005C76D9" w:rsidP="00707B7A">
            <w:pPr>
              <w:jc w:val="center"/>
            </w:pPr>
            <w:r w:rsidRPr="00A512C6">
              <w:t>ФИО</w:t>
            </w:r>
          </w:p>
        </w:tc>
        <w:tc>
          <w:tcPr>
            <w:tcW w:w="2317" w:type="dxa"/>
          </w:tcPr>
          <w:p w:rsidR="005C76D9" w:rsidRPr="00A512C6" w:rsidRDefault="005C76D9" w:rsidP="00707B7A">
            <w:pPr>
              <w:jc w:val="center"/>
            </w:pPr>
            <w:r w:rsidRPr="00A512C6">
              <w:t>Занимаемая должность</w:t>
            </w:r>
          </w:p>
        </w:tc>
        <w:tc>
          <w:tcPr>
            <w:tcW w:w="1758" w:type="dxa"/>
          </w:tcPr>
          <w:p w:rsidR="005C76D9" w:rsidRPr="00A512C6" w:rsidRDefault="005C76D9" w:rsidP="00707B7A">
            <w:pPr>
              <w:jc w:val="center"/>
            </w:pPr>
            <w:r w:rsidRPr="00A512C6">
              <w:t>Размер среднемесячной заработной платы (рублей)</w:t>
            </w:r>
          </w:p>
        </w:tc>
      </w:tr>
      <w:tr w:rsidR="005C76D9" w:rsidRPr="00A512C6" w:rsidTr="00E13ABF">
        <w:tc>
          <w:tcPr>
            <w:tcW w:w="2973" w:type="dxa"/>
          </w:tcPr>
          <w:p w:rsidR="005C76D9" w:rsidRPr="00A512C6" w:rsidRDefault="005C76D9" w:rsidP="00707B7A">
            <w:pPr>
              <w:jc w:val="center"/>
            </w:pPr>
            <w:r w:rsidRPr="00A512C6">
              <w:t>1</w:t>
            </w:r>
          </w:p>
        </w:tc>
        <w:tc>
          <w:tcPr>
            <w:tcW w:w="2628" w:type="dxa"/>
          </w:tcPr>
          <w:p w:rsidR="005C76D9" w:rsidRPr="00A512C6" w:rsidRDefault="005C76D9" w:rsidP="00707B7A">
            <w:pPr>
              <w:jc w:val="center"/>
            </w:pPr>
            <w:r w:rsidRPr="00A512C6">
              <w:t>2</w:t>
            </w:r>
          </w:p>
        </w:tc>
        <w:tc>
          <w:tcPr>
            <w:tcW w:w="2317" w:type="dxa"/>
          </w:tcPr>
          <w:p w:rsidR="005C76D9" w:rsidRPr="00A512C6" w:rsidRDefault="005C76D9" w:rsidP="00707B7A">
            <w:pPr>
              <w:jc w:val="center"/>
            </w:pPr>
            <w:r w:rsidRPr="00A512C6">
              <w:t>3</w:t>
            </w:r>
          </w:p>
        </w:tc>
        <w:tc>
          <w:tcPr>
            <w:tcW w:w="1758" w:type="dxa"/>
          </w:tcPr>
          <w:p w:rsidR="005C76D9" w:rsidRPr="00A512C6" w:rsidRDefault="005C76D9" w:rsidP="00707B7A">
            <w:pPr>
              <w:jc w:val="center"/>
            </w:pPr>
            <w:r w:rsidRPr="00A512C6">
              <w:t>4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 xml:space="preserve">МБОУ </w:t>
            </w:r>
            <w:proofErr w:type="spellStart"/>
            <w:r w:rsidRPr="001417D3">
              <w:t>Бубновская</w:t>
            </w:r>
            <w:proofErr w:type="spellEnd"/>
            <w:r w:rsidRPr="001417D3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proofErr w:type="spellStart"/>
            <w:r w:rsidRPr="001417D3">
              <w:t>Тапилина</w:t>
            </w:r>
            <w:proofErr w:type="spellEnd"/>
            <w:r w:rsidRPr="001417D3">
              <w:t xml:space="preserve"> Лариса Николаевна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51 014,24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 xml:space="preserve">МБОУ </w:t>
            </w:r>
            <w:proofErr w:type="spellStart"/>
            <w:r w:rsidRPr="001417D3">
              <w:t>Добринский</w:t>
            </w:r>
            <w:proofErr w:type="spellEnd"/>
            <w:r w:rsidRPr="001417D3">
              <w:t xml:space="preserve"> лицей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Круглов Андрей Сергеевич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70 873,51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 xml:space="preserve">МБОУ </w:t>
            </w:r>
            <w:proofErr w:type="spellStart"/>
            <w:r w:rsidRPr="001417D3">
              <w:t>Добринский</w:t>
            </w:r>
            <w:proofErr w:type="spellEnd"/>
            <w:r w:rsidRPr="001417D3">
              <w:t xml:space="preserve"> лицей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proofErr w:type="spellStart"/>
            <w:r w:rsidRPr="001417D3">
              <w:t>Непринцева</w:t>
            </w:r>
            <w:proofErr w:type="spellEnd"/>
            <w:r w:rsidRPr="001417D3">
              <w:t xml:space="preserve"> Анна Викторовна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Заместитель директора по УВР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52 949,29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 xml:space="preserve">МБОУ </w:t>
            </w:r>
            <w:proofErr w:type="spellStart"/>
            <w:r w:rsidRPr="001417D3">
              <w:t>Дубовская</w:t>
            </w:r>
            <w:proofErr w:type="spellEnd"/>
            <w:r w:rsidRPr="001417D3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proofErr w:type="spellStart"/>
            <w:r w:rsidRPr="001417D3">
              <w:t>Нистругина</w:t>
            </w:r>
            <w:proofErr w:type="spellEnd"/>
            <w:r w:rsidRPr="001417D3">
              <w:t xml:space="preserve"> Любовь Владимировна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43 052,04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 xml:space="preserve">МБОУ </w:t>
            </w:r>
            <w:proofErr w:type="spellStart"/>
            <w:r w:rsidRPr="001417D3">
              <w:t>Креповская</w:t>
            </w:r>
            <w:proofErr w:type="spellEnd"/>
            <w:r w:rsidRPr="001417D3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Свиридова Ольга Сергеевна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41 343,74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МБОУ Михайловская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proofErr w:type="spellStart"/>
            <w:r w:rsidRPr="001417D3">
              <w:t>Моторыгина</w:t>
            </w:r>
            <w:proofErr w:type="spellEnd"/>
            <w:r w:rsidRPr="001417D3">
              <w:t xml:space="preserve"> Галина Валентиновна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51 899,41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МБОУ Петровская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Коновалова Елена Ивановна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56 824,73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МБОУ Петровская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Дмитриева Людмила Александровна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Заместитель директора по УВР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49 460,71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 xml:space="preserve">МБОУ </w:t>
            </w:r>
            <w:proofErr w:type="spellStart"/>
            <w:r w:rsidRPr="001417D3">
              <w:t>Россошинская</w:t>
            </w:r>
            <w:proofErr w:type="spellEnd"/>
            <w:r w:rsidRPr="001417D3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proofErr w:type="spellStart"/>
            <w:r w:rsidRPr="001417D3">
              <w:t>Зюнина</w:t>
            </w:r>
            <w:proofErr w:type="spellEnd"/>
            <w:r w:rsidRPr="001417D3">
              <w:t xml:space="preserve"> Мария Васильевна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39 685,08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 xml:space="preserve">МБОУ </w:t>
            </w:r>
            <w:proofErr w:type="spellStart"/>
            <w:r w:rsidRPr="001417D3">
              <w:t>Салтынская</w:t>
            </w:r>
            <w:proofErr w:type="spellEnd"/>
            <w:r w:rsidRPr="001417D3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Шумилина Людмила Владимировна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65 156,17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 xml:space="preserve">МБОУ </w:t>
            </w:r>
            <w:proofErr w:type="spellStart"/>
            <w:r w:rsidRPr="001417D3">
              <w:t>Салтынская</w:t>
            </w:r>
            <w:proofErr w:type="spellEnd"/>
            <w:r w:rsidRPr="001417D3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proofErr w:type="spellStart"/>
            <w:r w:rsidRPr="001417D3">
              <w:t>Рябышева</w:t>
            </w:r>
            <w:proofErr w:type="spellEnd"/>
            <w:r w:rsidRPr="001417D3">
              <w:t xml:space="preserve"> Ольга Юрьевна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Заместитель директора по УВР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43 354,47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МКОУ Буденновская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proofErr w:type="spellStart"/>
            <w:r w:rsidRPr="001417D3">
              <w:t>Хлуденева</w:t>
            </w:r>
            <w:proofErr w:type="spellEnd"/>
            <w:r w:rsidRPr="001417D3">
              <w:t xml:space="preserve"> Светлана Владимировна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40 692,96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 xml:space="preserve">МКОУ </w:t>
            </w:r>
            <w:proofErr w:type="spellStart"/>
            <w:r w:rsidRPr="001417D3">
              <w:t>Долговская</w:t>
            </w:r>
            <w:proofErr w:type="spellEnd"/>
            <w:r w:rsidRPr="001417D3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proofErr w:type="spellStart"/>
            <w:r w:rsidRPr="001417D3">
              <w:t>Кривенькова</w:t>
            </w:r>
            <w:proofErr w:type="spellEnd"/>
            <w:r w:rsidRPr="001417D3">
              <w:t xml:space="preserve"> Ирина Евгеньевна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39 479,57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 xml:space="preserve">МКОУ </w:t>
            </w:r>
            <w:proofErr w:type="spellStart"/>
            <w:r w:rsidRPr="001417D3">
              <w:t>Дьяконовская</w:t>
            </w:r>
            <w:proofErr w:type="spellEnd"/>
            <w:r w:rsidRPr="001417D3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proofErr w:type="spellStart"/>
            <w:r w:rsidRPr="001417D3">
              <w:t>Барнаков</w:t>
            </w:r>
            <w:proofErr w:type="spellEnd"/>
            <w:r w:rsidRPr="001417D3">
              <w:t xml:space="preserve"> Евгений Алексеевич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52 858,44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МКОУ Искровская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Зуев Александр Анатольевич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60 191,00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МКОУ Котовская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proofErr w:type="spellStart"/>
            <w:r w:rsidRPr="001417D3">
              <w:t>Ефремцева</w:t>
            </w:r>
            <w:proofErr w:type="spellEnd"/>
            <w:r w:rsidRPr="001417D3">
              <w:t xml:space="preserve"> Людмила Александровна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41 730,95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 xml:space="preserve">МКДОУ </w:t>
            </w:r>
            <w:proofErr w:type="spellStart"/>
            <w:r w:rsidRPr="001417D3">
              <w:t>Бубновский</w:t>
            </w:r>
            <w:proofErr w:type="spellEnd"/>
            <w:r w:rsidRPr="001417D3">
              <w:t xml:space="preserve"> дет</w:t>
            </w:r>
            <w:proofErr w:type="gramStart"/>
            <w:r w:rsidRPr="001417D3">
              <w:t>.</w:t>
            </w:r>
            <w:proofErr w:type="gramEnd"/>
            <w:r w:rsidRPr="001417D3">
              <w:t xml:space="preserve"> </w:t>
            </w:r>
            <w:proofErr w:type="gramStart"/>
            <w:r w:rsidRPr="001417D3">
              <w:t>с</w:t>
            </w:r>
            <w:proofErr w:type="gramEnd"/>
            <w:r w:rsidRPr="001417D3">
              <w:t>ад "Цветочек"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proofErr w:type="spellStart"/>
            <w:r w:rsidRPr="001417D3">
              <w:t>Копшина</w:t>
            </w:r>
            <w:proofErr w:type="spellEnd"/>
            <w:r w:rsidRPr="001417D3">
              <w:t xml:space="preserve"> Татьяна Васильевна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Заведующий дет</w:t>
            </w:r>
            <w:proofErr w:type="gramStart"/>
            <w:r w:rsidRPr="001417D3">
              <w:t>.</w:t>
            </w:r>
            <w:proofErr w:type="gramEnd"/>
            <w:r w:rsidRPr="001417D3">
              <w:t xml:space="preserve"> </w:t>
            </w:r>
            <w:proofErr w:type="gramStart"/>
            <w:r w:rsidRPr="001417D3">
              <w:t>с</w:t>
            </w:r>
            <w:proofErr w:type="gramEnd"/>
            <w:r w:rsidRPr="001417D3">
              <w:t>адом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35 368,00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 xml:space="preserve">МКДОУ </w:t>
            </w:r>
            <w:proofErr w:type="spellStart"/>
            <w:r w:rsidRPr="001417D3">
              <w:t>Дубовский</w:t>
            </w:r>
            <w:proofErr w:type="spellEnd"/>
            <w:r w:rsidRPr="001417D3">
              <w:t xml:space="preserve"> дет</w:t>
            </w:r>
            <w:proofErr w:type="gramStart"/>
            <w:r w:rsidRPr="001417D3">
              <w:t>.</w:t>
            </w:r>
            <w:proofErr w:type="gramEnd"/>
            <w:r w:rsidRPr="001417D3">
              <w:t xml:space="preserve"> </w:t>
            </w:r>
            <w:proofErr w:type="gramStart"/>
            <w:r w:rsidRPr="001417D3">
              <w:t>с</w:t>
            </w:r>
            <w:proofErr w:type="gramEnd"/>
            <w:r w:rsidRPr="001417D3">
              <w:t>ад "Солнышко"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proofErr w:type="spellStart"/>
            <w:r w:rsidRPr="001417D3">
              <w:t>Тернова</w:t>
            </w:r>
            <w:proofErr w:type="spellEnd"/>
            <w:r w:rsidRPr="001417D3">
              <w:t xml:space="preserve"> Ольга Анатольевна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Заведующий дет</w:t>
            </w:r>
            <w:proofErr w:type="gramStart"/>
            <w:r w:rsidRPr="001417D3">
              <w:t>.</w:t>
            </w:r>
            <w:proofErr w:type="gramEnd"/>
            <w:r w:rsidRPr="001417D3">
              <w:t xml:space="preserve"> </w:t>
            </w:r>
            <w:proofErr w:type="gramStart"/>
            <w:r w:rsidRPr="001417D3">
              <w:t>с</w:t>
            </w:r>
            <w:proofErr w:type="gramEnd"/>
            <w:r w:rsidRPr="001417D3">
              <w:t>адом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35 483,67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МКДОУ Михайловский дет</w:t>
            </w:r>
            <w:proofErr w:type="gramStart"/>
            <w:r w:rsidRPr="001417D3">
              <w:t>.</w:t>
            </w:r>
            <w:proofErr w:type="gramEnd"/>
            <w:r w:rsidRPr="001417D3">
              <w:t xml:space="preserve"> </w:t>
            </w:r>
            <w:proofErr w:type="gramStart"/>
            <w:r w:rsidRPr="001417D3">
              <w:t>с</w:t>
            </w:r>
            <w:proofErr w:type="gramEnd"/>
            <w:r w:rsidRPr="001417D3">
              <w:t>ад "Колосок"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Гришанина Алёна Сергеевна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Заведующий дет</w:t>
            </w:r>
            <w:proofErr w:type="gramStart"/>
            <w:r w:rsidRPr="001417D3">
              <w:t>.</w:t>
            </w:r>
            <w:proofErr w:type="gramEnd"/>
            <w:r w:rsidRPr="001417D3">
              <w:t xml:space="preserve"> </w:t>
            </w:r>
            <w:proofErr w:type="gramStart"/>
            <w:r w:rsidRPr="001417D3">
              <w:t>с</w:t>
            </w:r>
            <w:proofErr w:type="gramEnd"/>
            <w:r w:rsidRPr="001417D3">
              <w:t>адом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33 522,27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МКДОУ Х-Пионерский дет</w:t>
            </w:r>
            <w:proofErr w:type="gramStart"/>
            <w:r w:rsidRPr="001417D3">
              <w:t>.</w:t>
            </w:r>
            <w:proofErr w:type="gramEnd"/>
            <w:r w:rsidRPr="001417D3">
              <w:t xml:space="preserve"> </w:t>
            </w:r>
            <w:proofErr w:type="gramStart"/>
            <w:r w:rsidRPr="001417D3">
              <w:t>с</w:t>
            </w:r>
            <w:proofErr w:type="gramEnd"/>
            <w:r w:rsidRPr="001417D3">
              <w:t>ад "Тополек"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proofErr w:type="spellStart"/>
            <w:r w:rsidRPr="001417D3">
              <w:t>Иркагалиева</w:t>
            </w:r>
            <w:proofErr w:type="spellEnd"/>
            <w:r w:rsidRPr="001417D3">
              <w:t xml:space="preserve"> </w:t>
            </w:r>
            <w:proofErr w:type="spellStart"/>
            <w:r w:rsidRPr="001417D3">
              <w:t>Зульфат</w:t>
            </w:r>
            <w:proofErr w:type="spellEnd"/>
            <w:r w:rsidRPr="001417D3">
              <w:t xml:space="preserve"> </w:t>
            </w:r>
            <w:proofErr w:type="spellStart"/>
            <w:r w:rsidRPr="001417D3">
              <w:t>Шариповна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Заведующий дет</w:t>
            </w:r>
            <w:proofErr w:type="gramStart"/>
            <w:r w:rsidRPr="001417D3">
              <w:t>.</w:t>
            </w:r>
            <w:proofErr w:type="gramEnd"/>
            <w:r w:rsidRPr="001417D3">
              <w:t xml:space="preserve"> </w:t>
            </w:r>
            <w:proofErr w:type="gramStart"/>
            <w:r w:rsidRPr="001417D3">
              <w:t>с</w:t>
            </w:r>
            <w:proofErr w:type="gramEnd"/>
            <w:r w:rsidRPr="001417D3">
              <w:t>адом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32 857,79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A" w:rsidRDefault="001417D3" w:rsidP="00DB431A">
            <w:pPr>
              <w:jc w:val="center"/>
            </w:pPr>
            <w:r w:rsidRPr="001417D3">
              <w:t xml:space="preserve">МКУ ДО </w:t>
            </w:r>
          </w:p>
          <w:p w:rsidR="001417D3" w:rsidRPr="001417D3" w:rsidRDefault="001417D3" w:rsidP="00DB431A">
            <w:pPr>
              <w:jc w:val="center"/>
            </w:pPr>
            <w:r w:rsidRPr="001417D3">
              <w:t>ДШИ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proofErr w:type="spellStart"/>
            <w:r w:rsidRPr="001417D3">
              <w:t>Мастаченко</w:t>
            </w:r>
            <w:proofErr w:type="spellEnd"/>
            <w:r w:rsidRPr="001417D3">
              <w:t xml:space="preserve"> Игорь Вадимович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51 465,42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1A" w:rsidRDefault="001417D3" w:rsidP="00DB431A">
            <w:pPr>
              <w:jc w:val="center"/>
            </w:pPr>
            <w:r w:rsidRPr="001417D3">
              <w:t xml:space="preserve">МКУ ДО </w:t>
            </w:r>
          </w:p>
          <w:p w:rsidR="001417D3" w:rsidRPr="001417D3" w:rsidRDefault="001417D3" w:rsidP="00DB431A">
            <w:pPr>
              <w:jc w:val="center"/>
            </w:pPr>
            <w:bookmarkStart w:id="0" w:name="_GoBack"/>
            <w:bookmarkEnd w:id="0"/>
            <w:r w:rsidRPr="001417D3">
              <w:lastRenderedPageBreak/>
              <w:t>ДШИ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lastRenderedPageBreak/>
              <w:t xml:space="preserve">Васютина Ольга </w:t>
            </w:r>
            <w:r w:rsidRPr="001417D3">
              <w:lastRenderedPageBreak/>
              <w:t>Николаевна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lastRenderedPageBreak/>
              <w:t xml:space="preserve">Заместитель </w:t>
            </w:r>
            <w:r w:rsidRPr="001417D3">
              <w:lastRenderedPageBreak/>
              <w:t>директора по УВР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lastRenderedPageBreak/>
              <w:t>47 400,29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lastRenderedPageBreak/>
              <w:t>МКУ ДО ДЮСШ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Черкасов Владимир Николаевич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43 455,33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МКУ ДО ДЮСШ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Гончаров Владимир Михайлович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 xml:space="preserve">Заместитель директора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36 798,78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 xml:space="preserve">МКОУ </w:t>
            </w:r>
            <w:proofErr w:type="gramStart"/>
            <w:r w:rsidRPr="001417D3">
              <w:t>ДО</w:t>
            </w:r>
            <w:proofErr w:type="gramEnd"/>
            <w:r w:rsidRPr="001417D3">
              <w:t xml:space="preserve"> </w:t>
            </w:r>
            <w:proofErr w:type="gramStart"/>
            <w:r w:rsidRPr="001417D3">
              <w:t>Центр</w:t>
            </w:r>
            <w:proofErr w:type="gramEnd"/>
            <w:r w:rsidRPr="001417D3">
              <w:t xml:space="preserve"> Детского Творчества и Работы с Молодежью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Шурыгина Елена Васильевна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38 510,38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МБУК Урюпинский районный  музей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Приходченко Юлия Ивановна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51 412,67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МКУ "Муниципальная эксплуатационная служба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Акиньшин Михаил Иванович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44 319,71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МКУ ЕДДС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Елизарова Галина Викторовна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35 510,29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МКУ Централизованная бухгалтерия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Димитров Артем Александрович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53 731,44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МКУ Централизованная бухгалтерия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Алешина Ирина Юрьевна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proofErr w:type="spellStart"/>
            <w:r w:rsidRPr="001417D3">
              <w:t>Гл</w:t>
            </w:r>
            <w:proofErr w:type="gramStart"/>
            <w:r w:rsidRPr="001417D3">
              <w:t>.Б</w:t>
            </w:r>
            <w:proofErr w:type="gramEnd"/>
            <w:r w:rsidRPr="001417D3">
              <w:t>ухгалтер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43 354,14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МКУ "</w:t>
            </w:r>
            <w:proofErr w:type="spellStart"/>
            <w:r w:rsidRPr="001417D3">
              <w:t>Межпоселенческая</w:t>
            </w:r>
            <w:proofErr w:type="spellEnd"/>
            <w:r w:rsidRPr="001417D3">
              <w:t xml:space="preserve"> центральная библиотека"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Андреева Марина Александровна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35 618,44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 xml:space="preserve">МКУ "Центр культуры и </w:t>
            </w:r>
            <w:proofErr w:type="spellStart"/>
            <w:r w:rsidRPr="001417D3">
              <w:t>методич</w:t>
            </w:r>
            <w:proofErr w:type="spellEnd"/>
            <w:r w:rsidRPr="001417D3">
              <w:t>. клубной работы"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Михайлова Надежда Павловна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31 886,03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 xml:space="preserve">МКУ "Центр культуры и </w:t>
            </w:r>
            <w:proofErr w:type="spellStart"/>
            <w:r w:rsidRPr="001417D3">
              <w:t>методич</w:t>
            </w:r>
            <w:proofErr w:type="spellEnd"/>
            <w:r w:rsidRPr="001417D3">
              <w:t>. клубной работы"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Летягина Ольга Васильевна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 xml:space="preserve">Зам. директора по </w:t>
            </w:r>
            <w:proofErr w:type="gramStart"/>
            <w:r w:rsidRPr="001417D3">
              <w:t>хоз. части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32 573,01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МУП «</w:t>
            </w:r>
            <w:proofErr w:type="spellStart"/>
            <w:r w:rsidRPr="001417D3">
              <w:t>Газстройсервис</w:t>
            </w:r>
            <w:proofErr w:type="spellEnd"/>
            <w:r w:rsidRPr="001417D3">
              <w:t>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Мошкин Олег Александрович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66 690,81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МУП «</w:t>
            </w:r>
            <w:proofErr w:type="spellStart"/>
            <w:r w:rsidRPr="001417D3">
              <w:t>Газстройсервис</w:t>
            </w:r>
            <w:proofErr w:type="spellEnd"/>
            <w:r w:rsidRPr="001417D3">
              <w:t>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Абрамов Андрей Александрович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Зам. директора по общим вопросам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50 213,01</w:t>
            </w:r>
          </w:p>
        </w:tc>
      </w:tr>
      <w:tr w:rsidR="001417D3" w:rsidRPr="001417D3" w:rsidTr="001417D3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МУП «</w:t>
            </w:r>
            <w:proofErr w:type="spellStart"/>
            <w:r w:rsidRPr="001417D3">
              <w:t>Газстройсервис</w:t>
            </w:r>
            <w:proofErr w:type="spellEnd"/>
            <w:r w:rsidRPr="001417D3">
              <w:t>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Безбородова Светлана Петровна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proofErr w:type="spellStart"/>
            <w:r w:rsidRPr="001417D3">
              <w:t>Гл</w:t>
            </w:r>
            <w:proofErr w:type="gramStart"/>
            <w:r w:rsidRPr="001417D3">
              <w:t>.Б</w:t>
            </w:r>
            <w:proofErr w:type="gramEnd"/>
            <w:r w:rsidRPr="001417D3">
              <w:t>ухгалтер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D3" w:rsidRPr="001417D3" w:rsidRDefault="001417D3" w:rsidP="001417D3">
            <w:pPr>
              <w:jc w:val="center"/>
            </w:pPr>
            <w:r w:rsidRPr="001417D3">
              <w:t>47 270,73</w:t>
            </w:r>
          </w:p>
        </w:tc>
      </w:tr>
    </w:tbl>
    <w:p w:rsidR="005C76D9" w:rsidRDefault="005C76D9"/>
    <w:sectPr w:rsidR="005C76D9" w:rsidSect="00C342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61" w:rsidRDefault="00F43C61" w:rsidP="007827EA">
      <w:r>
        <w:separator/>
      </w:r>
    </w:p>
  </w:endnote>
  <w:endnote w:type="continuationSeparator" w:id="0">
    <w:p w:rsidR="00F43C61" w:rsidRDefault="00F43C61" w:rsidP="007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61" w:rsidRDefault="00F43C61" w:rsidP="007827EA">
      <w:r>
        <w:separator/>
      </w:r>
    </w:p>
  </w:footnote>
  <w:footnote w:type="continuationSeparator" w:id="0">
    <w:p w:rsidR="00F43C61" w:rsidRDefault="00F43C61" w:rsidP="0078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2C6"/>
    <w:rsid w:val="000B49BD"/>
    <w:rsid w:val="000C62E1"/>
    <w:rsid w:val="00127CBF"/>
    <w:rsid w:val="001417D3"/>
    <w:rsid w:val="0015685A"/>
    <w:rsid w:val="001B79BC"/>
    <w:rsid w:val="001D1BD0"/>
    <w:rsid w:val="00205D4A"/>
    <w:rsid w:val="00234EC9"/>
    <w:rsid w:val="00267CBC"/>
    <w:rsid w:val="002912B7"/>
    <w:rsid w:val="002A7F0E"/>
    <w:rsid w:val="00313259"/>
    <w:rsid w:val="00317E0C"/>
    <w:rsid w:val="00320BEA"/>
    <w:rsid w:val="00342CB5"/>
    <w:rsid w:val="00356282"/>
    <w:rsid w:val="00364A29"/>
    <w:rsid w:val="003B368D"/>
    <w:rsid w:val="003F27B2"/>
    <w:rsid w:val="004104F4"/>
    <w:rsid w:val="00411E36"/>
    <w:rsid w:val="004E7994"/>
    <w:rsid w:val="00504FEF"/>
    <w:rsid w:val="00516095"/>
    <w:rsid w:val="005C76D9"/>
    <w:rsid w:val="00625DD2"/>
    <w:rsid w:val="006406BE"/>
    <w:rsid w:val="00644928"/>
    <w:rsid w:val="00696CFE"/>
    <w:rsid w:val="006F2BD8"/>
    <w:rsid w:val="00707B7A"/>
    <w:rsid w:val="007827EA"/>
    <w:rsid w:val="007B277A"/>
    <w:rsid w:val="007C058B"/>
    <w:rsid w:val="007D0E5A"/>
    <w:rsid w:val="007E48FC"/>
    <w:rsid w:val="00801286"/>
    <w:rsid w:val="008108C8"/>
    <w:rsid w:val="008C4375"/>
    <w:rsid w:val="00A05B5D"/>
    <w:rsid w:val="00A07693"/>
    <w:rsid w:val="00A512C6"/>
    <w:rsid w:val="00A63B34"/>
    <w:rsid w:val="00A67976"/>
    <w:rsid w:val="00A7639B"/>
    <w:rsid w:val="00AB1669"/>
    <w:rsid w:val="00B111E1"/>
    <w:rsid w:val="00B258E8"/>
    <w:rsid w:val="00B552B6"/>
    <w:rsid w:val="00B805FA"/>
    <w:rsid w:val="00BD5368"/>
    <w:rsid w:val="00C30D4B"/>
    <w:rsid w:val="00C342DA"/>
    <w:rsid w:val="00C74F98"/>
    <w:rsid w:val="00C84CFE"/>
    <w:rsid w:val="00C92DCE"/>
    <w:rsid w:val="00CA0986"/>
    <w:rsid w:val="00CE4754"/>
    <w:rsid w:val="00CF04C1"/>
    <w:rsid w:val="00CF2642"/>
    <w:rsid w:val="00D00435"/>
    <w:rsid w:val="00D73A7E"/>
    <w:rsid w:val="00D904FF"/>
    <w:rsid w:val="00D94D35"/>
    <w:rsid w:val="00DA19A4"/>
    <w:rsid w:val="00DB431A"/>
    <w:rsid w:val="00DB67F5"/>
    <w:rsid w:val="00DE4522"/>
    <w:rsid w:val="00E13ABF"/>
    <w:rsid w:val="00E752F8"/>
    <w:rsid w:val="00EA4AD2"/>
    <w:rsid w:val="00EB1B02"/>
    <w:rsid w:val="00EC2B13"/>
    <w:rsid w:val="00F05094"/>
    <w:rsid w:val="00F43C61"/>
    <w:rsid w:val="00F67F5E"/>
    <w:rsid w:val="00F94945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82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827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82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827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11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E4754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 Николаев</dc:creator>
  <cp:keywords/>
  <dc:description/>
  <cp:lastModifiedBy>Nikolaev_VS</cp:lastModifiedBy>
  <cp:revision>47</cp:revision>
  <cp:lastPrinted>2017-05-03T12:19:00Z</cp:lastPrinted>
  <dcterms:created xsi:type="dcterms:W3CDTF">2017-04-17T05:57:00Z</dcterms:created>
  <dcterms:modified xsi:type="dcterms:W3CDTF">2023-03-16T12:21:00Z</dcterms:modified>
</cp:coreProperties>
</file>